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84" w:rsidRPr="00CF6FC6" w:rsidRDefault="004F5C51" w:rsidP="00A9663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6FC6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Подборка </w:t>
      </w:r>
      <w:r w:rsidR="009368B1" w:rsidRPr="00CF6FC6">
        <w:rPr>
          <w:rFonts w:ascii="Times New Roman" w:hAnsi="Times New Roman" w:cs="Times New Roman"/>
          <w:b/>
          <w:sz w:val="36"/>
          <w:szCs w:val="36"/>
          <w:u w:val="single"/>
        </w:rPr>
        <w:t>художественной литературы</w:t>
      </w:r>
      <w:r w:rsidRPr="00CF6FC6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 ранней профориентации</w:t>
      </w:r>
    </w:p>
    <w:p w:rsidR="004F5C51" w:rsidRPr="004F5C51" w:rsidRDefault="004F5C51" w:rsidP="00A96631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7C36A8" w:rsidRPr="00CF6FC6" w:rsidRDefault="007C36A8" w:rsidP="00FD2A02">
      <w:pPr>
        <w:spacing w:after="0"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F6FC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Сайт Любимая профессия </w:t>
      </w:r>
    </w:p>
    <w:p w:rsidR="007C36A8" w:rsidRPr="00CF6FC6" w:rsidRDefault="00816E2A" w:rsidP="00FD2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C36A8" w:rsidRPr="00CF6FC6">
          <w:rPr>
            <w:rStyle w:val="a3"/>
            <w:rFonts w:ascii="Times New Roman" w:hAnsi="Times New Roman" w:cs="Times New Roman"/>
            <w:sz w:val="28"/>
            <w:szCs w:val="28"/>
          </w:rPr>
          <w:t>https://ljubimaja-professija.ru/skazki-o-professiyakh.html</w:t>
        </w:r>
      </w:hyperlink>
    </w:p>
    <w:p w:rsidR="00A96631" w:rsidRPr="00CF6FC6" w:rsidRDefault="00A96631" w:rsidP="00FD2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="00FD2A02"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Сутеев «Бегемот, который боялся прививок», «Снегови</w:t>
      </w:r>
      <w:proofErr w:type="gramStart"/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почтовик</w:t>
      </w:r>
      <w:r w:rsidR="00FD2A02"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в лесу», «Мы артисты</w:t>
      </w:r>
      <w:r w:rsidR="00FD2A02"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Капризная </w:t>
      </w:r>
      <w:r w:rsidR="00FD2A02"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кошка», «Умелые</w:t>
      </w:r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ручки</w:t>
      </w:r>
      <w:r w:rsidR="004F5C51"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Разные </w:t>
      </w:r>
      <w:r w:rsidR="00FD2A02"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колёса», «Яблоко</w:t>
      </w:r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«Палочка- выручалочка», «Волшебный магазин», </w:t>
      </w:r>
      <w:r w:rsidR="004F5C51"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«Кораблик</w:t>
      </w:r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«Мы ищем кляксу»</w:t>
      </w:r>
    </w:p>
    <w:p w:rsidR="00FD2A02" w:rsidRPr="00CF6FC6" w:rsidRDefault="00816E2A" w:rsidP="00FD2A02">
      <w:pPr>
        <w:spacing w:after="0" w:line="240" w:lineRule="auto"/>
        <w:textAlignment w:val="top"/>
        <w:rPr>
          <w:rFonts w:ascii="Times New Roman" w:hAnsi="Times New Roman" w:cs="Times New Roman"/>
          <w:sz w:val="28"/>
          <w:szCs w:val="28"/>
        </w:rPr>
      </w:pPr>
      <w:hyperlink r:id="rId6" w:tooltip="Пушкин Александр Сергеевич" w:history="1">
        <w:r w:rsidR="00FD2A02" w:rsidRPr="00CF6FC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Пушкин Александр Сергеевич</w:t>
        </w:r>
      </w:hyperlink>
      <w:r w:rsidR="004F5C51" w:rsidRPr="00CF6FC6">
        <w:rPr>
          <w:rFonts w:ascii="Times New Roman" w:hAnsi="Times New Roman" w:cs="Times New Roman"/>
          <w:sz w:val="28"/>
          <w:szCs w:val="28"/>
        </w:rPr>
        <w:t xml:space="preserve"> Сказка о попе и работнике его Балде</w:t>
      </w:r>
    </w:p>
    <w:p w:rsidR="004F5C51" w:rsidRPr="00CF6FC6" w:rsidRDefault="00816E2A" w:rsidP="004F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tooltip="Толстой Лев Николаевич" w:history="1">
        <w:r w:rsidR="00FD2A02" w:rsidRPr="00CF6FC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Толстой Лев Николаевич</w:t>
        </w:r>
      </w:hyperlink>
      <w:r w:rsidR="004F5C51" w:rsidRPr="00CF6FC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Работник Емельян и пустой барабан" w:history="1">
        <w:r w:rsidR="004F5C51" w:rsidRPr="00CF6F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Работник Емельян и пустой барабан</w:t>
        </w:r>
      </w:hyperlink>
      <w:r w:rsidR="004F5C51" w:rsidRPr="00CF6FC6">
        <w:rPr>
          <w:rStyle w:val="11"/>
          <w:rFonts w:ascii="Times New Roman" w:hAnsi="Times New Roman" w:cs="Times New Roman"/>
          <w:sz w:val="28"/>
          <w:szCs w:val="28"/>
        </w:rPr>
        <w:t xml:space="preserve">, </w:t>
      </w:r>
      <w:hyperlink r:id="rId9" w:tooltip="Хозяин и работник" w:history="1">
        <w:r w:rsidR="004F5C51" w:rsidRPr="00CF6F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Хозяин и работник</w:t>
        </w:r>
      </w:hyperlink>
    </w:p>
    <w:p w:rsidR="004F5C51" w:rsidRPr="00CF6FC6" w:rsidRDefault="00816E2A" w:rsidP="004F5C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tooltip="Крылов Иван Андреевич" w:history="1">
        <w:r w:rsidR="004F5C51" w:rsidRPr="00CF6FC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Крылов Иван Андреевич</w:t>
        </w:r>
      </w:hyperlink>
      <w:r w:rsidR="004F5C51" w:rsidRPr="00CF6FC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Крестьянин и Работник" w:history="1">
        <w:r w:rsidR="004F5C51" w:rsidRPr="00CF6F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Крестьянин и Работник</w:t>
        </w:r>
      </w:hyperlink>
    </w:p>
    <w:p w:rsidR="00A96631" w:rsidRPr="00CF6FC6" w:rsidRDefault="00FD2A02" w:rsidP="00FD2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Джон Грин «</w:t>
      </w:r>
      <w:proofErr w:type="spellStart"/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Гиппопотамистер</w:t>
      </w:r>
      <w:proofErr w:type="spellEnd"/>
      <w:r w:rsidRPr="00CF6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368B1" w:rsidRPr="00CF6FC6" w:rsidRDefault="009368B1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C6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F6FC6">
        <w:rPr>
          <w:rFonts w:ascii="Times New Roman" w:hAnsi="Times New Roman" w:cs="Times New Roman"/>
          <w:sz w:val="28"/>
          <w:szCs w:val="28"/>
        </w:rPr>
        <w:t>Туричина</w:t>
      </w:r>
      <w:proofErr w:type="spellEnd"/>
      <w:r w:rsidRPr="00CF6FC6">
        <w:rPr>
          <w:rFonts w:ascii="Times New Roman" w:hAnsi="Times New Roman" w:cs="Times New Roman"/>
          <w:sz w:val="28"/>
          <w:szCs w:val="28"/>
        </w:rPr>
        <w:t xml:space="preserve"> Человек заболел.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Л. Разумова. «На уколы, на уколы!»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Маяковский. «Кем быть?»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О. </w:t>
      </w:r>
      <w:proofErr w:type="spellStart"/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Повещенко</w:t>
      </w:r>
      <w:proofErr w:type="spellEnd"/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. «Пришла беда нечаянно…»</w:t>
      </w: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ab/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Н. Иванова. «Мы, ребята, любим море»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Е. Семилетова. «Мы построили ракету…»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В. Талызин. «Чистотой встречает дворник…»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О. </w:t>
      </w:r>
      <w:proofErr w:type="spellStart"/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Повещенко</w:t>
      </w:r>
      <w:proofErr w:type="spellEnd"/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. «Расскажу я вам, ребята…»</w:t>
      </w:r>
    </w:p>
    <w:p w:rsidR="009368B1" w:rsidRPr="00CF6FC6" w:rsidRDefault="009368B1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О. Емельянова. «Для строителя привычно…»</w:t>
      </w:r>
    </w:p>
    <w:p w:rsidR="009368B1" w:rsidRPr="00CF6FC6" w:rsidRDefault="009368B1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C6">
        <w:rPr>
          <w:rFonts w:ascii="Times New Roman" w:hAnsi="Times New Roman" w:cs="Times New Roman"/>
          <w:sz w:val="28"/>
          <w:szCs w:val="28"/>
        </w:rPr>
        <w:t>Б. Житков На льдине</w:t>
      </w:r>
    </w:p>
    <w:p w:rsidR="009368B1" w:rsidRPr="00CF6FC6" w:rsidRDefault="009368B1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C6">
        <w:rPr>
          <w:rFonts w:ascii="Times New Roman" w:hAnsi="Times New Roman" w:cs="Times New Roman"/>
          <w:sz w:val="28"/>
          <w:szCs w:val="28"/>
        </w:rPr>
        <w:t>С. Сахарова Два радиста</w:t>
      </w:r>
    </w:p>
    <w:p w:rsidR="009368B1" w:rsidRPr="00CF6FC6" w:rsidRDefault="009368B1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C6">
        <w:rPr>
          <w:rFonts w:ascii="Times New Roman" w:hAnsi="Times New Roman" w:cs="Times New Roman"/>
          <w:sz w:val="28"/>
          <w:szCs w:val="28"/>
        </w:rPr>
        <w:t>Ю. Яковлев Трое в космосе</w:t>
      </w:r>
    </w:p>
    <w:p w:rsidR="009368B1" w:rsidRPr="00CF6FC6" w:rsidRDefault="009368B1" w:rsidP="009368B1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F6F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Георг </w:t>
      </w:r>
      <w:proofErr w:type="spellStart"/>
      <w:r w:rsidRPr="00CF6F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Юхансон</w:t>
      </w:r>
      <w:proofErr w:type="spellEnd"/>
      <w:r w:rsidRPr="00CF6F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серия книг «Мулле </w:t>
      </w:r>
      <w:proofErr w:type="spellStart"/>
      <w:r w:rsidRPr="00CF6F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Мек</w:t>
      </w:r>
      <w:proofErr w:type="spellEnd"/>
      <w:r w:rsidRPr="00CF6F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– умелый человек»</w:t>
      </w:r>
    </w:p>
    <w:p w:rsidR="009368B1" w:rsidRPr="00CF6FC6" w:rsidRDefault="00816E2A" w:rsidP="009368B1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hyperlink r:id="rId12" w:tgtFrame="_blank" w:history="1">
        <w:r w:rsidR="009368B1" w:rsidRPr="00CF6FC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Ричард </w:t>
        </w:r>
        <w:proofErr w:type="spellStart"/>
        <w:r w:rsidR="009368B1" w:rsidRPr="00CF6FC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>Скарри</w:t>
        </w:r>
        <w:proofErr w:type="spellEnd"/>
        <w:r w:rsidR="009368B1" w:rsidRPr="00CF6FC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«Город добрых дел» </w:t>
        </w:r>
      </w:hyperlink>
    </w:p>
    <w:p w:rsidR="009368B1" w:rsidRPr="00CF6FC6" w:rsidRDefault="00816E2A" w:rsidP="009368B1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hyperlink r:id="rId13" w:tgtFrame="_blank" w:history="1">
        <w:r w:rsidR="009368B1" w:rsidRPr="00CF6FC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 xml:space="preserve">Виктор </w:t>
        </w:r>
        <w:proofErr w:type="spellStart"/>
        <w:r w:rsidR="009368B1" w:rsidRPr="00CF6FC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>Бундин</w:t>
        </w:r>
        <w:proofErr w:type="spellEnd"/>
        <w:r w:rsidR="009368B1" w:rsidRPr="00CF6FC6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shd w:val="clear" w:color="auto" w:fill="FFFFFF"/>
          </w:rPr>
          <w:t xml:space="preserve"> «Такая работа»</w:t>
        </w:r>
      </w:hyperlink>
    </w:p>
    <w:p w:rsidR="009368B1" w:rsidRPr="00CF6FC6" w:rsidRDefault="009368B1" w:rsidP="009368B1">
      <w:pPr>
        <w:pStyle w:val="2"/>
        <w:shd w:val="clear" w:color="auto" w:fill="FFFFFF"/>
        <w:spacing w:before="0"/>
        <w:rPr>
          <w:rStyle w:val="a8"/>
          <w:rFonts w:ascii="Times New Roman" w:hAnsi="Times New Roman" w:cs="Times New Roman"/>
          <w:b w:val="0"/>
          <w:bCs w:val="0"/>
          <w:color w:val="auto"/>
          <w:sz w:val="28"/>
          <w:szCs w:val="28"/>
          <w:shd w:val="clear" w:color="auto" w:fill="FFFFFF"/>
        </w:rPr>
      </w:pPr>
      <w:r w:rsidRPr="00CF6FC6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Серия книг «Кем быть»</w:t>
      </w:r>
    </w:p>
    <w:p w:rsidR="009368B1" w:rsidRPr="00CF6FC6" w:rsidRDefault="00816E2A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9368B1" w:rsidRPr="00CF6FC6">
          <w:rPr>
            <w:rFonts w:ascii="Times New Roman" w:eastAsia="Times New Roman" w:hAnsi="Times New Roman" w:cs="Times New Roman"/>
            <w:bCs/>
            <w:sz w:val="28"/>
            <w:szCs w:val="28"/>
            <w:shd w:val="clear" w:color="auto" w:fill="FAFBFC"/>
            <w:lang w:eastAsia="ru-RU"/>
          </w:rPr>
          <w:t>Сказка о том, как братья огонь добывали</w:t>
        </w:r>
      </w:hyperlink>
      <w:r w:rsidR="009368B1" w:rsidRPr="00CF6FC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BFC"/>
          <w:lang w:eastAsia="ru-RU"/>
        </w:rPr>
        <w:t>. Татарская сказка.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С.Михалков. Дядя Степа</w:t>
      </w: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Воздушные гимнасты. В парикмахерской. Дядя </w:t>
      </w:r>
      <w:proofErr w:type="gramStart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ѐпа-милиционер. Жонглѐр. Канатоходцы. Фокусник. Холодный сапожник. А что у вас?  </w:t>
      </w:r>
    </w:p>
    <w:p w:rsidR="009368B1" w:rsidRPr="00CF6FC6" w:rsidRDefault="009368B1" w:rsidP="009368B1">
      <w:pPr>
        <w:pStyle w:val="2"/>
        <w:shd w:val="clear" w:color="auto" w:fill="FFFFFF"/>
        <w:spacing w:before="0"/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CF6FC6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Константин Паустовский. ЗАЯЧЬИ ЛАПЫ.</w:t>
      </w:r>
    </w:p>
    <w:p w:rsidR="009368B1" w:rsidRPr="00CF6FC6" w:rsidRDefault="009368B1" w:rsidP="009368B1">
      <w:pPr>
        <w:pStyle w:val="2"/>
        <w:shd w:val="clear" w:color="auto" w:fill="FFFFFF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Вадим Шефнер.</w:t>
      </w:r>
      <w:r w:rsidRPr="00CF6FC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CF6FC6">
        <w:rPr>
          <w:rStyle w:val="a8"/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ЛЕСНОЙ ПОЖАР</w:t>
      </w:r>
    </w:p>
    <w:p w:rsidR="009368B1" w:rsidRPr="00CF6FC6" w:rsidRDefault="00816E2A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tgtFrame="_blank" w:history="1"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Гордиенко Н., Гордиенко С. «Большая книга профессий»</w:t>
        </w:r>
      </w:hyperlink>
    </w:p>
    <w:p w:rsidR="009368B1" w:rsidRPr="00CF6FC6" w:rsidRDefault="00816E2A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hyperlink r:id="rId16" w:tgtFrame="_blank" w:history="1">
        <w:r w:rsidR="009368B1" w:rsidRPr="00CF6FC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«</w:t>
        </w:r>
        <w:r w:rsidR="009368B1" w:rsidRPr="00CF6FC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Какие бывают профессии</w:t>
        </w:r>
      </w:hyperlink>
      <w:hyperlink r:id="rId17" w:tgtFrame="_blank" w:history="1">
        <w:r w:rsidR="009368B1" w:rsidRPr="00CF6FC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»</w:t>
        </w:r>
      </w:hyperlink>
      <w:r w:rsidR="009368B1" w:rsidRPr="00CF6FC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 </w:t>
      </w:r>
      <w:hyperlink r:id="rId18" w:tgtFrame="_blank" w:history="1">
        <w:r w:rsidR="009368B1" w:rsidRPr="00CF6FC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«Тату и Пату идут на работу»</w:t>
        </w:r>
      </w:hyperlink>
    </w:p>
    <w:p w:rsidR="009368B1" w:rsidRPr="00CF6FC6" w:rsidRDefault="00816E2A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tgtFrame="_blank" w:history="1"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Амели Бомон «Кем быть?»</w:t>
        </w:r>
      </w:hyperlink>
    </w:p>
    <w:p w:rsidR="009368B1" w:rsidRPr="00CF6FC6" w:rsidRDefault="00816E2A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tgtFrame="_blank" w:history="1">
        <w:proofErr w:type="spellStart"/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Сильви</w:t>
        </w:r>
        <w:proofErr w:type="spellEnd"/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</w:t>
        </w:r>
        <w:proofErr w:type="spellStart"/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Санжа</w:t>
        </w:r>
        <w:proofErr w:type="spellEnd"/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 xml:space="preserve"> «Профессии. Когда я вырасту, то стану…»</w:t>
        </w:r>
      </w:hyperlink>
    </w:p>
    <w:p w:rsidR="009368B1" w:rsidRPr="00CF6FC6" w:rsidRDefault="00816E2A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1" w:tgtFrame="_blank" w:history="1"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Джон Грин «</w:t>
        </w:r>
        <w:proofErr w:type="spellStart"/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Гиппопотамистер</w:t>
        </w:r>
        <w:proofErr w:type="spellEnd"/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»</w:t>
        </w:r>
      </w:hyperlink>
    </w:p>
    <w:p w:rsidR="009368B1" w:rsidRPr="00CF6FC6" w:rsidRDefault="00816E2A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tgtFrame="_blank" w:history="1"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FFFFF"/>
          </w:rPr>
          <w:t>Успенский Э. «25 профессий Маши Филипенко»</w:t>
        </w:r>
      </w:hyperlink>
    </w:p>
    <w:p w:rsidR="009368B1" w:rsidRPr="00CF6FC6" w:rsidRDefault="00816E2A" w:rsidP="009368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AFBFC"/>
          </w:rPr>
          <w:t>Эдуард Успенский</w:t>
        </w:r>
      </w:hyperlink>
      <w:r w:rsidR="009368B1" w:rsidRPr="00CF6FC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AFBFC"/>
        </w:rPr>
        <w:t>.  </w:t>
      </w:r>
      <w:hyperlink r:id="rId24" w:history="1">
        <w:r w:rsidR="009368B1" w:rsidRPr="00CF6FC6">
          <w:rPr>
            <w:rStyle w:val="a8"/>
            <w:rFonts w:ascii="Times New Roman" w:hAnsi="Times New Roman" w:cs="Times New Roman"/>
            <w:b w:val="0"/>
            <w:sz w:val="28"/>
            <w:szCs w:val="28"/>
            <w:shd w:val="clear" w:color="auto" w:fill="FAFBFC"/>
          </w:rPr>
          <w:t>Про Веру и Анфису</w:t>
        </w:r>
      </w:hyperlink>
      <w:r w:rsidR="009368B1" w:rsidRPr="00CF6FC6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AFBFC"/>
        </w:rPr>
        <w:t>.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Платонов. «Ещё мама»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А. Барто. «Мы вчера играли в стадо»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В. Раскин. «Как папа ходил в школу»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К. Чуковский. «Айболит»</w:t>
      </w:r>
    </w:p>
    <w:p w:rsidR="009368B1" w:rsidRPr="00CF6FC6" w:rsidRDefault="009368B1" w:rsidP="009368B1">
      <w:pPr>
        <w:spacing w:after="0" w:line="240" w:lineRule="auto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Д. </w:t>
      </w:r>
      <w:proofErr w:type="spellStart"/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Хэрриот</w:t>
      </w:r>
      <w:proofErr w:type="spellEnd"/>
      <w:r w:rsidRPr="00CF6FC6">
        <w:rPr>
          <w:rStyle w:val="a8"/>
          <w:rFonts w:ascii="Times New Roman" w:hAnsi="Times New Roman" w:cs="Times New Roman"/>
          <w:b w:val="0"/>
          <w:sz w:val="28"/>
          <w:szCs w:val="28"/>
        </w:rPr>
        <w:t>. «Из воспоминаний сельского ветеринара»</w:t>
      </w:r>
    </w:p>
    <w:p w:rsidR="009368B1" w:rsidRPr="00CF6FC6" w:rsidRDefault="009368B1" w:rsidP="009368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Барто А. В кошачьей неотложке. Жонглѐр. Котельная. Песня моряков. Штукатуры.  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Денисова</w:t>
      </w:r>
      <w:proofErr w:type="gramEnd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«</w:t>
      </w:r>
      <w:proofErr w:type="gramStart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профессии»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Доброта Н. Мамины профессии. Папины профессии. «Скорая помощь».  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Елемьянова</w:t>
      </w:r>
      <w:proofErr w:type="spellEnd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Врач. Музыкант. Портниха. Спортсмен. Столяр. Строитель. Уборщица.  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Заходер Б. Слесарь</w:t>
      </w:r>
      <w:r w:rsidR="00C10914"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Повара. Шофѐр. Сапожник. Переп</w:t>
      </w: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лѐтчица. Портниха. Монтѐр. Строители.  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И. Серия «Кем быть?»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Ладонщиков</w:t>
      </w:r>
      <w:proofErr w:type="spellEnd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Звездочка.  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 С. </w:t>
      </w:r>
      <w:proofErr w:type="spellStart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Мастер-ломастер</w:t>
      </w:r>
      <w:proofErr w:type="spellEnd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Пожар. Почта. Цирк. Как печатали вашу книгу.  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Мориц Ю. Билет на дачу. В цирке. Художник.  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Мошковская Э. Вежливое слово. Капитан. Клоун. Кондитер. Пассатижи. Поэт. Про львов. Пускай они скучают. Рубанок. Снежный поезд. Стрелочник. Я тоже буду шофѐром.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Носов Н. Незнайка и его друзья.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Олифирова</w:t>
      </w:r>
      <w:proofErr w:type="spellEnd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Кем хотите стать вы, дети?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Пожарова М. Маляр. Водитель. Воспитатель.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Родари Дж. Пожарный. Человек на подъѐмном кране. Шесть тысяч поездов. Чем пахнут ремѐсла? Какого цвета ремѐсла?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Скарри</w:t>
      </w:r>
      <w:proofErr w:type="spellEnd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добрых дел», «Кем быть?», серия «Твоя первая энциклопедия»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Собакин Т. Будущая профессия.  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Усачѐв А. Поливальная машина.</w:t>
      </w:r>
    </w:p>
    <w:p w:rsidR="009368B1" w:rsidRPr="00CF6FC6" w:rsidRDefault="009368B1" w:rsidP="009368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Чертков С. Ветеринар. Доярка. Конструктор. Лѐтчик. Моряк. Музыкант. Парикмахер. Повар. Пограничник. Столяр. Фокусник. Художник</w:t>
      </w:r>
    </w:p>
    <w:p w:rsidR="009368B1" w:rsidRPr="00CF6FC6" w:rsidRDefault="009368B1" w:rsidP="00FD2A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09C8" w:rsidRPr="00CF6FC6" w:rsidRDefault="007F09C8" w:rsidP="007F0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6FC6">
        <w:rPr>
          <w:rFonts w:ascii="Times New Roman" w:hAnsi="Times New Roman" w:cs="Times New Roman"/>
          <w:b/>
          <w:sz w:val="28"/>
          <w:szCs w:val="28"/>
          <w:u w:val="single"/>
        </w:rPr>
        <w:t>Подборка мультфильмов по формированию позитивных установок у дошкольников к различным видам труда.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«Дудочка и кувшинчик»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«Маша больше не лентяйка»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«Белоснежка и семь гномов»</w:t>
      </w:r>
    </w:p>
    <w:p w:rsidR="007F09C8" w:rsidRPr="00CF6FC6" w:rsidRDefault="00816E2A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5" w:history="1">
        <w:r w:rsidR="007F09C8" w:rsidRPr="00CF6FC6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https://needlewoman.ru/articles/skazki-i-multfilmy-o-trude.html</w:t>
        </w:r>
      </w:hyperlink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 xml:space="preserve">«Винтик и </w:t>
      </w:r>
      <w:proofErr w:type="spellStart"/>
      <w:r w:rsidRPr="00CF6FC6">
        <w:rPr>
          <w:rFonts w:ascii="Times New Roman" w:hAnsi="Times New Roman" w:cs="Times New Roman"/>
          <w:bCs/>
          <w:sz w:val="28"/>
          <w:szCs w:val="28"/>
        </w:rPr>
        <w:t>Шпунтик</w:t>
      </w:r>
      <w:proofErr w:type="spellEnd"/>
      <w:r w:rsidRPr="00CF6FC6">
        <w:rPr>
          <w:rFonts w:ascii="Times New Roman" w:hAnsi="Times New Roman" w:cs="Times New Roman"/>
          <w:bCs/>
          <w:sz w:val="28"/>
          <w:szCs w:val="28"/>
        </w:rPr>
        <w:t xml:space="preserve"> веселые мастера»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 xml:space="preserve">Мультики детям: </w:t>
      </w:r>
      <w:proofErr w:type="spellStart"/>
      <w:r w:rsidRPr="00CF6FC6">
        <w:rPr>
          <w:rFonts w:ascii="Times New Roman" w:hAnsi="Times New Roman" w:cs="Times New Roman"/>
          <w:bCs/>
          <w:sz w:val="28"/>
          <w:szCs w:val="28"/>
        </w:rPr>
        <w:t>Мусти</w:t>
      </w:r>
      <w:proofErr w:type="spellEnd"/>
      <w:r w:rsidRPr="00CF6FC6">
        <w:rPr>
          <w:rFonts w:ascii="Times New Roman" w:hAnsi="Times New Roman" w:cs="Times New Roman"/>
          <w:bCs/>
          <w:sz w:val="28"/>
          <w:szCs w:val="28"/>
        </w:rPr>
        <w:t>: «Трусливый утенок», «Суета в лесу», «Что случилось с петухом», «Новогодняя елка», «Снеговик».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6FC6">
        <w:rPr>
          <w:rFonts w:ascii="Times New Roman" w:hAnsi="Times New Roman" w:cs="Times New Roman"/>
          <w:bCs/>
          <w:sz w:val="28"/>
          <w:szCs w:val="28"/>
        </w:rPr>
        <w:t>Барбоскины</w:t>
      </w:r>
      <w:proofErr w:type="spellEnd"/>
      <w:r w:rsidRPr="00CF6FC6">
        <w:rPr>
          <w:rFonts w:ascii="Times New Roman" w:hAnsi="Times New Roman" w:cs="Times New Roman"/>
          <w:bCs/>
          <w:sz w:val="28"/>
          <w:szCs w:val="28"/>
        </w:rPr>
        <w:t>: «Второй шанс»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«Заходил ко мне Сережка»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«Песенка мышонка: «Какой чудесный день»»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«Вовка в Тридевятом царстве»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F6FC6">
        <w:rPr>
          <w:rFonts w:ascii="Times New Roman" w:hAnsi="Times New Roman" w:cs="Times New Roman"/>
          <w:bCs/>
          <w:sz w:val="28"/>
          <w:szCs w:val="28"/>
        </w:rPr>
        <w:t>Лунтик</w:t>
      </w:r>
      <w:proofErr w:type="spellEnd"/>
      <w:r w:rsidRPr="00CF6FC6">
        <w:rPr>
          <w:rFonts w:ascii="Times New Roman" w:hAnsi="Times New Roman" w:cs="Times New Roman"/>
          <w:bCs/>
          <w:sz w:val="28"/>
          <w:szCs w:val="28"/>
        </w:rPr>
        <w:t xml:space="preserve"> и его друзья: «Торопыжка», «Генерал», «Подарок для гусениц», «Ленивый жучок», «За работу», «Радужные камни», «Хорошие манеры»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«В стране невыученных уроков»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Паровозик Тишка: «Новые приключения – Новый вратарь»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«Что такое хорошо и что такое плохо»</w:t>
      </w:r>
    </w:p>
    <w:p w:rsidR="007F09C8" w:rsidRPr="00CF6FC6" w:rsidRDefault="007F09C8" w:rsidP="00CF6F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«Стрекоза и муравей»</w:t>
      </w:r>
    </w:p>
    <w:p w:rsidR="007C36A8" w:rsidRPr="00CF6FC6" w:rsidRDefault="00816E2A" w:rsidP="007F09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F09C8" w:rsidRPr="00CF6FC6">
          <w:rPr>
            <w:rStyle w:val="a3"/>
            <w:rFonts w:ascii="Times New Roman" w:hAnsi="Times New Roman" w:cs="Times New Roman"/>
            <w:sz w:val="28"/>
            <w:szCs w:val="28"/>
          </w:rPr>
          <w:t>https://needlewoman.ru/articles/skazki-i-multfilmy-o-trude.html</w:t>
        </w:r>
      </w:hyperlink>
    </w:p>
    <w:p w:rsidR="007F09C8" w:rsidRPr="00CF6FC6" w:rsidRDefault="007F09C8" w:rsidP="007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Мультики с игрушками про машинки: «Очень ценный труд», «Каждый труд важен»</w:t>
      </w:r>
    </w:p>
    <w:p w:rsidR="007F09C8" w:rsidRPr="00CF6FC6" w:rsidRDefault="007F09C8" w:rsidP="007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lastRenderedPageBreak/>
        <w:t>«Маленькое королевство Бена и Холли»</w:t>
      </w:r>
    </w:p>
    <w:p w:rsidR="007F09C8" w:rsidRPr="00CF6FC6" w:rsidRDefault="007F09C8" w:rsidP="007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«Томас и его друзья»</w:t>
      </w:r>
    </w:p>
    <w:p w:rsidR="007F09C8" w:rsidRPr="00CF6FC6" w:rsidRDefault="007F09C8" w:rsidP="007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 xml:space="preserve">«Веселые паровозики из </w:t>
      </w:r>
      <w:proofErr w:type="spellStart"/>
      <w:r w:rsidRPr="00CF6FC6">
        <w:rPr>
          <w:rFonts w:ascii="Times New Roman" w:hAnsi="Times New Roman" w:cs="Times New Roman"/>
          <w:bCs/>
          <w:sz w:val="28"/>
          <w:szCs w:val="28"/>
        </w:rPr>
        <w:t>Чагинктона</w:t>
      </w:r>
      <w:proofErr w:type="spellEnd"/>
      <w:r w:rsidRPr="00CF6FC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09C8" w:rsidRPr="00CF6FC6" w:rsidRDefault="007F09C8" w:rsidP="007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CF6FC6">
        <w:rPr>
          <w:rFonts w:ascii="Times New Roman" w:hAnsi="Times New Roman" w:cs="Times New Roman"/>
          <w:bCs/>
          <w:sz w:val="28"/>
          <w:szCs w:val="28"/>
        </w:rPr>
        <w:t>Вспыш</w:t>
      </w:r>
      <w:proofErr w:type="spellEnd"/>
      <w:r w:rsidRPr="00CF6FC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proofErr w:type="gramStart"/>
      <w:r w:rsidRPr="00CF6FC6">
        <w:rPr>
          <w:rFonts w:ascii="Times New Roman" w:hAnsi="Times New Roman" w:cs="Times New Roman"/>
          <w:bCs/>
          <w:sz w:val="28"/>
          <w:szCs w:val="28"/>
        </w:rPr>
        <w:t>чудо-машинки</w:t>
      </w:r>
      <w:proofErr w:type="spellEnd"/>
      <w:proofErr w:type="gramEnd"/>
      <w:r w:rsidRPr="00CF6FC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F09C8" w:rsidRPr="00CF6FC6" w:rsidRDefault="007F09C8" w:rsidP="007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«Белка и стрелка – озорная семейка»</w:t>
      </w:r>
    </w:p>
    <w:p w:rsidR="007F09C8" w:rsidRPr="00CF6FC6" w:rsidRDefault="007F09C8" w:rsidP="007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«Все профессии нужны»</w:t>
      </w:r>
    </w:p>
    <w:p w:rsidR="007F09C8" w:rsidRPr="00CF6FC6" w:rsidRDefault="007F09C8" w:rsidP="007F09C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>«Паровозик из Ромашкова»</w:t>
      </w:r>
    </w:p>
    <w:p w:rsidR="00767BCF" w:rsidRPr="00CF6FC6" w:rsidRDefault="00767BCF" w:rsidP="00767BCF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6FC6">
        <w:rPr>
          <w:b w:val="0"/>
          <w:color w:val="282828"/>
          <w:sz w:val="28"/>
          <w:szCs w:val="28"/>
        </w:rPr>
        <w:t>Профессии – Детский интерактивный развивающий журнал</w:t>
      </w:r>
      <w:r w:rsidRPr="00CF6FC6">
        <w:rPr>
          <w:bCs w:val="0"/>
          <w:color w:val="282828"/>
          <w:sz w:val="28"/>
          <w:szCs w:val="28"/>
        </w:rPr>
        <w:t xml:space="preserve"> (мультфильм)</w:t>
      </w:r>
      <w:r w:rsidRPr="00CF6FC6">
        <w:rPr>
          <w:b w:val="0"/>
          <w:bCs w:val="0"/>
          <w:color w:val="282828"/>
          <w:sz w:val="28"/>
          <w:szCs w:val="28"/>
        </w:rPr>
        <w:t xml:space="preserve">   </w:t>
      </w:r>
      <w:hyperlink r:id="rId27" w:history="1">
        <w:r w:rsidRPr="00CF6FC6">
          <w:rPr>
            <w:rStyle w:val="a3"/>
            <w:b w:val="0"/>
            <w:bCs w:val="0"/>
            <w:sz w:val="28"/>
            <w:szCs w:val="28"/>
          </w:rPr>
          <w:t>https://www.youtube.com/watch?v=eadVReihkmE</w:t>
        </w:r>
      </w:hyperlink>
    </w:p>
    <w:p w:rsidR="00767BCF" w:rsidRPr="00CF6FC6" w:rsidRDefault="00767BCF" w:rsidP="00767B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6FC6">
        <w:rPr>
          <w:rFonts w:ascii="Times New Roman" w:hAnsi="Times New Roman" w:cs="Times New Roman"/>
          <w:bCs/>
          <w:sz w:val="28"/>
          <w:szCs w:val="28"/>
        </w:rPr>
        <w:t xml:space="preserve">«Три кота» 138 серия про выращивание и производство хлеба </w:t>
      </w:r>
    </w:p>
    <w:p w:rsidR="00767BCF" w:rsidRPr="00CF6FC6" w:rsidRDefault="00816E2A" w:rsidP="00CF6F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hyperlink r:id="rId28" w:history="1">
        <w:proofErr w:type="gramStart"/>
        <w:r w:rsidR="00767BCF" w:rsidRPr="00CF6F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https://yandex.ru/video/preview?filmId=16730434584447550389&amp;text=%D0%BC%D1%83%D0%BB%D1%8C%D1%82%D1%84%D0%B8%D0%BB%D1%8C%D0%BC%20%D0%A2%D1%80%D0%B8%20%D0%BA%D0%BE%D1%82%D0%B0%20138%20%D1%81%D0%B5%D1%80%D0%B8%D1%8F%20%D0%BF%D1</w:t>
        </w:r>
        <w:proofErr w:type="gramEnd"/>
        <w:r w:rsidR="00767BCF" w:rsidRPr="00CF6FC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%80%D0%BE%20%D1%85%D0%BB%D0%B5%D0%B1%20%D0%B4%D0%BB%D1%8F%20%D0%B4%D0%B5%D1%82%D0%B5%D0%B9&amp;path=wizard&amp;parent-reqid=1595239047380485-110055942290659054300309-production-app-host-man-web-yp-268&amp;redircnt=1595239058.1</w:t>
        </w:r>
      </w:hyperlink>
    </w:p>
    <w:p w:rsidR="00F15A95" w:rsidRDefault="00F15A95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Школа профессий. </w:t>
      </w:r>
      <w:r w:rsidR="00767BCF" w:rsidRPr="00CF6FC6">
        <w:rPr>
          <w:b w:val="0"/>
          <w:bCs w:val="0"/>
          <w:sz w:val="28"/>
          <w:szCs w:val="28"/>
        </w:rPr>
        <w:t>Журналист</w:t>
      </w:r>
      <w:r>
        <w:rPr>
          <w:b w:val="0"/>
          <w:bCs w:val="0"/>
          <w:sz w:val="28"/>
          <w:szCs w:val="28"/>
        </w:rPr>
        <w:t xml:space="preserve">  </w:t>
      </w:r>
    </w:p>
    <w:p w:rsidR="00767BCF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hyperlink r:id="rId29" w:history="1">
        <w:proofErr w:type="gramStart"/>
        <w:r w:rsidR="00767BCF" w:rsidRPr="00CF6FC6">
          <w:rPr>
            <w:rStyle w:val="a3"/>
            <w:b w:val="0"/>
            <w:bCs w:val="0"/>
            <w:sz w:val="28"/>
            <w:szCs w:val="28"/>
          </w:rPr>
          <w:t>https://yandex.ru/video/preview/?filmId=12501934039608491630&amp;reqid=1598593470673587-1789784790694699004500102-vla1-3477&amp;suggest_reqid=756731570157716957835814878342075&amp;text=%D0%BC%D1%83%D0%BB%D1%8C%D1%82%D1%84%D0%B8%D0%BB%D1%8C%D0%BC+%D0%BF%D1%80%D0%BE+%D0%BF%D1%80%D0%BE%D1%84%D0%B5%D1%81%D1%81%D0%B8%D1%8E+%D0%B6%D1</w:t>
        </w:r>
        <w:proofErr w:type="gramEnd"/>
        <w:r w:rsidR="00767BCF" w:rsidRPr="00CF6FC6">
          <w:rPr>
            <w:rStyle w:val="a3"/>
            <w:b w:val="0"/>
            <w:bCs w:val="0"/>
            <w:sz w:val="28"/>
            <w:szCs w:val="28"/>
          </w:rPr>
          <w:t>%83%D1%80%D0%BD%D0%B0%D0%BB%D0%B8%D1%81%D1%82%D0%B0+%D0%B4%D0%BB%D1%8F+%D0%B4%D0%B5%D1%82%D0%B5%D0%B9</w:t>
        </w:r>
      </w:hyperlink>
    </w:p>
    <w:p w:rsidR="00767BCF" w:rsidRPr="00CF6FC6" w:rsidRDefault="00767BCF" w:rsidP="00CF6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FC6">
        <w:rPr>
          <w:rFonts w:ascii="Times New Roman" w:hAnsi="Times New Roman" w:cs="Times New Roman"/>
          <w:sz w:val="28"/>
          <w:szCs w:val="28"/>
        </w:rPr>
        <w:t>Пат и Мат - гончары</w:t>
      </w:r>
    </w:p>
    <w:p w:rsidR="00767BCF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hyperlink r:id="rId30" w:history="1">
        <w:proofErr w:type="gramStart"/>
        <w:r w:rsidR="00767BCF" w:rsidRPr="00CF6FC6">
          <w:rPr>
            <w:rStyle w:val="a3"/>
            <w:b w:val="0"/>
            <w:bCs w:val="0"/>
            <w:sz w:val="28"/>
            <w:szCs w:val="28"/>
          </w:rPr>
          <w:t>https://yandex.ru/video/preview?wiz_type=vital&amp;filmId=5903518733012051390&amp;text=%D0%BC%D1%83%D0%BB%D1%8C%D1%82%D1%84%D0%B8%D0%BB%D1%8C%D0%BC%20%D0%BF%D1%80%D0%BE%20%D0%B3%D0%BE%D0%BD%D1%87%D0%B0%D1%80%D0%B0%20%D0%B4%D0%BB%D1%8F</w:t>
        </w:r>
        <w:proofErr w:type="gramEnd"/>
        <w:r w:rsidR="00767BCF" w:rsidRPr="00CF6FC6">
          <w:rPr>
            <w:rStyle w:val="a3"/>
            <w:b w:val="0"/>
            <w:bCs w:val="0"/>
            <w:sz w:val="28"/>
            <w:szCs w:val="28"/>
          </w:rPr>
          <w:t>%20%D0%B4%D0%B5%D1%82%D0%B5%D0%B9&amp;path=wizard&amp;parent-reqid=1598773011198982-1535155721114828926900232-production-app-host-man-web-yp-124&amp;redircnt=1598773511.1</w:t>
        </w:r>
      </w:hyperlink>
    </w:p>
    <w:p w:rsidR="00CF6FC6" w:rsidRDefault="00DB3029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proofErr w:type="gramStart"/>
      <w:r w:rsidRPr="00CF6FC6">
        <w:rPr>
          <w:b w:val="0"/>
          <w:bCs w:val="0"/>
          <w:sz w:val="28"/>
          <w:szCs w:val="28"/>
        </w:rPr>
        <w:t xml:space="preserve">М/ф про работу и номера вызова сотрудников службы МЧС </w:t>
      </w:r>
      <w:hyperlink r:id="rId31" w:history="1">
        <w:r w:rsidRPr="00CF6FC6">
          <w:rPr>
            <w:rStyle w:val="a3"/>
            <w:b w:val="0"/>
            <w:bCs w:val="0"/>
            <w:sz w:val="28"/>
            <w:szCs w:val="28"/>
          </w:rPr>
          <w:t>https://yandex.ru/video/preview/?filmId=17323636347637891951&amp;reqid=1598776878783747-555878776179927444300141-man1 2848&amp;suggest_reqid=756731570157716957869983021064237&amp;text=%D0%BC%D1%83%D0%BB%D1%8C%D1%82%D1%84%D0%B8%D0%BB%D1%8C%D0%BC+%D0%BF%D1%80%D0%BE+%D0%BC%D1%87%D1%81+%D0%B4%D0%BB</w:t>
        </w:r>
        <w:proofErr w:type="gramEnd"/>
        <w:r w:rsidRPr="00CF6FC6">
          <w:rPr>
            <w:rStyle w:val="a3"/>
            <w:b w:val="0"/>
            <w:bCs w:val="0"/>
            <w:sz w:val="28"/>
            <w:szCs w:val="28"/>
          </w:rPr>
          <w:t>%D1%8F+%D0%B4%D0%B5%D1%82%D0%B5%D0%B9</w:t>
        </w:r>
      </w:hyperlink>
    </w:p>
    <w:p w:rsidR="00767BCF" w:rsidRPr="00CF6FC6" w:rsidRDefault="00DB3029" w:rsidP="00CF6FC6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color w:val="auto"/>
          <w:sz w:val="28"/>
          <w:szCs w:val="28"/>
          <w:u w:val="none"/>
        </w:rPr>
      </w:pPr>
      <w:proofErr w:type="gramStart"/>
      <w:r w:rsidRPr="00CF6FC6">
        <w:rPr>
          <w:b w:val="0"/>
          <w:bCs w:val="0"/>
          <w:sz w:val="28"/>
          <w:szCs w:val="28"/>
        </w:rPr>
        <w:t xml:space="preserve">М/ф про военные профессии М/ф «Про Сидорову Вову» </w:t>
      </w:r>
      <w:hyperlink r:id="rId32" w:history="1">
        <w:r w:rsidRPr="00CF6FC6">
          <w:rPr>
            <w:rStyle w:val="a3"/>
            <w:b w:val="0"/>
            <w:bCs w:val="0"/>
            <w:sz w:val="28"/>
            <w:szCs w:val="28"/>
          </w:rPr>
          <w:t>https://vnclip.net/video/TAtnc6qrGHE/%D0%B2%D0%BE%D0%B5%D0%BD%D0%BD%D1%8B%D0%B5%D0%BF%D1%80%D0%BE%D1%84%D0%B5%D1%81%D1%81%D0%B8%D0%B8.html</w:t>
        </w:r>
      </w:hyperlink>
      <w:proofErr w:type="gramEnd"/>
    </w:p>
    <w:p w:rsidR="00DB3029" w:rsidRPr="00CF6FC6" w:rsidRDefault="00DB3029" w:rsidP="00C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t>/ф «Лесничий»</w:t>
      </w:r>
    </w:p>
    <w:p w:rsidR="00DB3029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hyperlink r:id="rId33" w:history="1">
        <w:r w:rsidR="00DB3029" w:rsidRPr="00CF6FC6">
          <w:rPr>
            <w:rStyle w:val="a3"/>
            <w:b w:val="0"/>
            <w:bCs w:val="0"/>
            <w:sz w:val="28"/>
            <w:szCs w:val="28"/>
          </w:rPr>
          <w:t>https://www.youtube.com/watch?v=c5zVLAV8_qo</w:t>
        </w:r>
      </w:hyperlink>
    </w:p>
    <w:p w:rsidR="00DB3029" w:rsidRPr="00CF6FC6" w:rsidRDefault="00DB3029" w:rsidP="00CF6F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Развивающий мультфильм для детей «Фермер мистер Робинсон»</w:t>
      </w:r>
    </w:p>
    <w:p w:rsidR="00DB3029" w:rsidRPr="00CF6FC6" w:rsidRDefault="00816E2A" w:rsidP="00CF6FC6">
      <w:pPr>
        <w:pStyle w:val="a4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34" w:history="1">
        <w:proofErr w:type="gramStart"/>
        <w:r w:rsidR="00DB3029" w:rsidRPr="00CF6FC6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https://yandex.ru/video/preview?filmId=2048790956289743421&amp;text=%D0%BC%D1%83%D0%BB%D1%8C%D1%82%D1%84%D0%B8%D0%BB%D1%8C%D0%BC%D1%8B%20%D0%BF%D1%80%D0%BE%20%D1%84%D0%B5%D1%80%D0%BC%D0%B5%D1%80%D0%B0%20%D0%B4%D0%BB%D1%8F%20</w:t>
        </w:r>
        <w:proofErr w:type="gramEnd"/>
        <w:r w:rsidR="00DB3029" w:rsidRPr="00CF6FC6">
          <w:rPr>
            <w:rStyle w:val="a3"/>
            <w:rFonts w:ascii="Times New Roman" w:hAnsi="Times New Roman" w:cs="Times New Roman"/>
            <w:sz w:val="28"/>
            <w:szCs w:val="28"/>
          </w:rPr>
          <w:t>%D0%B4%D0%BE%D1%88%D0%BA%D0%BE%D0%BB%D1%8C%D0%BD%D0%B8%D0%BA%D0%BE%D0%B2&amp;path=wizard&amp;parentreqid=1594455691755484-557974723797487398900303-production-app-host-vla-web-yp-291&amp;redircnt=1594455772.1</w:t>
        </w:r>
      </w:hyperlink>
    </w:p>
    <w:p w:rsidR="009B7951" w:rsidRPr="00CF6FC6" w:rsidRDefault="009B7951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r w:rsidRPr="00CF6FC6">
        <w:rPr>
          <w:b w:val="0"/>
          <w:bCs w:val="0"/>
          <w:color w:val="0F0F0F"/>
          <w:sz w:val="28"/>
          <w:szCs w:val="28"/>
        </w:rPr>
        <w:t>Загадки о профессиях - мультик игра для детей про профессии</w:t>
      </w:r>
    </w:p>
    <w:p w:rsidR="00DB3029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hyperlink r:id="rId35" w:history="1">
        <w:r w:rsidR="009B7951" w:rsidRPr="00CF6FC6">
          <w:rPr>
            <w:rStyle w:val="a3"/>
            <w:b w:val="0"/>
            <w:bCs w:val="0"/>
            <w:sz w:val="28"/>
            <w:szCs w:val="28"/>
          </w:rPr>
          <w:t>https://www.youtube.com/watch?v=dvnldXpcldE</w:t>
        </w:r>
      </w:hyperlink>
    </w:p>
    <w:p w:rsidR="00DB3029" w:rsidRPr="00CF6FC6" w:rsidRDefault="009B7951" w:rsidP="00CF6FC6">
      <w:pPr>
        <w:pStyle w:val="1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  <w:sz w:val="28"/>
          <w:szCs w:val="28"/>
        </w:rPr>
      </w:pPr>
      <w:r w:rsidRPr="00CF6FC6">
        <w:rPr>
          <w:b w:val="0"/>
          <w:bCs w:val="0"/>
          <w:color w:val="0F0F0F"/>
          <w:sz w:val="28"/>
          <w:szCs w:val="28"/>
        </w:rPr>
        <w:t xml:space="preserve">Мультфильм «Кем быть?» </w:t>
      </w:r>
      <w:hyperlink r:id="rId36" w:history="1">
        <w:r w:rsidRPr="00CF6FC6">
          <w:rPr>
            <w:rStyle w:val="a3"/>
            <w:b w:val="0"/>
            <w:bCs w:val="0"/>
            <w:sz w:val="28"/>
            <w:szCs w:val="28"/>
          </w:rPr>
          <w:t>https://www.ivi.ru/watch/3229</w:t>
        </w:r>
      </w:hyperlink>
    </w:p>
    <w:p w:rsidR="009B7951" w:rsidRPr="00CF6FC6" w:rsidRDefault="00FD2A02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563C1" w:themeColor="hyperlink"/>
          <w:sz w:val="28"/>
          <w:szCs w:val="28"/>
          <w:u w:val="single"/>
        </w:rPr>
      </w:pPr>
      <w:r w:rsidRPr="00CF6FC6">
        <w:rPr>
          <w:b w:val="0"/>
          <w:bCs w:val="0"/>
          <w:sz w:val="28"/>
          <w:szCs w:val="28"/>
        </w:rPr>
        <w:t>Профессии – Детский интерактивный развивающий журнал</w:t>
      </w:r>
      <w:r w:rsidRPr="00CF6FC6">
        <w:rPr>
          <w:b w:val="0"/>
          <w:bCs w:val="0"/>
          <w:color w:val="0563C1" w:themeColor="hyperlink"/>
          <w:sz w:val="28"/>
          <w:szCs w:val="28"/>
          <w:u w:val="single"/>
        </w:rPr>
        <w:t xml:space="preserve">  </w:t>
      </w:r>
      <w:hyperlink r:id="rId37" w:history="1">
        <w:r w:rsidRPr="00CF6FC6">
          <w:rPr>
            <w:rStyle w:val="a3"/>
            <w:b w:val="0"/>
            <w:bCs w:val="0"/>
            <w:sz w:val="28"/>
            <w:szCs w:val="28"/>
          </w:rPr>
          <w:t>https://www.youtube.com/watch?v=eadVReihkmE</w:t>
        </w:r>
      </w:hyperlink>
    </w:p>
    <w:p w:rsidR="00226962" w:rsidRPr="00CF6FC6" w:rsidRDefault="00FD2A02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CF6FC6">
        <w:rPr>
          <w:b w:val="0"/>
          <w:bCs w:val="0"/>
          <w:sz w:val="28"/>
          <w:szCs w:val="28"/>
        </w:rPr>
        <w:t xml:space="preserve">Смешарики. Азбука профессий будущего </w:t>
      </w:r>
      <w:hyperlink r:id="rId38" w:history="1">
        <w:r w:rsidR="004F5C51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  <w:r w:rsidR="004F5C51" w:rsidRPr="00CF6FC6">
          <w:rPr>
            <w:rStyle w:val="a3"/>
            <w:b w:val="0"/>
            <w:bCs w:val="0"/>
            <w:sz w:val="28"/>
            <w:szCs w:val="28"/>
          </w:rPr>
          <w:t>://</w:t>
        </w:r>
      </w:hyperlink>
      <w:hyperlink r:id="rId39" w:history="1">
        <w:r w:rsidR="004F5C51" w:rsidRPr="00CF6FC6">
          <w:rPr>
            <w:rStyle w:val="a3"/>
            <w:b w:val="0"/>
            <w:bCs w:val="0"/>
            <w:sz w:val="28"/>
            <w:szCs w:val="28"/>
            <w:lang w:val="en-US"/>
          </w:rPr>
          <w:t>www</w:t>
        </w:r>
        <w:r w:rsidR="004F5C51" w:rsidRPr="00CF6FC6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="004F5C51" w:rsidRPr="00CF6FC6">
          <w:rPr>
            <w:rStyle w:val="a3"/>
            <w:b w:val="0"/>
            <w:bCs w:val="0"/>
            <w:sz w:val="28"/>
            <w:szCs w:val="28"/>
            <w:lang w:val="en-US"/>
          </w:rPr>
          <w:t>smeshariki</w:t>
        </w:r>
        <w:proofErr w:type="spellEnd"/>
        <w:r w:rsidR="004F5C51" w:rsidRPr="00CF6FC6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="004F5C51" w:rsidRPr="00CF6FC6">
          <w:rPr>
            <w:rStyle w:val="a3"/>
            <w:b w:val="0"/>
            <w:bCs w:val="0"/>
            <w:sz w:val="28"/>
            <w:szCs w:val="28"/>
            <w:lang w:val="en-US"/>
          </w:rPr>
          <w:t>ru</w:t>
        </w:r>
        <w:proofErr w:type="spellEnd"/>
        <w:r w:rsidR="004F5C51" w:rsidRPr="00CF6FC6">
          <w:rPr>
            <w:rStyle w:val="a3"/>
            <w:b w:val="0"/>
            <w:bCs w:val="0"/>
            <w:sz w:val="28"/>
            <w:szCs w:val="28"/>
          </w:rPr>
          <w:t>/</w:t>
        </w:r>
        <w:proofErr w:type="spellStart"/>
        <w:r w:rsidR="004F5C51" w:rsidRPr="00CF6FC6">
          <w:rPr>
            <w:rStyle w:val="a3"/>
            <w:b w:val="0"/>
            <w:bCs w:val="0"/>
            <w:sz w:val="28"/>
            <w:szCs w:val="28"/>
            <w:lang w:val="en-US"/>
          </w:rPr>
          <w:t>mult</w:t>
        </w:r>
        <w:proofErr w:type="spellEnd"/>
        <w:r w:rsidR="004F5C51" w:rsidRPr="00CF6FC6">
          <w:rPr>
            <w:rStyle w:val="a3"/>
            <w:b w:val="0"/>
            <w:bCs w:val="0"/>
            <w:sz w:val="28"/>
            <w:szCs w:val="28"/>
          </w:rPr>
          <w:t>/</w:t>
        </w:r>
        <w:proofErr w:type="spellStart"/>
        <w:r w:rsidR="004F5C51" w:rsidRPr="00CF6FC6">
          <w:rPr>
            <w:rStyle w:val="a3"/>
            <w:b w:val="0"/>
            <w:bCs w:val="0"/>
            <w:sz w:val="28"/>
            <w:szCs w:val="28"/>
            <w:lang w:val="en-US"/>
          </w:rPr>
          <w:t>gQIWMu</w:t>
        </w:r>
        <w:proofErr w:type="spellEnd"/>
        <w:r w:rsidR="004F5C51" w:rsidRPr="00CF6FC6">
          <w:rPr>
            <w:rStyle w:val="a3"/>
            <w:b w:val="0"/>
            <w:bCs w:val="0"/>
            <w:sz w:val="28"/>
            <w:szCs w:val="28"/>
          </w:rPr>
          <w:t>4</w:t>
        </w:r>
        <w:proofErr w:type="spellStart"/>
        <w:r w:rsidR="004F5C51" w:rsidRPr="00CF6FC6">
          <w:rPr>
            <w:rStyle w:val="a3"/>
            <w:b w:val="0"/>
            <w:bCs w:val="0"/>
            <w:sz w:val="28"/>
            <w:szCs w:val="28"/>
            <w:lang w:val="en-US"/>
          </w:rPr>
          <w:t>unco</w:t>
        </w:r>
        <w:proofErr w:type="spellEnd"/>
        <w:r w:rsidR="004F5C51" w:rsidRPr="00CF6FC6">
          <w:rPr>
            <w:rStyle w:val="a3"/>
            <w:b w:val="0"/>
            <w:bCs w:val="0"/>
            <w:sz w:val="28"/>
            <w:szCs w:val="28"/>
          </w:rPr>
          <w:t>?</w:t>
        </w:r>
        <w:r w:rsidR="004F5C51" w:rsidRPr="00CF6FC6">
          <w:rPr>
            <w:rStyle w:val="a3"/>
            <w:b w:val="0"/>
            <w:bCs w:val="0"/>
            <w:sz w:val="28"/>
            <w:szCs w:val="28"/>
            <w:lang w:val="en-US"/>
          </w:rPr>
          <w:t>page</w:t>
        </w:r>
        <w:r w:rsidR="004F5C51" w:rsidRPr="00CF6FC6">
          <w:rPr>
            <w:rStyle w:val="a3"/>
            <w:b w:val="0"/>
            <w:bCs w:val="0"/>
            <w:sz w:val="28"/>
            <w:szCs w:val="28"/>
          </w:rPr>
          <w:t>=0</w:t>
        </w:r>
      </w:hyperlink>
    </w:p>
    <w:p w:rsidR="009B7951" w:rsidRPr="00CF6FC6" w:rsidRDefault="009B7951" w:rsidP="00767BCF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67BCF" w:rsidRPr="00CF6FC6" w:rsidRDefault="00DB3029" w:rsidP="004F5C51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CF6FC6">
        <w:rPr>
          <w:sz w:val="28"/>
          <w:szCs w:val="28"/>
          <w:u w:val="single"/>
        </w:rPr>
        <w:t>Видео экскурсии, презентации</w:t>
      </w:r>
    </w:p>
    <w:p w:rsidR="004F5C51" w:rsidRPr="00CF6FC6" w:rsidRDefault="004F5C51" w:rsidP="004F5C51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67BCF" w:rsidRPr="00CF6FC6" w:rsidRDefault="00767BCF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CF6FC6">
        <w:rPr>
          <w:b w:val="0"/>
          <w:bCs w:val="0"/>
          <w:sz w:val="28"/>
          <w:szCs w:val="28"/>
        </w:rPr>
        <w:t xml:space="preserve">Замечательные профессии. Комбайнер и тракторист. </w:t>
      </w:r>
      <w:hyperlink r:id="rId40" w:history="1">
        <w:r w:rsidRPr="00CF6FC6">
          <w:rPr>
            <w:b w:val="0"/>
            <w:bCs w:val="0"/>
            <w:color w:val="0000FF"/>
            <w:sz w:val="28"/>
            <w:szCs w:val="28"/>
            <w:u w:val="single"/>
          </w:rPr>
          <w:t>https://ok.ru/video/9918612989</w:t>
        </w:r>
      </w:hyperlink>
    </w:p>
    <w:p w:rsidR="00767BCF" w:rsidRPr="00CF6FC6" w:rsidRDefault="00767BCF" w:rsidP="0076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6FC6">
        <w:rPr>
          <w:rFonts w:ascii="Times New Roman" w:hAnsi="Times New Roman" w:cs="Times New Roman"/>
          <w:b/>
          <w:sz w:val="28"/>
          <w:szCs w:val="28"/>
        </w:rPr>
        <w:t>Мир глазами детей»: профессия продавец (рассказывают дети)</w:t>
      </w:r>
      <w:r w:rsidRPr="00CF6FC6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Pr="00CF6F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https://www.youtube.com/watch?v=8nOOmb8UKy4</w:t>
        </w:r>
      </w:hyperlink>
    </w:p>
    <w:p w:rsidR="00767BCF" w:rsidRPr="00CF6FC6" w:rsidRDefault="00767BCF" w:rsidP="00767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FC6">
        <w:rPr>
          <w:rFonts w:ascii="Times New Roman" w:hAnsi="Times New Roman" w:cs="Times New Roman"/>
          <w:b/>
          <w:sz w:val="28"/>
          <w:szCs w:val="28"/>
        </w:rPr>
        <w:t>Презентация для детей про профессию портного и швею</w:t>
      </w:r>
    </w:p>
    <w:p w:rsidR="00767BCF" w:rsidRPr="00CF6FC6" w:rsidRDefault="00816E2A" w:rsidP="00767BC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42" w:history="1">
        <w:r w:rsidR="00767BCF" w:rsidRPr="00CF6FC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https://www.youtube.com/watch?v=p1sg_KwxDi0</w:t>
        </w:r>
      </w:hyperlink>
    </w:p>
    <w:p w:rsidR="00767BCF" w:rsidRPr="00CF6FC6" w:rsidRDefault="00767BCF" w:rsidP="00767BCF">
      <w:pPr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CF6FC6">
        <w:rPr>
          <w:rFonts w:ascii="Times New Roman" w:hAnsi="Times New Roman" w:cs="Times New Roman"/>
          <w:b/>
          <w:sz w:val="28"/>
          <w:szCs w:val="28"/>
        </w:rPr>
        <w:t>Будни ювелира. Изготовление кольца</w:t>
      </w:r>
      <w:r w:rsidRPr="00CF6FC6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CF6FC6">
          <w:rPr>
            <w:rStyle w:val="a3"/>
            <w:rFonts w:ascii="Times New Roman" w:hAnsi="Times New Roman" w:cs="Times New Roman"/>
            <w:sz w:val="28"/>
            <w:szCs w:val="28"/>
          </w:rPr>
          <w:t>https://youtu.be/XbPgVQfv42w</w:t>
        </w:r>
      </w:hyperlink>
    </w:p>
    <w:p w:rsidR="00767BCF" w:rsidRPr="00CF6FC6" w:rsidRDefault="00767BCF" w:rsidP="00767B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F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Презентация стихотворения С.Михалков «А что у вас?»</w:t>
      </w:r>
    </w:p>
    <w:p w:rsidR="00767BCF" w:rsidRPr="00CF6FC6" w:rsidRDefault="00816E2A" w:rsidP="0076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4" w:history="1">
        <w:proofErr w:type="gramStart"/>
        <w:r w:rsidR="00767BCF" w:rsidRPr="00CF6FC6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https://yandex.ru/video/preview/?filmId=1334627886623813718&amp;text=%D0%BC%D1%83%D0%BB%D1%8C%D1%82%D1%84%D0%B8%D0%BB%D1%8C%D0%BC+%D0%9A%D1%82%D0%BE+%D0%BD%D0%B0+%D0%BB%D0%B0%D0%B2%D0%BE%D1%87%D0%BA%D0%B5+%D1%81%D0%B8%D0%B4%D0%B5</w:t>
        </w:r>
        <w:proofErr w:type="gramEnd"/>
        <w:r w:rsidR="00767BCF" w:rsidRPr="00CF6FC6">
          <w:rPr>
            <w:rStyle w:val="a3"/>
            <w:rFonts w:ascii="Times New Roman" w:hAnsi="Times New Roman" w:cs="Times New Roman"/>
            <w:sz w:val="28"/>
            <w:szCs w:val="28"/>
          </w:rPr>
          <w:t>%D0%BB%2C+%D0%BA%D1%82%D0%BE+%D0%BD%D0%B0+...+%D0%B4%D0%BB%D1%8F+%D0%B4%D0%B5%D1%82%D0%B5%D0%B9&amp;url=http%3A%2F%2Fwww.youtube.com%2Fwatch%3Fv%3DD9RypHtl0vU</w:t>
        </w:r>
      </w:hyperlink>
    </w:p>
    <w:p w:rsidR="00767BCF" w:rsidRPr="00CF6FC6" w:rsidRDefault="00767BCF" w:rsidP="00767B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6FC6">
        <w:rPr>
          <w:rFonts w:ascii="Times New Roman" w:hAnsi="Times New Roman" w:cs="Times New Roman"/>
          <w:b/>
          <w:sz w:val="28"/>
          <w:szCs w:val="28"/>
        </w:rPr>
        <w:t>Виртуальная экскурсия в аптеку</w:t>
      </w:r>
      <w:r w:rsidR="00DB3029" w:rsidRPr="00CF6F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7BCF" w:rsidRPr="00CF6FC6" w:rsidRDefault="00816E2A" w:rsidP="00767B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767BCF" w:rsidRPr="00CF6FC6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https://infourok.ru/prezentaciya-virtualnaya-ekskursiya-zelyonaya-apteka-2034627.html</w:t>
        </w:r>
      </w:hyperlink>
    </w:p>
    <w:p w:rsidR="00767BCF" w:rsidRPr="00CF6FC6" w:rsidRDefault="00767BCF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r w:rsidRPr="00CF6FC6">
        <w:rPr>
          <w:b w:val="0"/>
          <w:bCs w:val="0"/>
          <w:color w:val="0F0F0F"/>
          <w:sz w:val="28"/>
          <w:szCs w:val="28"/>
        </w:rPr>
        <w:t>Изучаем профессии. Профессии в стихах. Развивающее видео для малышей</w:t>
      </w:r>
      <w:r w:rsidR="00FD2A02" w:rsidRPr="00CF6FC6">
        <w:rPr>
          <w:b w:val="0"/>
          <w:bCs w:val="0"/>
          <w:color w:val="0F0F0F"/>
          <w:sz w:val="28"/>
          <w:szCs w:val="28"/>
        </w:rPr>
        <w:t xml:space="preserve"> </w:t>
      </w:r>
      <w:hyperlink r:id="rId46" w:history="1">
        <w:r w:rsidRPr="00CF6FC6">
          <w:rPr>
            <w:rStyle w:val="a3"/>
            <w:b w:val="0"/>
            <w:bCs w:val="0"/>
            <w:sz w:val="28"/>
            <w:szCs w:val="28"/>
          </w:rPr>
          <w:t>https://www.youtube.com/watch?v=uVREMnXOZ9g</w:t>
        </w:r>
      </w:hyperlink>
    </w:p>
    <w:p w:rsidR="004F5C51" w:rsidRPr="00CF6FC6" w:rsidRDefault="00FD2A02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r w:rsidRPr="00CF6FC6">
        <w:rPr>
          <w:b w:val="0"/>
          <w:bCs w:val="0"/>
          <w:color w:val="0F0F0F"/>
          <w:sz w:val="28"/>
          <w:szCs w:val="28"/>
        </w:rPr>
        <w:t>Мир Профессий - экскурсии по профессиям (Москва)</w:t>
      </w:r>
    </w:p>
    <w:p w:rsidR="00FD2A02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hyperlink r:id="rId47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</w:hyperlink>
      <w:hyperlink r:id="rId48" w:history="1">
        <w:proofErr w:type="gramStart"/>
        <w:r w:rsidR="00FD2A02" w:rsidRPr="00CF6FC6">
          <w:rPr>
            <w:rStyle w:val="a3"/>
            <w:b w:val="0"/>
            <w:bCs w:val="0"/>
            <w:sz w:val="28"/>
            <w:szCs w:val="28"/>
          </w:rPr>
          <w:t>:/</w:t>
        </w:r>
        <w:proofErr w:type="gramEnd"/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vk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com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mirprofessiy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_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msk</w:t>
        </w:r>
      </w:hyperlink>
    </w:p>
    <w:p w:rsidR="00FD2A02" w:rsidRPr="00CF6FC6" w:rsidRDefault="004F5C51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r w:rsidRPr="00CF6FC6">
        <w:rPr>
          <w:b w:val="0"/>
          <w:bCs w:val="0"/>
          <w:color w:val="0F0F0F"/>
          <w:sz w:val="28"/>
          <w:szCs w:val="28"/>
        </w:rPr>
        <w:t>Другие виртуальные экскурсии</w:t>
      </w:r>
    </w:p>
    <w:p w:rsidR="00FD2A02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hyperlink r:id="rId49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</w:hyperlink>
      <w:hyperlink r:id="rId50" w:history="1">
        <w:proofErr w:type="gramStart"/>
        <w:r w:rsidR="00FD2A02" w:rsidRPr="00CF6FC6">
          <w:rPr>
            <w:rStyle w:val="a3"/>
            <w:b w:val="0"/>
            <w:bCs w:val="0"/>
            <w:sz w:val="28"/>
            <w:szCs w:val="28"/>
          </w:rPr>
          <w:t>:/</w:t>
        </w:r>
        <w:proofErr w:type="gramEnd"/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</w:hyperlink>
      <w:hyperlink r:id="rId51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yandex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ru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video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preview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/2002078308479359710</w:t>
        </w:r>
      </w:hyperlink>
    </w:p>
    <w:p w:rsidR="00FD2A02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hyperlink r:id="rId52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://</w:t>
        </w:r>
      </w:hyperlink>
      <w:hyperlink r:id="rId53" w:history="1"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yandex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ru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video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preview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/1034657245602103130</w:t>
        </w:r>
      </w:hyperlink>
    </w:p>
    <w:p w:rsidR="00FD2A02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hyperlink r:id="rId54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://</w:t>
        </w:r>
      </w:hyperlink>
      <w:hyperlink r:id="rId55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www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youtube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com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watch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?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v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=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U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-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mpmvpAm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0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M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&amp;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t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=238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s</w:t>
        </w:r>
      </w:hyperlink>
    </w:p>
    <w:p w:rsidR="00FD2A02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hyperlink r:id="rId56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://</w:t>
        </w:r>
      </w:hyperlink>
      <w:hyperlink r:id="rId57" w:history="1"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yandex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ru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video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preview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/16605503474036666809</w:t>
        </w:r>
      </w:hyperlink>
    </w:p>
    <w:p w:rsidR="00FD2A02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hyperlink r:id="rId58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://</w:t>
        </w:r>
      </w:hyperlink>
      <w:hyperlink r:id="rId59" w:history="1"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yandex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ru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video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preview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/10928337360118123284</w:t>
        </w:r>
      </w:hyperlink>
    </w:p>
    <w:p w:rsidR="00FD2A02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hyperlink r:id="rId60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://</w:t>
        </w:r>
      </w:hyperlink>
      <w:hyperlink r:id="rId61" w:history="1"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yandex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ru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video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preview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/8183948626453481768</w:t>
        </w:r>
      </w:hyperlink>
    </w:p>
    <w:p w:rsidR="00FD2A02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hyperlink r:id="rId62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://</w:t>
        </w:r>
      </w:hyperlink>
      <w:hyperlink r:id="rId63" w:history="1"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yandex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ru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video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preview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/4869902340825454736</w:t>
        </w:r>
      </w:hyperlink>
    </w:p>
    <w:p w:rsidR="00FD2A02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hyperlink r:id="rId64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://</w:t>
        </w:r>
      </w:hyperlink>
      <w:hyperlink r:id="rId65" w:history="1"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dzen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ru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video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watch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/6081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a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10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d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4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f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05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a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557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d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98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c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7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e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4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e</w:t>
        </w:r>
      </w:hyperlink>
    </w:p>
    <w:p w:rsidR="00F15A95" w:rsidRDefault="00FD2A02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r w:rsidRPr="00CF6FC6">
        <w:rPr>
          <w:b w:val="0"/>
          <w:bCs w:val="0"/>
          <w:color w:val="0F0F0F"/>
          <w:sz w:val="28"/>
          <w:szCs w:val="28"/>
        </w:rPr>
        <w:t xml:space="preserve">Галилео. Найди себе работу </w:t>
      </w:r>
    </w:p>
    <w:p w:rsidR="00FD2A02" w:rsidRPr="00CF6FC6" w:rsidRDefault="00816E2A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  <w:hyperlink r:id="rId66" w:history="1"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https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://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www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youtube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.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com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/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playlist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?</w:t>
        </w:r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list</w:t>
        </w:r>
        <w:r w:rsidR="00FD2A02" w:rsidRPr="00CF6FC6">
          <w:rPr>
            <w:rStyle w:val="a3"/>
            <w:b w:val="0"/>
            <w:bCs w:val="0"/>
            <w:sz w:val="28"/>
            <w:szCs w:val="28"/>
          </w:rPr>
          <w:t>=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PLsObnNowH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8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axBqOP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0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KzaiTnq</w:t>
        </w:r>
        <w:proofErr w:type="spellEnd"/>
        <w:r w:rsidR="00FD2A02" w:rsidRPr="00CF6FC6">
          <w:rPr>
            <w:rStyle w:val="a3"/>
            <w:b w:val="0"/>
            <w:bCs w:val="0"/>
            <w:sz w:val="28"/>
            <w:szCs w:val="28"/>
          </w:rPr>
          <w:t>1</w:t>
        </w:r>
        <w:proofErr w:type="spellStart"/>
        <w:r w:rsidR="00FD2A02" w:rsidRPr="00CF6FC6">
          <w:rPr>
            <w:rStyle w:val="a3"/>
            <w:b w:val="0"/>
            <w:bCs w:val="0"/>
            <w:sz w:val="28"/>
            <w:szCs w:val="28"/>
            <w:lang w:val="en-US"/>
          </w:rPr>
          <w:t>VMrQLxRE</w:t>
        </w:r>
        <w:proofErr w:type="spellEnd"/>
      </w:hyperlink>
    </w:p>
    <w:p w:rsidR="00FD2A02" w:rsidRPr="00CF6FC6" w:rsidRDefault="00FD2A02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</w:p>
    <w:p w:rsidR="00767BCF" w:rsidRPr="00CF6FC6" w:rsidRDefault="00767BCF" w:rsidP="00CF6FC6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F0F0F"/>
          <w:sz w:val="28"/>
          <w:szCs w:val="28"/>
        </w:rPr>
      </w:pPr>
    </w:p>
    <w:p w:rsidR="009B7951" w:rsidRPr="00CF6FC6" w:rsidRDefault="009B7951" w:rsidP="004F5C51">
      <w:pPr>
        <w:pStyle w:val="1"/>
        <w:shd w:val="clear" w:color="auto" w:fill="FFFFFF"/>
        <w:spacing w:before="0" w:beforeAutospacing="0" w:after="0" w:afterAutospacing="0"/>
        <w:rPr>
          <w:color w:val="0F0F0F"/>
          <w:sz w:val="28"/>
          <w:szCs w:val="28"/>
        </w:rPr>
      </w:pPr>
    </w:p>
    <w:sectPr w:rsidR="009B7951" w:rsidRPr="00CF6FC6" w:rsidSect="00F15A95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0CE7"/>
    <w:multiLevelType w:val="hybridMultilevel"/>
    <w:tmpl w:val="3C2E06E0"/>
    <w:lvl w:ilvl="0" w:tplc="0DD61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085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20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4F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A63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C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28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6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2689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38FD"/>
    <w:rsid w:val="00045164"/>
    <w:rsid w:val="00226962"/>
    <w:rsid w:val="004638FD"/>
    <w:rsid w:val="004F5C51"/>
    <w:rsid w:val="005135F2"/>
    <w:rsid w:val="00521115"/>
    <w:rsid w:val="00767BCF"/>
    <w:rsid w:val="007C36A8"/>
    <w:rsid w:val="007F09C8"/>
    <w:rsid w:val="008169C0"/>
    <w:rsid w:val="00816E2A"/>
    <w:rsid w:val="009368B1"/>
    <w:rsid w:val="009A3040"/>
    <w:rsid w:val="009B7951"/>
    <w:rsid w:val="00A96631"/>
    <w:rsid w:val="00C10914"/>
    <w:rsid w:val="00C844F0"/>
    <w:rsid w:val="00CF6FC6"/>
    <w:rsid w:val="00D703FE"/>
    <w:rsid w:val="00DB3029"/>
    <w:rsid w:val="00F15A95"/>
    <w:rsid w:val="00F94767"/>
    <w:rsid w:val="00FD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67"/>
  </w:style>
  <w:style w:type="paragraph" w:styleId="1">
    <w:name w:val="heading 1"/>
    <w:basedOn w:val="a"/>
    <w:link w:val="10"/>
    <w:uiPriority w:val="9"/>
    <w:qFormat/>
    <w:rsid w:val="00767B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8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36A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67B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link w:val="a5"/>
    <w:uiPriority w:val="34"/>
    <w:qFormat/>
    <w:rsid w:val="00767BCF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rsid w:val="00767BCF"/>
  </w:style>
  <w:style w:type="character" w:styleId="a6">
    <w:name w:val="FollowedHyperlink"/>
    <w:basedOn w:val="a0"/>
    <w:uiPriority w:val="99"/>
    <w:semiHidden/>
    <w:unhideWhenUsed/>
    <w:rsid w:val="00767BC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FD2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1"/>
    <w:basedOn w:val="a0"/>
    <w:rsid w:val="00FD2A02"/>
  </w:style>
  <w:style w:type="character" w:customStyle="1" w:styleId="20">
    <w:name w:val="Заголовок 2 Знак"/>
    <w:basedOn w:val="a0"/>
    <w:link w:val="2"/>
    <w:uiPriority w:val="9"/>
    <w:semiHidden/>
    <w:rsid w:val="009368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9368B1"/>
    <w:rPr>
      <w:b/>
      <w:bCs/>
    </w:rPr>
  </w:style>
  <w:style w:type="character" w:customStyle="1" w:styleId="link-wrapper-container">
    <w:name w:val="link-wrapper-container"/>
    <w:basedOn w:val="a0"/>
    <w:rsid w:val="00936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71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ikids.ru/categories/5ab100666c1d40214e392eb7/books/5de7a9c86c1d400491f2053b" TargetMode="External"/><Relationship Id="rId18" Type="http://schemas.openxmlformats.org/officeDocument/2006/relationships/hyperlink" Target="https://www.vikids.ru/categories/5ab100666c1d40214e392eb7/books/5de7b1726c1d400491f20b18" TargetMode="External"/><Relationship Id="rId26" Type="http://schemas.openxmlformats.org/officeDocument/2006/relationships/hyperlink" Target="https://needlewoman.ru/articles/skazki-i-multfilmy-o-trude.html" TargetMode="External"/><Relationship Id="rId39" Type="http://schemas.openxmlformats.org/officeDocument/2006/relationships/hyperlink" Target="https://www.smeshariki.ru/mult/gQIWMu4unco?page=0" TargetMode="External"/><Relationship Id="rId21" Type="http://schemas.openxmlformats.org/officeDocument/2006/relationships/hyperlink" Target="https://www.vikids.ru/categories/5ab100666c1d40214e392eb7/books/5de83ab06c1d4004915c27f9" TargetMode="External"/><Relationship Id="rId34" Type="http://schemas.openxmlformats.org/officeDocument/2006/relationships/hyperlink" Target="https://yandex.ru/video/preview?filmId=2048790956289743421&amp;text=%D0%BC%D1%83%D0%BB%D1%8C%D1%82%D1%84%D0%B8%D0%BB%D1%8C%D0%BC%D1%8B%20%D0%BF%D1%80%D0%BE%20%D1%84%D0%B5%D1%80%D0%BC%D0%B5%D1%80%D0%B0%20%D0%B4%D0%BB%D1%8F%20%D0%B4%D0%BE%D1%88%D0%BA%D0%BE%D0%BB%D1%8C%D0%BD%D0%B8%D0%BA%D0%BE%D0%B2&amp;path=wizard&amp;parentreqid=1594455691755484-557974723797487398900303-production-app-host-vla-web-yp-291&amp;redircnt=1594455772.1" TargetMode="External"/><Relationship Id="rId42" Type="http://schemas.openxmlformats.org/officeDocument/2006/relationships/hyperlink" Target="https://www.youtube.com/watch?v=p1sg_KwxDi0" TargetMode="External"/><Relationship Id="rId47" Type="http://schemas.openxmlformats.org/officeDocument/2006/relationships/hyperlink" Target="https://yandex.ru/video/preview/2002078308479359710" TargetMode="External"/><Relationship Id="rId50" Type="http://schemas.openxmlformats.org/officeDocument/2006/relationships/hyperlink" Target="https://yandex.ru/video/preview/2002078308479359710" TargetMode="External"/><Relationship Id="rId55" Type="http://schemas.openxmlformats.org/officeDocument/2006/relationships/hyperlink" Target="https://www.youtube.com/watch?v=U-mpmvpAm0M&amp;t=238s" TargetMode="External"/><Relationship Id="rId63" Type="http://schemas.openxmlformats.org/officeDocument/2006/relationships/hyperlink" Target="https://yandex.ru/video/preview/486990234082545473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tolstoj-lev-nikolaevich-pisatel.larec-skaz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ikids.ru/categories/5ab100666c1d40214e392eb7/books/5de7b0816c1d400491f20ab8" TargetMode="External"/><Relationship Id="rId29" Type="http://schemas.openxmlformats.org/officeDocument/2006/relationships/hyperlink" Target="https://yandex.ru/video/preview/?filmId=12501934039608491630&amp;reqid=1598593470673587-1789784790694699004500102-vla1-3477&amp;suggest_reqid=756731570157716957835814878342075&amp;text=%D0%BC%D1%83%D0%BB%D1%8C%D1%82%D1%84%D0%B8%D0%BB%D1%8C%D0%BC+%D0%BF%D1%80%D0%BE+%D0%BF%D1%80%D0%BE%D1%84%D0%B5%D1%81%D1%81%D0%B8%D1%8E+%D0%B6%D1%83%D1%80%D0%BD%D0%B0%D0%BB%D0%B8%D1%81%D1%82%D0%B0+%D0%B4%D0%BB%D1%8F+%D0%B4%D0%B5%D1%82%D0%B5%D0%B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shkin-pisatel.larec-skazok.ru/" TargetMode="External"/><Relationship Id="rId11" Type="http://schemas.openxmlformats.org/officeDocument/2006/relationships/hyperlink" Target="https://russkie-skazki.larec-skazok.ru/krestyanin-i-rabotnik" TargetMode="External"/><Relationship Id="rId24" Type="http://schemas.openxmlformats.org/officeDocument/2006/relationships/hyperlink" Target="https://www.google.com/url?q=http://vseskazki.su/eduard-uspenskij/pro-veru-i-anfisu.html&amp;sa=D&amp;ust=1457885733697000&amp;usg=AFQjCNGcyDqB65YKMp0B1Y-L4R17l7BGkQ" TargetMode="External"/><Relationship Id="rId32" Type="http://schemas.openxmlformats.org/officeDocument/2006/relationships/hyperlink" Target="https://vnclip.net/video/TAtnc6qrGHE/%D0%B2%D0%BE%D0%B5%D0%BD%D0%BD%D1%8B%D0%B5%D0%BF%D1%80%D0%BE%D1%84%D0%B5%D1%81%D1%81%D0%B8%D0%B8.html" TargetMode="External"/><Relationship Id="rId37" Type="http://schemas.openxmlformats.org/officeDocument/2006/relationships/hyperlink" Target="https://www.youtube.com/watch?v=eadVReihkmE" TargetMode="External"/><Relationship Id="rId40" Type="http://schemas.openxmlformats.org/officeDocument/2006/relationships/hyperlink" Target="https://ok.ru/video/9918612989" TargetMode="External"/><Relationship Id="rId45" Type="http://schemas.openxmlformats.org/officeDocument/2006/relationships/hyperlink" Target="https://infourok.ru/prezentaciya-virtualnaya-ekskursiya-zelyonaya-apteka-2034627.html" TargetMode="External"/><Relationship Id="rId53" Type="http://schemas.openxmlformats.org/officeDocument/2006/relationships/hyperlink" Target="https://yandex.ru/video/preview/1034657245602103130" TargetMode="External"/><Relationship Id="rId58" Type="http://schemas.openxmlformats.org/officeDocument/2006/relationships/hyperlink" Target="https://yandex.ru/video/preview/10928337360118123284" TargetMode="External"/><Relationship Id="rId66" Type="http://schemas.openxmlformats.org/officeDocument/2006/relationships/hyperlink" Target="https://www.youtube.com/playlist?list=PLsObnNowH8axBqOP0KzaiTnq1VMrQLxRE" TargetMode="External"/><Relationship Id="rId5" Type="http://schemas.openxmlformats.org/officeDocument/2006/relationships/hyperlink" Target="https://ljubimaja-professija.ru/skazki-o-professiyakh.html" TargetMode="External"/><Relationship Id="rId15" Type="http://schemas.openxmlformats.org/officeDocument/2006/relationships/hyperlink" Target="https://www.vikids.ru/categories/5ab100666c1d40214e392eb7/books/5de7afcd6c1d400491f209f4" TargetMode="External"/><Relationship Id="rId23" Type="http://schemas.openxmlformats.org/officeDocument/2006/relationships/hyperlink" Target="https://www.google.com/url?q=http://vseskazki.su/eduard-uspenskij.html&amp;sa=D&amp;ust=1457885733696000&amp;usg=AFQjCNHXjVgg9nZhC71amW_TYFNxSjlJNw" TargetMode="External"/><Relationship Id="rId28" Type="http://schemas.openxmlformats.org/officeDocument/2006/relationships/hyperlink" Target="https://yandex.ru/video/preview?filmId=16730434584447550389&amp;text=%D0%BC%D1%83%D0%BB%D1%8C%D1%82%D1%84%D0%B8%D0%BB%D1%8C%D0%BC%20%D0%A2%D1%80%D0%B8%20%D0%BA%D0%BE%D1%82%D0%B0%20138%20%D1%81%D0%B5%D1%80%D0%B8%D1%8F%20%D0%BF%D1%80%D0%BE%20%D1%85%D0%BB%D0%B5%D0%B1%20%D0%B4%D0%BB%D1%8F%20%D0%B4%D0%B5%D1%82%D0%B5%D0%B9&amp;path=wizard&amp;parent-reqid=1595239047380485-110055942290659054300309-production-app-host-man-web-yp-268&amp;redircnt=1595239058.1" TargetMode="External"/><Relationship Id="rId36" Type="http://schemas.openxmlformats.org/officeDocument/2006/relationships/hyperlink" Target="https://www.ivi.ru/watch/3229" TargetMode="External"/><Relationship Id="rId49" Type="http://schemas.openxmlformats.org/officeDocument/2006/relationships/hyperlink" Target="https://yandex.ru/video/preview/2002078308479359710" TargetMode="External"/><Relationship Id="rId57" Type="http://schemas.openxmlformats.org/officeDocument/2006/relationships/hyperlink" Target="https://yandex.ru/video/preview/16605503474036666809" TargetMode="External"/><Relationship Id="rId61" Type="http://schemas.openxmlformats.org/officeDocument/2006/relationships/hyperlink" Target="https://yandex.ru/video/preview/8183948626453481768" TargetMode="External"/><Relationship Id="rId10" Type="http://schemas.openxmlformats.org/officeDocument/2006/relationships/hyperlink" Target="https://krylov-ivan-andreevich-pisatel.larec-skazok.ru/" TargetMode="External"/><Relationship Id="rId19" Type="http://schemas.openxmlformats.org/officeDocument/2006/relationships/hyperlink" Target="https://www.vikids.ru/categories/5ab100666c1d40214e392eb7/books/5de837e56c1d4004915c26fd" TargetMode="External"/><Relationship Id="rId31" Type="http://schemas.openxmlformats.org/officeDocument/2006/relationships/hyperlink" Target="https://yandex.ru/video/preview/?filmId=17323636347637891951&amp;reqid=1598776878783747-555878776179927444300141-man1%202848&amp;suggest_reqid=756731570157716957869983021064237&amp;text=%D0%BC%D1%83%D0%BB%D1%8C%D1%82%D1%84%D0%B8%D0%BB%D1%8C%D0%BC+%D0%BF%D1%80%D0%BE+%D0%BC%D1%87%D1%81+%D0%B4%D0%BB%D1%8F+%D0%B4%D0%B5%D1%82%D0%B5%D0%B9" TargetMode="External"/><Relationship Id="rId44" Type="http://schemas.openxmlformats.org/officeDocument/2006/relationships/hyperlink" Target="https://yandex.ru/video/preview/?filmId=1334627886623813718&amp;text=%D0%BC%D1%83%D0%BB%D1%8C%D1%82%D1%84%D0%B8%D0%BB%D1%8C%D0%BC+%D0%9A%D1%82%D0%BE+%D0%BD%D0%B0+%D0%BB%D0%B0%D0%B2%D0%BE%D1%87%D0%BA%D0%B5+%D1%81%D0%B8%D0%B4%D0%B5%D0%BB%2C+%D0%BA%D1%82%D0%BE+%D0%BD%D0%B0+...+%D0%B4%D0%BB%D1%8F+%D0%B4%D0%B5%D1%82%D0%B5%D0%B9&amp;url=http%3A%2F%2Fwww.youtube.com%2Fwatch%3Fv%3DD9RypHtl0vU" TargetMode="External"/><Relationship Id="rId52" Type="http://schemas.openxmlformats.org/officeDocument/2006/relationships/hyperlink" Target="https://yandex.ru/video/preview/1034657245602103130" TargetMode="External"/><Relationship Id="rId60" Type="http://schemas.openxmlformats.org/officeDocument/2006/relationships/hyperlink" Target="https://yandex.ru/video/preview/8183948626453481768" TargetMode="External"/><Relationship Id="rId65" Type="http://schemas.openxmlformats.org/officeDocument/2006/relationships/hyperlink" Target="https://dzen.ru/video/watch/6081a10d4f05a557d98c7e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skie-skazki.larec-skazok.ru/hozyain-i-rabotnik" TargetMode="External"/><Relationship Id="rId14" Type="http://schemas.openxmlformats.org/officeDocument/2006/relationships/hyperlink" Target="https://www.google.com/url?q=http://vseskazki.su/narodnie/tatarskie-skazki/skazka-o-tom-kak-bratya-ogon-dobyvali.html&amp;sa=D&amp;ust=1457885733717000&amp;usg=AFQjCNFwemZ3ad83i_5elfx4Fk8w8tFbVw" TargetMode="External"/><Relationship Id="rId22" Type="http://schemas.openxmlformats.org/officeDocument/2006/relationships/hyperlink" Target="https://www.vikids.ru/categories/5ab100666c1d40214e392eb7/books/5de83b9f6c1d4004915c28a6" TargetMode="External"/><Relationship Id="rId27" Type="http://schemas.openxmlformats.org/officeDocument/2006/relationships/hyperlink" Target="https://www.youtube.com/watch?v=eadVReihkmE" TargetMode="External"/><Relationship Id="rId30" Type="http://schemas.openxmlformats.org/officeDocument/2006/relationships/hyperlink" Target="https://yandex.ru/video/preview?wiz_type=vital&amp;filmId=5903518733012051390&amp;text=%D0%BC%D1%83%D0%BB%D1%8C%D1%82%D1%84%D0%B8%D0%BB%D1%8C%D0%BC%20%D0%BF%D1%80%D0%BE%20%D0%B3%D0%BE%D0%BD%D1%87%D0%B0%D1%80%D0%B0%20%D0%B4%D0%BB%D1%8F%20%D0%B4%D0%B5%D1%82%D0%B5%D0%B9&amp;path=wizard&amp;parent-reqid=1598773011198982-1535155721114828926900232-production-app-host-man-web-yp-124&amp;redircnt=1598773511.1" TargetMode="External"/><Relationship Id="rId35" Type="http://schemas.openxmlformats.org/officeDocument/2006/relationships/hyperlink" Target="https://www.youtube.com/watch?v=dvnldXpcldE" TargetMode="External"/><Relationship Id="rId43" Type="http://schemas.openxmlformats.org/officeDocument/2006/relationships/hyperlink" Target="https://youtu.be/XbPgVQfv42w" TargetMode="External"/><Relationship Id="rId48" Type="http://schemas.openxmlformats.org/officeDocument/2006/relationships/hyperlink" Target="https://yandex.ru/video/preview/2002078308479359710" TargetMode="External"/><Relationship Id="rId56" Type="http://schemas.openxmlformats.org/officeDocument/2006/relationships/hyperlink" Target="https://yandex.ru/video/preview/16605503474036666809" TargetMode="External"/><Relationship Id="rId64" Type="http://schemas.openxmlformats.org/officeDocument/2006/relationships/hyperlink" Target="https://dzen.ru/video/watch/6081a10d4f05a557d98c7e4e" TargetMode="External"/><Relationship Id="rId8" Type="http://schemas.openxmlformats.org/officeDocument/2006/relationships/hyperlink" Target="https://russkie-skazki.larec-skazok.ru/rabotnik-emelyan-i-pustoj-baraban" TargetMode="External"/><Relationship Id="rId51" Type="http://schemas.openxmlformats.org/officeDocument/2006/relationships/hyperlink" Target="https://yandex.ru/video/preview/200207830847935971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vikids.ru/categories/5ab100666c1d40214e392eb7/books/5de7a8dd6c1d400491f203a5" TargetMode="External"/><Relationship Id="rId17" Type="http://schemas.openxmlformats.org/officeDocument/2006/relationships/hyperlink" Target="https://www.vikids.ru/categories/5ab100666c1d40214e392eb7/books/5de7b0816c1d400491f20ab8" TargetMode="External"/><Relationship Id="rId25" Type="http://schemas.openxmlformats.org/officeDocument/2006/relationships/hyperlink" Target="https://needlewoman.ru/articles/skazki-i-multfilmy-o-trude.html" TargetMode="External"/><Relationship Id="rId33" Type="http://schemas.openxmlformats.org/officeDocument/2006/relationships/hyperlink" Target="https://www.youtube.com/watch?v=c5zVLAV8_qo" TargetMode="External"/><Relationship Id="rId38" Type="http://schemas.openxmlformats.org/officeDocument/2006/relationships/hyperlink" Target="https://www.smeshariki.ru/mult/gQIWMu4unco?page=0" TargetMode="External"/><Relationship Id="rId46" Type="http://schemas.openxmlformats.org/officeDocument/2006/relationships/hyperlink" Target="https://www.youtube.com/watch?v=uVREMnXOZ9g" TargetMode="External"/><Relationship Id="rId59" Type="http://schemas.openxmlformats.org/officeDocument/2006/relationships/hyperlink" Target="https://yandex.ru/video/preview/10928337360118123284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vikids.ru/categories/5ab100666c1d40214e392eb7/books/5de839ac6c1d4004915c2783" TargetMode="External"/><Relationship Id="rId41" Type="http://schemas.openxmlformats.org/officeDocument/2006/relationships/hyperlink" Target="https://www.youtube.com/watch?v=8nOOmb8UKy4" TargetMode="External"/><Relationship Id="rId54" Type="http://schemas.openxmlformats.org/officeDocument/2006/relationships/hyperlink" Target="https://www.youtube.com/watch?v=U-mpmvpAm0M&amp;t=238s" TargetMode="External"/><Relationship Id="rId62" Type="http://schemas.openxmlformats.org/officeDocument/2006/relationships/hyperlink" Target="https://yandex.ru/video/preview/48699023408254547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5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Ирина</cp:lastModifiedBy>
  <cp:revision>9</cp:revision>
  <dcterms:created xsi:type="dcterms:W3CDTF">2022-11-15T15:43:00Z</dcterms:created>
  <dcterms:modified xsi:type="dcterms:W3CDTF">2024-05-07T19:15:00Z</dcterms:modified>
</cp:coreProperties>
</file>