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33" w:rsidRPr="002970B4" w:rsidRDefault="00BA4242" w:rsidP="002970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73A23"/>
          <w:kern w:val="36"/>
          <w:sz w:val="40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3A23"/>
          <w:kern w:val="36"/>
          <w:sz w:val="40"/>
          <w:szCs w:val="48"/>
          <w:lang w:eastAsia="ru-RU"/>
        </w:rPr>
        <w:t xml:space="preserve">                                  </w:t>
      </w:r>
      <w:r w:rsidR="002970B4" w:rsidRPr="002970B4">
        <w:rPr>
          <w:rFonts w:ascii="Times New Roman" w:eastAsia="Times New Roman" w:hAnsi="Times New Roman" w:cs="Times New Roman"/>
          <w:b/>
          <w:bCs/>
          <w:color w:val="773A23"/>
          <w:kern w:val="36"/>
          <w:sz w:val="40"/>
          <w:szCs w:val="48"/>
          <w:lang w:eastAsia="ru-RU"/>
        </w:rPr>
        <w:t xml:space="preserve">Картотека игр </w:t>
      </w:r>
    </w:p>
    <w:p w:rsidR="00B72633" w:rsidRPr="002970B4" w:rsidRDefault="00B72633" w:rsidP="00B726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73A23"/>
          <w:kern w:val="36"/>
          <w:sz w:val="56"/>
          <w:szCs w:val="48"/>
          <w:lang w:eastAsia="ru-RU"/>
        </w:rPr>
      </w:pPr>
    </w:p>
    <w:p w:rsidR="00B72633" w:rsidRDefault="00B72633" w:rsidP="00CE1A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73A23"/>
          <w:kern w:val="36"/>
          <w:sz w:val="48"/>
          <w:szCs w:val="48"/>
          <w:lang w:eastAsia="ru-RU"/>
        </w:rPr>
      </w:pPr>
    </w:p>
    <w:p w:rsidR="00CE1A23" w:rsidRDefault="00CE1A23" w:rsidP="00CE1A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73A23"/>
          <w:kern w:val="36"/>
          <w:sz w:val="48"/>
          <w:szCs w:val="48"/>
          <w:lang w:eastAsia="ru-RU"/>
        </w:rPr>
      </w:pPr>
    </w:p>
    <w:p w:rsidR="00CE1A23" w:rsidRDefault="00CE1A23" w:rsidP="00CE1A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73A23"/>
          <w:kern w:val="36"/>
          <w:sz w:val="48"/>
          <w:szCs w:val="48"/>
          <w:lang w:eastAsia="ru-RU"/>
        </w:rPr>
      </w:pPr>
    </w:p>
    <w:p w:rsidR="00CE1A23" w:rsidRDefault="00CE1A23" w:rsidP="00CE1A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73A23"/>
          <w:kern w:val="36"/>
          <w:sz w:val="48"/>
          <w:szCs w:val="48"/>
          <w:lang w:eastAsia="ru-RU"/>
        </w:rPr>
      </w:pPr>
    </w:p>
    <w:p w:rsidR="00B72633" w:rsidRPr="00B72633" w:rsidRDefault="00B72633" w:rsidP="00B726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73A23"/>
          <w:kern w:val="36"/>
          <w:sz w:val="56"/>
          <w:szCs w:val="56"/>
          <w:lang w:eastAsia="ru-RU"/>
        </w:rPr>
      </w:pPr>
      <w:r w:rsidRPr="00B72633">
        <w:rPr>
          <w:rFonts w:ascii="Times New Roman" w:eastAsia="Times New Roman" w:hAnsi="Times New Roman" w:cs="Times New Roman"/>
          <w:b/>
          <w:bCs/>
          <w:color w:val="773A23"/>
          <w:kern w:val="36"/>
          <w:sz w:val="56"/>
          <w:szCs w:val="56"/>
          <w:lang w:eastAsia="ru-RU"/>
        </w:rPr>
        <w:t>И</w:t>
      </w:r>
      <w:r w:rsidR="00C777E8" w:rsidRPr="00B72633">
        <w:rPr>
          <w:rFonts w:ascii="Times New Roman" w:eastAsia="Times New Roman" w:hAnsi="Times New Roman" w:cs="Times New Roman"/>
          <w:b/>
          <w:bCs/>
          <w:color w:val="773A23"/>
          <w:kern w:val="36"/>
          <w:sz w:val="56"/>
          <w:szCs w:val="56"/>
          <w:lang w:eastAsia="ru-RU"/>
        </w:rPr>
        <w:t xml:space="preserve">гры </w:t>
      </w:r>
      <w:r w:rsidRPr="00B72633">
        <w:rPr>
          <w:rFonts w:ascii="Times New Roman" w:eastAsia="Times New Roman" w:hAnsi="Times New Roman" w:cs="Times New Roman"/>
          <w:b/>
          <w:bCs/>
          <w:color w:val="773A23"/>
          <w:kern w:val="36"/>
          <w:sz w:val="56"/>
          <w:szCs w:val="56"/>
          <w:lang w:eastAsia="ru-RU"/>
        </w:rPr>
        <w:t>по</w:t>
      </w:r>
      <w:r w:rsidR="00C777E8" w:rsidRPr="00B72633">
        <w:rPr>
          <w:rFonts w:ascii="Times New Roman" w:eastAsia="Times New Roman" w:hAnsi="Times New Roman" w:cs="Times New Roman"/>
          <w:b/>
          <w:bCs/>
          <w:color w:val="773A23"/>
          <w:kern w:val="36"/>
          <w:sz w:val="56"/>
          <w:szCs w:val="56"/>
          <w:lang w:eastAsia="ru-RU"/>
        </w:rPr>
        <w:t xml:space="preserve"> профориентации</w:t>
      </w:r>
    </w:p>
    <w:p w:rsidR="00C777E8" w:rsidRPr="00B72633" w:rsidRDefault="00B72633" w:rsidP="00B726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73A23"/>
          <w:kern w:val="36"/>
          <w:sz w:val="56"/>
          <w:szCs w:val="56"/>
          <w:lang w:eastAsia="ru-RU"/>
        </w:rPr>
      </w:pPr>
      <w:r w:rsidRPr="00B72633">
        <w:rPr>
          <w:rFonts w:ascii="Times New Roman" w:eastAsia="Times New Roman" w:hAnsi="Times New Roman" w:cs="Times New Roman"/>
          <w:b/>
          <w:bCs/>
          <w:color w:val="773A23"/>
          <w:kern w:val="36"/>
          <w:sz w:val="56"/>
          <w:szCs w:val="56"/>
          <w:lang w:eastAsia="ru-RU"/>
        </w:rPr>
        <w:t xml:space="preserve">для старших </w:t>
      </w:r>
      <w:r w:rsidR="00C777E8" w:rsidRPr="00B72633">
        <w:rPr>
          <w:rFonts w:ascii="Times New Roman" w:eastAsia="Times New Roman" w:hAnsi="Times New Roman" w:cs="Times New Roman"/>
          <w:b/>
          <w:bCs/>
          <w:color w:val="773A23"/>
          <w:kern w:val="36"/>
          <w:sz w:val="56"/>
          <w:szCs w:val="56"/>
          <w:lang w:eastAsia="ru-RU"/>
        </w:rPr>
        <w:t>дошкольников</w:t>
      </w:r>
    </w:p>
    <w:p w:rsidR="00C777E8" w:rsidRPr="00B72633" w:rsidRDefault="00CE1A23" w:rsidP="00C777E8">
      <w:pPr>
        <w:spacing w:after="150" w:line="240" w:lineRule="auto"/>
        <w:rPr>
          <w:rFonts w:ascii="Times New Roman" w:eastAsia="Times New Roman" w:hAnsi="Times New Roman" w:cs="Times New Roman"/>
          <w:color w:val="816551"/>
          <w:sz w:val="56"/>
          <w:szCs w:val="5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265430</wp:posOffset>
            </wp:positionV>
            <wp:extent cx="6383020" cy="5726481"/>
            <wp:effectExtent l="0" t="0" r="0" b="0"/>
            <wp:wrapNone/>
            <wp:docPr id="3" name="Рисунок 3" descr="https://i.mycdn.me/i?r=AzEPZsRbOZEKgBhR0XGMT1RkKyItK-hwIL2lzx-9jUxP-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zEPZsRbOZEKgBhR0XGMT1RkKyItK-hwIL2lzx-9jUxP-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572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7E8" w:rsidRPr="00B72633" w:rsidRDefault="00C777E8" w:rsidP="00B72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16551"/>
          <w:sz w:val="56"/>
          <w:szCs w:val="56"/>
          <w:lang w:eastAsia="ru-RU"/>
        </w:rPr>
      </w:pPr>
    </w:p>
    <w:p w:rsidR="00B72633" w:rsidRDefault="00B72633" w:rsidP="00B72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16551"/>
          <w:sz w:val="21"/>
          <w:szCs w:val="21"/>
          <w:lang w:eastAsia="ru-RU"/>
        </w:rPr>
      </w:pPr>
    </w:p>
    <w:p w:rsidR="00B72633" w:rsidRDefault="00B72633" w:rsidP="00B72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16551"/>
          <w:sz w:val="21"/>
          <w:szCs w:val="21"/>
          <w:lang w:eastAsia="ru-RU"/>
        </w:rPr>
      </w:pPr>
    </w:p>
    <w:p w:rsidR="00B72633" w:rsidRDefault="00B72633" w:rsidP="00B72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16551"/>
          <w:sz w:val="21"/>
          <w:szCs w:val="21"/>
          <w:lang w:eastAsia="ru-RU"/>
        </w:rPr>
      </w:pPr>
    </w:p>
    <w:p w:rsidR="00B72633" w:rsidRDefault="00B72633" w:rsidP="00B72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16551"/>
          <w:sz w:val="21"/>
          <w:szCs w:val="21"/>
          <w:lang w:eastAsia="ru-RU"/>
        </w:rPr>
      </w:pPr>
    </w:p>
    <w:p w:rsidR="00B72633" w:rsidRDefault="00B72633" w:rsidP="00B72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16551"/>
          <w:sz w:val="21"/>
          <w:szCs w:val="21"/>
          <w:lang w:eastAsia="ru-RU"/>
        </w:rPr>
      </w:pPr>
    </w:p>
    <w:p w:rsidR="00B72633" w:rsidRDefault="00B72633" w:rsidP="00B72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16551"/>
          <w:sz w:val="21"/>
          <w:szCs w:val="21"/>
          <w:lang w:eastAsia="ru-RU"/>
        </w:rPr>
      </w:pPr>
    </w:p>
    <w:p w:rsidR="00B72633" w:rsidRDefault="00B72633" w:rsidP="00B72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16551"/>
          <w:sz w:val="21"/>
          <w:szCs w:val="21"/>
          <w:lang w:eastAsia="ru-RU"/>
        </w:rPr>
      </w:pPr>
    </w:p>
    <w:p w:rsidR="00B72633" w:rsidRDefault="00B72633" w:rsidP="00B72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16551"/>
          <w:sz w:val="21"/>
          <w:szCs w:val="21"/>
          <w:lang w:eastAsia="ru-RU"/>
        </w:rPr>
      </w:pPr>
    </w:p>
    <w:p w:rsidR="00B72633" w:rsidRDefault="00B72633" w:rsidP="00B72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16551"/>
          <w:sz w:val="21"/>
          <w:szCs w:val="21"/>
          <w:lang w:eastAsia="ru-RU"/>
        </w:rPr>
      </w:pPr>
    </w:p>
    <w:p w:rsidR="00B72633" w:rsidRDefault="00B72633" w:rsidP="00B72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16551"/>
          <w:sz w:val="21"/>
          <w:szCs w:val="21"/>
          <w:lang w:eastAsia="ru-RU"/>
        </w:rPr>
      </w:pPr>
    </w:p>
    <w:p w:rsidR="00B72633" w:rsidRDefault="00B72633" w:rsidP="00B72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16551"/>
          <w:sz w:val="21"/>
          <w:szCs w:val="21"/>
          <w:lang w:eastAsia="ru-RU"/>
        </w:rPr>
      </w:pPr>
    </w:p>
    <w:p w:rsidR="00B72633" w:rsidRDefault="00B72633" w:rsidP="00B72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16551"/>
          <w:sz w:val="21"/>
          <w:szCs w:val="21"/>
          <w:lang w:eastAsia="ru-RU"/>
        </w:rPr>
      </w:pPr>
    </w:p>
    <w:p w:rsidR="00B72633" w:rsidRDefault="00B72633" w:rsidP="00B72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16551"/>
          <w:sz w:val="21"/>
          <w:szCs w:val="21"/>
          <w:lang w:eastAsia="ru-RU"/>
        </w:rPr>
      </w:pPr>
    </w:p>
    <w:p w:rsidR="00B72633" w:rsidRDefault="00B72633" w:rsidP="00B72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16551"/>
          <w:sz w:val="21"/>
          <w:szCs w:val="21"/>
          <w:lang w:eastAsia="ru-RU"/>
        </w:rPr>
      </w:pPr>
    </w:p>
    <w:p w:rsidR="00B72633" w:rsidRDefault="00B72633" w:rsidP="00046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16551"/>
          <w:sz w:val="21"/>
          <w:szCs w:val="21"/>
          <w:lang w:eastAsia="ru-RU"/>
        </w:rPr>
      </w:pPr>
    </w:p>
    <w:p w:rsidR="002970B4" w:rsidRDefault="002970B4" w:rsidP="00B72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16551"/>
          <w:sz w:val="21"/>
          <w:szCs w:val="21"/>
          <w:lang w:eastAsia="ru-RU"/>
        </w:rPr>
      </w:pPr>
    </w:p>
    <w:p w:rsidR="002970B4" w:rsidRDefault="002970B4" w:rsidP="00B72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16551"/>
          <w:sz w:val="21"/>
          <w:szCs w:val="21"/>
          <w:lang w:eastAsia="ru-RU"/>
        </w:rPr>
      </w:pPr>
    </w:p>
    <w:p w:rsidR="00C777E8" w:rsidRPr="00046FF3" w:rsidRDefault="00C777E8" w:rsidP="00B72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816551"/>
          <w:sz w:val="28"/>
          <w:szCs w:val="24"/>
          <w:lang w:eastAsia="ru-RU"/>
        </w:rPr>
      </w:pPr>
      <w:bookmarkStart w:id="0" w:name="_GoBack"/>
      <w:bookmarkEnd w:id="0"/>
      <w:r w:rsidRPr="00046FF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lastRenderedPageBreak/>
        <w:t>Игра «Кем я хочу стать? Как буду работать?».</w:t>
      </w:r>
    </w:p>
    <w:p w:rsidR="00C777E8" w:rsidRPr="00046FF3" w:rsidRDefault="00C777E8" w:rsidP="00C77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формировать умение делать выбор в соответствии с собственными интересами и способностями; осознавать значимость любой профессии.</w:t>
      </w:r>
    </w:p>
    <w:p w:rsidR="00C777E8" w:rsidRPr="00046FF3" w:rsidRDefault="00C777E8" w:rsidP="00C77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Материал: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Картинки, изображающих людей разных профессий.</w:t>
      </w:r>
    </w:p>
    <w:p w:rsidR="00C777E8" w:rsidRPr="00046FF3" w:rsidRDefault="00C777E8" w:rsidP="00C77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Ход игры: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1. Беседа по темам: «Сколько профессий может освоить человек?», «Что определяет название профессии?», «Почему человек стремится овладеть профессией?», «Какая профессия самая лучшая? Почему?», «Кем я мечтаю быть? Чему я для этого я должен научиться?».</w:t>
      </w:r>
    </w:p>
    <w:p w:rsidR="00C777E8" w:rsidRPr="00046FF3" w:rsidRDefault="00C777E8" w:rsidP="00B72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816551"/>
          <w:sz w:val="28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>Игра «Не пропусти профессию»</w:t>
      </w:r>
    </w:p>
    <w:p w:rsidR="00B72633" w:rsidRPr="00046FF3" w:rsidRDefault="00B72633" w:rsidP="00C77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C777E8"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C777E8" w:rsidRPr="00046F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Дети встают в круг и внимательно слушают </w:t>
      </w:r>
      <w:r w:rsidR="00C777E8" w:rsidRPr="00046F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слова, которые произносит ведущий. Всякий раз, </w:t>
      </w:r>
      <w:r w:rsidR="00C777E8" w:rsidRPr="00046F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когда среди слов встречается название профес</w:t>
      </w:r>
      <w:r w:rsidR="00C777E8" w:rsidRPr="00046F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softHyphen/>
      </w:r>
      <w:r w:rsidR="00C777E8" w:rsidRPr="00046F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сии, дети должны подпрыгивать на месте. На</w:t>
      </w:r>
      <w:r w:rsidR="00C777E8" w:rsidRPr="00046F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softHyphen/>
      </w:r>
      <w:r w:rsidR="00C777E8" w:rsidRPr="00046F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eastAsia="ru-RU"/>
        </w:rPr>
        <w:t>пример: </w:t>
      </w:r>
      <w:proofErr w:type="gramStart"/>
      <w:r w:rsidR="00C777E8" w:rsidRPr="00046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Лампа, водитель, ножницы, Механик, липа, сталевар, яблоко, токарь, болтун, архитектор, карандаш, строитель, гроза, шахтер, обруч, столяр, мельница, ткач, попугай, пекарь, шахтер, листок, экскурсовод, учитель, сено, кондитер, очки, река, продавец, тетрадь, закон, парикмахер, фантазия, тракторист, ветеринар, ложка, птица, цветовод, огонь, экономист, стрекоза, машинистка, пулемет, прыгун, чайник, фотограф, бабочка, музыкант, пирог, артист, свеча, газета, контролер, шутка, солнце, полевод, голова, берег, чертежник, роща</w:t>
      </w:r>
      <w:proofErr w:type="gramEnd"/>
      <w:r w:rsidR="00C777E8" w:rsidRPr="00046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="00C777E8" w:rsidRPr="00046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бухгалтер, самовар, геолог, пальто, певец, балерина, словарь, водолаз, вальс, пулеметчик, коньки, маляр, б</w:t>
      </w:r>
      <w:r w:rsidR="00C777E8" w:rsidRPr="00046F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eastAsia="ru-RU"/>
        </w:rPr>
        <w:t>утерброд, обрыв, судья, улыбка, совесть, инженер, мороз, огонь, г</w:t>
      </w:r>
      <w:r w:rsidR="00C777E8" w:rsidRPr="00046F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лина, скульптор, толстяк, летчик, агроном, океан, космос.</w:t>
      </w:r>
      <w:proofErr w:type="gramEnd"/>
    </w:p>
    <w:p w:rsidR="00B72633" w:rsidRPr="00046FF3" w:rsidRDefault="00C777E8" w:rsidP="00046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</w:pPr>
      <w:r w:rsidRPr="00046FF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>Игра с мячом «Назови профессию».</w:t>
      </w:r>
    </w:p>
    <w:p w:rsidR="00046FF3" w:rsidRPr="00046FF3" w:rsidRDefault="00046FF3" w:rsidP="00046F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6"/>
          <w:szCs w:val="24"/>
          <w:shd w:val="clear" w:color="auto" w:fill="FFFFFF"/>
          <w:lang w:eastAsia="ru-RU"/>
        </w:rPr>
      </w:pPr>
    </w:p>
    <w:p w:rsidR="00C777E8" w:rsidRDefault="00C777E8" w:rsidP="00046F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046F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(Стоя в кругу, дети называют профессии, передавая друг другу мяч).</w:t>
      </w:r>
    </w:p>
    <w:p w:rsidR="00046FF3" w:rsidRPr="00046FF3" w:rsidRDefault="00046FF3" w:rsidP="00046F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16551"/>
          <w:sz w:val="14"/>
          <w:szCs w:val="24"/>
          <w:lang w:eastAsia="ru-RU"/>
        </w:rPr>
      </w:pPr>
    </w:p>
    <w:p w:rsidR="00C777E8" w:rsidRDefault="00046FF3" w:rsidP="00046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C777E8" w:rsidRPr="0004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Педагог: </w:t>
      </w:r>
      <w:r w:rsidR="00C777E8"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Сейчас мы проведем игру «Угадайте, какая профессия у человека?» </w:t>
      </w:r>
      <w:r w:rsidR="00C777E8" w:rsidRPr="00046F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(взрослый называет слова, относящиеся к какой-либо профессии, дети должны угадать эту профессию)</w:t>
      </w:r>
      <w:r w:rsidR="00C777E8"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46FF3" w:rsidRPr="00046FF3" w:rsidRDefault="00046FF3" w:rsidP="00046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816551"/>
          <w:sz w:val="10"/>
          <w:szCs w:val="24"/>
          <w:lang w:eastAsia="ru-RU"/>
        </w:rPr>
      </w:pPr>
    </w:p>
    <w:p w:rsidR="00C777E8" w:rsidRPr="00046FF3" w:rsidRDefault="00C777E8" w:rsidP="00046FF3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Весы, прилавок, товар – (Продавец) </w:t>
      </w:r>
    </w:p>
    <w:p w:rsidR="00C777E8" w:rsidRPr="00046FF3" w:rsidRDefault="00C777E8" w:rsidP="00046FF3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Каска, шланг, вода – (Пожарный) </w:t>
      </w:r>
    </w:p>
    <w:p w:rsidR="00C777E8" w:rsidRPr="00046FF3" w:rsidRDefault="00C777E8" w:rsidP="00046FF3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Сцена, роль, грим – (Артист) </w:t>
      </w:r>
    </w:p>
    <w:p w:rsidR="00B72633" w:rsidRPr="00046FF3" w:rsidRDefault="00C777E8" w:rsidP="00046FF3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Читальный зал, книги, читатели – (Библиотекарь)</w:t>
      </w:r>
    </w:p>
    <w:p w:rsidR="00C777E8" w:rsidRPr="00046FF3" w:rsidRDefault="00C777E8" w:rsidP="00046FF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Ножницы, ткань, швейная машинка – (Портной) </w:t>
      </w:r>
    </w:p>
    <w:p w:rsidR="00C777E8" w:rsidRPr="00046FF3" w:rsidRDefault="00C777E8" w:rsidP="00046FF3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Плита, кастрюля, вкусное блюдо – (Повар) </w:t>
      </w:r>
    </w:p>
    <w:p w:rsidR="00C777E8" w:rsidRPr="00046FF3" w:rsidRDefault="00C777E8" w:rsidP="00046FF3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Доска, мел, учебник – (Учитель) </w:t>
      </w:r>
    </w:p>
    <w:p w:rsidR="00C777E8" w:rsidRPr="00046FF3" w:rsidRDefault="00C777E8" w:rsidP="00046FF3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Руль, колеса, дорога – (Водитель) </w:t>
      </w:r>
    </w:p>
    <w:p w:rsidR="00C777E8" w:rsidRPr="00046FF3" w:rsidRDefault="00C777E8" w:rsidP="00046FF3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Дети, игры, прогулки – (Воспитатель) </w:t>
      </w:r>
    </w:p>
    <w:p w:rsidR="00C777E8" w:rsidRPr="00046FF3" w:rsidRDefault="00C777E8" w:rsidP="00046FF3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Топор, пила, гвозди – (Плотник) </w:t>
      </w:r>
    </w:p>
    <w:p w:rsidR="00C777E8" w:rsidRPr="00046FF3" w:rsidRDefault="00C777E8" w:rsidP="00046FF3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Кирпичи, цемент, новый дом – (Строитель) </w:t>
      </w:r>
    </w:p>
    <w:p w:rsidR="00C777E8" w:rsidRPr="00046FF3" w:rsidRDefault="00C777E8" w:rsidP="00046FF3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Краска, кисти, побелка – (Маляр) </w:t>
      </w:r>
    </w:p>
    <w:p w:rsidR="00C777E8" w:rsidRPr="00046FF3" w:rsidRDefault="00C777E8" w:rsidP="00046FF3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Ножницы, фен, прическа – (Парикмахер) </w:t>
      </w:r>
    </w:p>
    <w:p w:rsidR="00C777E8" w:rsidRPr="00046FF3" w:rsidRDefault="00C777E8" w:rsidP="00046FF3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Корабль, тельняшка, море – (Моряк) </w:t>
      </w:r>
    </w:p>
    <w:p w:rsidR="00C777E8" w:rsidRPr="00046FF3" w:rsidRDefault="00C777E8" w:rsidP="00046FF3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Небо, самолет, аэродром – (Летчик) </w:t>
      </w:r>
    </w:p>
    <w:p w:rsidR="00C777E8" w:rsidRPr="00046FF3" w:rsidRDefault="00C777E8" w:rsidP="00046FF3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Землетрясение, обвал, чрезвычайная ситуация – (Спасатель)</w:t>
      </w:r>
    </w:p>
    <w:p w:rsidR="00C777E8" w:rsidRPr="00046FF3" w:rsidRDefault="00C777E8" w:rsidP="00C77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  <w:t> </w:t>
      </w:r>
    </w:p>
    <w:p w:rsidR="00046FF3" w:rsidRDefault="00046FF3" w:rsidP="00046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77E8" w:rsidRDefault="00C777E8" w:rsidP="00046F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shd w:val="clear" w:color="auto" w:fill="FFFFFF"/>
          <w:lang w:eastAsia="ru-RU"/>
        </w:rPr>
      </w:pPr>
      <w:r w:rsidRPr="00046FF3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shd w:val="clear" w:color="auto" w:fill="FFFFFF"/>
          <w:lang w:eastAsia="ru-RU"/>
        </w:rPr>
        <w:lastRenderedPageBreak/>
        <w:t>Игра «Угадай, кто я?».</w:t>
      </w:r>
    </w:p>
    <w:p w:rsidR="00046FF3" w:rsidRPr="00046FF3" w:rsidRDefault="00046FF3" w:rsidP="00046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816551"/>
          <w:sz w:val="12"/>
          <w:szCs w:val="24"/>
          <w:lang w:eastAsia="ru-RU"/>
        </w:rPr>
      </w:pPr>
    </w:p>
    <w:p w:rsidR="00C777E8" w:rsidRPr="00046FF3" w:rsidRDefault="00046FF3" w:rsidP="00046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C777E8" w:rsidRPr="0004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Педагог: </w:t>
      </w:r>
      <w:r w:rsidR="00C777E8"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сейчас я предлагаю поиграть </w:t>
      </w:r>
      <w:r w:rsidR="00C777E8" w:rsidRPr="00046F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 игру «Угадай, кто я?».</w:t>
      </w:r>
      <w:r w:rsidR="00C777E8" w:rsidRPr="00046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C777E8" w:rsidRPr="00046F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(Дети стоят по кругу, взрослый по очереди бросает детям мяч, называя действия.</w:t>
      </w:r>
      <w:proofErr w:type="gramEnd"/>
      <w:r w:rsidR="00C777E8" w:rsidRPr="00046F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C777E8" w:rsidRPr="00046F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Дети называют профессию)</w:t>
      </w:r>
      <w:r w:rsidR="00C777E8"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C777E8" w:rsidRDefault="00C777E8" w:rsidP="00046FF3">
      <w:pPr>
        <w:spacing w:after="0" w:line="240" w:lineRule="auto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делаю прически (кто я?) … парикмахер.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Я стираю, глажу… прачка.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Я взвешиваю, пробиваю чек … продавец.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Я готовлю пищу … повар.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Я подметаю двор … дворник.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Я делаю прививки … медсестра.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Я пишу картины … художник.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Я учу детей в школе … учитель.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Я лечу больных людей … врач.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Я делаю мебель … столяр, плотник.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Я крашу стены … маляр.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Я пеку торты … кондитер.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Я строю дома … строитель.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Я лечу зверей … ветеринар.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Я добываю уголь … шахтер.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Я кую железо … кузнец.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Я выращиваю деревья … садовод.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Я пишу книги … писатель.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Я сочиняю стихи … поэт.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Я управляю оркестром … дирижер.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Я ставлю пьесы … режиссер.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Я разношу газеты … почтальон.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Я шью одежду … портной, швея.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Я летаю в космосе … космонавт.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Я ремонтирую сапоги … сапожник.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Я вожу машину … шофер, водитель.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Я пою песни … певец.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Я проектирую дома … архитектор.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Я управляю самолетом … пилот.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Я управляю поездом … машинист.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Я варю сталь … сталевар.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Я обслуживаю пассажиров в самолете … стюардесса.</w:t>
      </w:r>
    </w:p>
    <w:p w:rsidR="00046FF3" w:rsidRPr="00B77C81" w:rsidRDefault="00046FF3" w:rsidP="00046FF3">
      <w:pPr>
        <w:spacing w:after="0" w:line="240" w:lineRule="auto"/>
        <w:rPr>
          <w:rFonts w:ascii="Times New Roman" w:eastAsia="Times New Roman" w:hAnsi="Times New Roman" w:cs="Times New Roman"/>
          <w:color w:val="816551"/>
          <w:sz w:val="6"/>
          <w:szCs w:val="24"/>
          <w:lang w:eastAsia="ru-RU"/>
        </w:rPr>
      </w:pPr>
    </w:p>
    <w:p w:rsidR="00C777E8" w:rsidRPr="00046FF3" w:rsidRDefault="00C777E8" w:rsidP="00046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16551"/>
          <w:sz w:val="28"/>
          <w:szCs w:val="24"/>
          <w:lang w:eastAsia="ru-RU"/>
        </w:rPr>
      </w:pPr>
      <w:proofErr w:type="gramStart"/>
      <w:r w:rsidRPr="00046F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Игра</w:t>
      </w:r>
      <w:proofErr w:type="gramEnd"/>
      <w:r w:rsidRPr="00046F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 xml:space="preserve"> «У кого </w:t>
      </w:r>
      <w:proofErr w:type="gramStart"/>
      <w:r w:rsidRPr="00046F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какой</w:t>
      </w:r>
      <w:proofErr w:type="gramEnd"/>
      <w:r w:rsidRPr="00046F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 xml:space="preserve"> инструмент?»</w:t>
      </w:r>
    </w:p>
    <w:p w:rsidR="00C777E8" w:rsidRPr="00046FF3" w:rsidRDefault="00B77C81" w:rsidP="00B77C81">
      <w:pPr>
        <w:spacing w:after="0" w:line="240" w:lineRule="auto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Педагог: 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C777E8"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давайте, мы поиграем еще в одну игру с мячом «У кого какой инструмент?»</w:t>
      </w:r>
    </w:p>
    <w:p w:rsidR="00C777E8" w:rsidRPr="00046FF3" w:rsidRDefault="00C777E8" w:rsidP="00B77C81">
      <w:pPr>
        <w:spacing w:after="0" w:line="276" w:lineRule="auto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proofErr w:type="gramStart"/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Молоток – (у столяра)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Кисть – (у маляра, у художника)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Шприц – (у медсестры, ветеринара)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Рубанок – (у плотника)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Мел – (у учителя)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Ножницы – (у парикмахера, у портного)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Расческа – (у парикмахера)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Иголка – (у портного)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Палитра – (у художника)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Указка – (у учителя)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(лопата, гитара, метла, ружье, скальпель, кастрюля)</w:t>
      </w:r>
      <w:proofErr w:type="gramEnd"/>
    </w:p>
    <w:p w:rsidR="00C777E8" w:rsidRPr="00046FF3" w:rsidRDefault="00C777E8" w:rsidP="00046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816551"/>
          <w:sz w:val="28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lastRenderedPageBreak/>
        <w:t>Игра «Кто так говорит?».</w:t>
      </w:r>
    </w:p>
    <w:p w:rsidR="00C777E8" w:rsidRPr="00046FF3" w:rsidRDefault="00C777E8" w:rsidP="00B77C8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Кому добавки? (Повар)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Вам посылка. Распишитесь. ( Почтальон)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Большое спасибо за покупку. ( Продавец)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Какой зуб вас беспокоит? (Зубной врач)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Как вас постричь? (Парикмахер)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Приятного полета! (Стюардесса)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Урок окончен. (Учитель)</w:t>
      </w:r>
    </w:p>
    <w:p w:rsidR="00B77C81" w:rsidRPr="00B77C81" w:rsidRDefault="00C777E8" w:rsidP="00B77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</w:pPr>
      <w:r w:rsidRPr="00B77C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>Игра - соревнование «Подбери признак».</w:t>
      </w:r>
    </w:p>
    <w:p w:rsidR="00C777E8" w:rsidRPr="00046FF3" w:rsidRDefault="00B77C81" w:rsidP="00CE1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</w:t>
      </w:r>
      <w:r w:rsidR="00C777E8"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Считаем, кто больше подберет слов </w:t>
      </w:r>
      <w:r w:rsidR="00C777E8" w:rsidRPr="00046F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(за правильные ответы дети получают фишки)</w:t>
      </w:r>
      <w:r w:rsidR="00C777E8"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777E8" w:rsidRPr="00046FF3" w:rsidRDefault="00C777E8" w:rsidP="00CE1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proofErr w:type="gramStart"/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Летчик (какой) - храбрый, смелый, умный, внимательный…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Продавец (какой) - вежливый, аккуратный, добрый…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Водитель (какой) - внимательный, осторожный…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Учитель (какой) - строгий, умный, добрый…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(парикмахер, повар, врач, милиционер).</w:t>
      </w:r>
      <w:r w:rsidRPr="00046FF3"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  <w:t> </w:t>
      </w:r>
      <w:proofErr w:type="gramEnd"/>
    </w:p>
    <w:p w:rsidR="00B77C81" w:rsidRDefault="00B77C81" w:rsidP="00B77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 xml:space="preserve">                                      </w:t>
      </w:r>
      <w:r w:rsidR="00C777E8" w:rsidRPr="00B77C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>Дидактическая игра «Подскажи словечко»</w:t>
      </w:r>
    </w:p>
    <w:p w:rsidR="00C777E8" w:rsidRPr="00B77C81" w:rsidRDefault="00C777E8" w:rsidP="00B77C81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</w:pPr>
      <w:proofErr w:type="gramStart"/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Самолётом правит (лётчик)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 школе учит нас (учитель)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Строит здания (строитель)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Стены выкрасил (маляр)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Песни нам поёт (певец)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Торговлей занят (продавец)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От болезней лечит (врач)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Потушит в миг пожар (пожарный)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Рыбу ловит нам (рыбак)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Служит на море (моряк)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 машине груз везёт (шофёр)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 жаркой кузнице (кузнец)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Все, кто знает - молодец!</w:t>
      </w:r>
      <w:proofErr w:type="gramEnd"/>
    </w:p>
    <w:p w:rsidR="00C777E8" w:rsidRPr="00B77C81" w:rsidRDefault="00C777E8" w:rsidP="00B77C81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i/>
          <w:color w:val="816551"/>
          <w:sz w:val="28"/>
          <w:szCs w:val="24"/>
          <w:lang w:eastAsia="ru-RU"/>
        </w:rPr>
      </w:pPr>
      <w:r w:rsidRPr="00B77C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>Пальчиковая гимнастика «Профессии»</w:t>
      </w:r>
    </w:p>
    <w:p w:rsidR="00C777E8" w:rsidRPr="00046FF3" w:rsidRDefault="00C777E8" w:rsidP="00B77C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Много есть профессий </w:t>
      </w:r>
      <w:r w:rsidR="00B77C81"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знатных, (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Соединять пальцы правой руки </w:t>
      </w:r>
      <w:proofErr w:type="gramStart"/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большим.)</w:t>
      </w:r>
    </w:p>
    <w:p w:rsidR="00C777E8" w:rsidRPr="00046FF3" w:rsidRDefault="00C777E8" w:rsidP="00B77C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полезных, и </w:t>
      </w:r>
      <w:r w:rsidR="00B77C81"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приятных. (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Соединять пальцы левой руки с </w:t>
      </w:r>
      <w:proofErr w:type="gramStart"/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большим</w:t>
      </w:r>
      <w:proofErr w:type="gramEnd"/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.)</w:t>
      </w:r>
    </w:p>
    <w:p w:rsidR="00C777E8" w:rsidRPr="00046FF3" w:rsidRDefault="00C777E8" w:rsidP="00B77C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Повар, врач, маляр, учитель,</w:t>
      </w:r>
    </w:p>
    <w:p w:rsidR="00C777E8" w:rsidRPr="00046FF3" w:rsidRDefault="00C777E8" w:rsidP="00B77C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Продавец, шахтёр, строитель</w:t>
      </w:r>
      <w:r w:rsidR="00B77C81"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 (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Последовательно соединять пальцы обеих рук с </w:t>
      </w:r>
      <w:proofErr w:type="gramStart"/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большим</w:t>
      </w:r>
      <w:proofErr w:type="gramEnd"/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.)</w:t>
      </w:r>
    </w:p>
    <w:p w:rsidR="00C777E8" w:rsidRPr="00046FF3" w:rsidRDefault="00C777E8" w:rsidP="00B77C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Сразу всех не </w:t>
      </w:r>
      <w:r w:rsidR="00B77C81"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называю, (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Сжимать и разжимать кулачки.)</w:t>
      </w:r>
    </w:p>
    <w:p w:rsidR="00C777E8" w:rsidRPr="00046FF3" w:rsidRDefault="00C777E8" w:rsidP="00B77C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Вам продолжить </w:t>
      </w:r>
      <w:r w:rsidR="00B77C81"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предлагаю. (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Вытянуть руки вперёд ладонями вверх.)</w:t>
      </w:r>
    </w:p>
    <w:p w:rsidR="00C777E8" w:rsidRPr="00046FF3" w:rsidRDefault="00C777E8" w:rsidP="00C77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  <w:t> </w:t>
      </w:r>
    </w:p>
    <w:p w:rsidR="00B77C81" w:rsidRDefault="00B77C81" w:rsidP="00C77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shd w:val="clear" w:color="auto" w:fill="FFFFFF"/>
          <w:lang w:eastAsia="ru-RU"/>
        </w:rPr>
      </w:pPr>
    </w:p>
    <w:p w:rsidR="00C777E8" w:rsidRPr="00B77C81" w:rsidRDefault="00C777E8" w:rsidP="00B77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816551"/>
          <w:sz w:val="28"/>
          <w:szCs w:val="24"/>
          <w:lang w:eastAsia="ru-RU"/>
        </w:rPr>
      </w:pPr>
      <w:r w:rsidRPr="00B77C81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8"/>
          <w:szCs w:val="24"/>
          <w:shd w:val="clear" w:color="auto" w:fill="FFFFFF"/>
          <w:lang w:eastAsia="ru-RU"/>
        </w:rPr>
        <w:lastRenderedPageBreak/>
        <w:t xml:space="preserve">Игра «Что делает человек, </w:t>
      </w:r>
      <w:r w:rsidR="00B77C81" w:rsidRPr="00B77C81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8"/>
          <w:szCs w:val="24"/>
          <w:shd w:val="clear" w:color="auto" w:fill="FFFFFF"/>
          <w:lang w:eastAsia="ru-RU"/>
        </w:rPr>
        <w:t>который работает</w:t>
      </w:r>
      <w:r w:rsidRPr="00B77C81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8"/>
          <w:szCs w:val="24"/>
          <w:shd w:val="clear" w:color="auto" w:fill="FFFFFF"/>
          <w:lang w:eastAsia="ru-RU"/>
        </w:rPr>
        <w:t>…»:</w:t>
      </w:r>
    </w:p>
    <w:p w:rsidR="00C777E8" w:rsidRPr="00046FF3" w:rsidRDefault="00C777E8" w:rsidP="00B77C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>Грузчиком – грузит разные грузы</w:t>
      </w:r>
    </w:p>
    <w:p w:rsidR="00C777E8" w:rsidRPr="00046FF3" w:rsidRDefault="00C777E8" w:rsidP="00B77C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>Строителем - …</w:t>
      </w:r>
    </w:p>
    <w:p w:rsidR="00C777E8" w:rsidRPr="00046FF3" w:rsidRDefault="00C777E8" w:rsidP="00B77C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>Экскаваторщиком -…</w:t>
      </w:r>
    </w:p>
    <w:p w:rsidR="00C777E8" w:rsidRPr="00046FF3" w:rsidRDefault="00C777E8" w:rsidP="00B77C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>Воспитателем - …</w:t>
      </w:r>
    </w:p>
    <w:p w:rsidR="00C777E8" w:rsidRPr="00046FF3" w:rsidRDefault="00C777E8" w:rsidP="00B77C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>Электриком - …</w:t>
      </w:r>
    </w:p>
    <w:p w:rsidR="00C777E8" w:rsidRPr="00046FF3" w:rsidRDefault="00C777E8" w:rsidP="00B77C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>Сварщиком - …</w:t>
      </w:r>
    </w:p>
    <w:p w:rsidR="00C777E8" w:rsidRDefault="00C777E8" w:rsidP="00B77C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>Хирургом - …</w:t>
      </w:r>
    </w:p>
    <w:p w:rsidR="00C777E8" w:rsidRPr="00B77C81" w:rsidRDefault="00C777E8" w:rsidP="00B77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816551"/>
          <w:sz w:val="28"/>
          <w:szCs w:val="24"/>
          <w:lang w:eastAsia="ru-RU"/>
        </w:rPr>
      </w:pPr>
      <w:proofErr w:type="spellStart"/>
      <w:r w:rsidRPr="00B77C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>Физминутка</w:t>
      </w:r>
      <w:proofErr w:type="spellEnd"/>
      <w:r w:rsidRPr="00B77C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 xml:space="preserve"> «Профессии»</w:t>
      </w:r>
    </w:p>
    <w:p w:rsidR="00C777E8" w:rsidRPr="00046FF3" w:rsidRDefault="00C777E8" w:rsidP="00B77C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 профессии играли ходьба на месте</w:t>
      </w:r>
    </w:p>
    <w:p w:rsidR="00C777E8" w:rsidRPr="00046FF3" w:rsidRDefault="00C777E8" w:rsidP="00B77C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proofErr w:type="gramStart"/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миг</w:t>
      </w:r>
      <w:proofErr w:type="gramEnd"/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 лётчиками стали! прямые руки в стороны</w:t>
      </w:r>
    </w:p>
    <w:p w:rsidR="00C777E8" w:rsidRPr="00046FF3" w:rsidRDefault="00C777E8" w:rsidP="00B77C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самолёте полетали - покружиться вокруг себя</w:t>
      </w:r>
    </w:p>
    <w:p w:rsidR="00C777E8" w:rsidRPr="00046FF3" w:rsidRDefault="00C777E8" w:rsidP="00B77C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шофёрами вдруг стали! ходьба на месте</w:t>
      </w:r>
    </w:p>
    <w:p w:rsidR="00C777E8" w:rsidRPr="00046FF3" w:rsidRDefault="00C777E8" w:rsidP="00B77C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Руль теперь в руках у нас руки перед собой, «держим руль»</w:t>
      </w:r>
    </w:p>
    <w:p w:rsidR="00C777E8" w:rsidRPr="00046FF3" w:rsidRDefault="00C777E8" w:rsidP="00B77C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Быстро едем, просто класс! бег вокруг себя с рулем</w:t>
      </w:r>
    </w:p>
    <w:p w:rsidR="00C777E8" w:rsidRPr="00046FF3" w:rsidRDefault="00C777E8" w:rsidP="00B77C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 на стройке мы ходьба на месте</w:t>
      </w:r>
    </w:p>
    <w:p w:rsidR="00C777E8" w:rsidRPr="00046FF3" w:rsidRDefault="00C777E8" w:rsidP="00B77C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Кладём ровно кирпичи</w:t>
      </w:r>
      <w:proofErr w:type="gramStart"/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уки перед собой согнуты в локтях</w:t>
      </w:r>
    </w:p>
    <w:p w:rsidR="00C777E8" w:rsidRPr="00046FF3" w:rsidRDefault="00C777E8" w:rsidP="00B77C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</w:t>
      </w:r>
      <w:proofErr w:type="gramStart"/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з-</w:t>
      </w:r>
      <w:proofErr w:type="gramEnd"/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кирпич и два, и три – поднимаем руки вверх</w:t>
      </w:r>
    </w:p>
    <w:p w:rsidR="00C777E8" w:rsidRPr="00046FF3" w:rsidRDefault="00C777E8" w:rsidP="00B77C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Строим дом мы, посмотри! соединить прямые руки над головой</w:t>
      </w:r>
    </w:p>
    <w:p w:rsidR="00C777E8" w:rsidRPr="00046FF3" w:rsidRDefault="00C777E8" w:rsidP="00B77C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закончена игра,</w:t>
      </w:r>
    </w:p>
    <w:p w:rsidR="00C777E8" w:rsidRPr="00046FF3" w:rsidRDefault="00C777E8" w:rsidP="00B77C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 на стульчики пора.</w:t>
      </w:r>
    </w:p>
    <w:p w:rsidR="00C777E8" w:rsidRPr="00046FF3" w:rsidRDefault="00C777E8" w:rsidP="00B77C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какие профессии и действия вы запомнили? </w:t>
      </w:r>
      <w:r w:rsidRPr="00046F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(ответы детей)</w:t>
      </w:r>
    </w:p>
    <w:p w:rsidR="00B77C81" w:rsidRDefault="00B77C81" w:rsidP="00B77C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  <w:t> </w:t>
      </w:r>
    </w:p>
    <w:p w:rsidR="00C777E8" w:rsidRPr="00B77C81" w:rsidRDefault="00C777E8" w:rsidP="00B77C8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B77C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 xml:space="preserve">Игра «Хлопай </w:t>
      </w:r>
      <w:proofErr w:type="gramStart"/>
      <w:r w:rsidRPr="00B77C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>-т</w:t>
      </w:r>
      <w:proofErr w:type="gramEnd"/>
      <w:r w:rsidRPr="00B77C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>опай»</w:t>
      </w:r>
    </w:p>
    <w:p w:rsidR="00C777E8" w:rsidRPr="00046FF3" w:rsidRDefault="00C777E8" w:rsidP="00B77C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буду называть слова-профессии, так вы хлопайте, а если я назову что-то лишнее – топайте.</w:t>
      </w:r>
    </w:p>
    <w:p w:rsidR="00C777E8" w:rsidRPr="00046FF3" w:rsidRDefault="00C777E8" w:rsidP="00B77C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(Машинистка, </w:t>
      </w:r>
      <w:proofErr w:type="gramStart"/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лодырь</w:t>
      </w:r>
      <w:proofErr w:type="gramEnd"/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пианист, </w:t>
      </w:r>
      <w:proofErr w:type="spellStart"/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обжора</w:t>
      </w:r>
      <w:proofErr w:type="spellEnd"/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милиционер, почтальон, хулиган, продавец, жадина, библиотекарь)</w:t>
      </w:r>
    </w:p>
    <w:p w:rsidR="00C777E8" w:rsidRPr="00046FF3" w:rsidRDefault="00C777E8" w:rsidP="00B77C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Какие слова вам не понравились?</w:t>
      </w:r>
    </w:p>
    <w:p w:rsidR="00C777E8" w:rsidRDefault="00C777E8" w:rsidP="00B77C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Правильно, эти слова не относятся к профессиям, они характеризуют плохие качества человека.</w:t>
      </w:r>
    </w:p>
    <w:p w:rsidR="00B77C81" w:rsidRPr="00046FF3" w:rsidRDefault="00B77C81" w:rsidP="00B77C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</w:p>
    <w:p w:rsidR="00B77C81" w:rsidRPr="00B77C81" w:rsidRDefault="00C777E8" w:rsidP="00B77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</w:pPr>
      <w:r w:rsidRPr="00B77C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>Игра «Кто что делает?»</w:t>
      </w:r>
    </w:p>
    <w:p w:rsidR="00C777E8" w:rsidRDefault="00C777E8" w:rsidP="00B77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4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Цель: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развивать умение соотносить действие человека с его профессиональной деятельностью; воспитывать уважение к человеку труда.</w:t>
      </w:r>
    </w:p>
    <w:p w:rsidR="00B77C81" w:rsidRPr="00B77C81" w:rsidRDefault="00B77C81" w:rsidP="00B77C81">
      <w:pPr>
        <w:spacing w:after="0" w:line="240" w:lineRule="auto"/>
        <w:rPr>
          <w:rFonts w:ascii="Times New Roman" w:eastAsia="Times New Roman" w:hAnsi="Times New Roman" w:cs="Times New Roman"/>
          <w:color w:val="816551"/>
          <w:sz w:val="16"/>
          <w:szCs w:val="24"/>
          <w:lang w:eastAsia="ru-RU"/>
        </w:rPr>
      </w:pPr>
    </w:p>
    <w:p w:rsidR="00B77C81" w:rsidRDefault="00C777E8" w:rsidP="00B77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4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Материал: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карточки с изображением представителей различных профессий.</w:t>
      </w:r>
    </w:p>
    <w:p w:rsidR="00B77C81" w:rsidRPr="00B77C81" w:rsidRDefault="00B77C81" w:rsidP="00B77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4"/>
          <w:shd w:val="clear" w:color="auto" w:fill="FFFFFF"/>
          <w:lang w:eastAsia="ru-RU"/>
        </w:rPr>
      </w:pPr>
    </w:p>
    <w:p w:rsidR="00C777E8" w:rsidRPr="00B77C81" w:rsidRDefault="00C777E8" w:rsidP="00B77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4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Ход </w:t>
      </w:r>
      <w:r w:rsidR="00B77C81" w:rsidRPr="0004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игры:</w:t>
      </w:r>
      <w:r w:rsidR="00B77C81"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B77C81" w:rsidRPr="0004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педагог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раздает детям карточки с изображением представителей различных профессий. Затем он демонстрирует предметные картинки с изображением объекта их деятельности, при этом задавая вопросы: «Кто строит дома?»; «Кто шьет платья?», «Кто продает молоко?» и т.д. Примеры ответов детей: «Строитель строит дома», «Портной шьет платья», «Продавец продает молоко».</w:t>
      </w:r>
    </w:p>
    <w:p w:rsidR="00C777E8" w:rsidRPr="00046FF3" w:rsidRDefault="00C777E8" w:rsidP="00C77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  <w:t> </w:t>
      </w:r>
    </w:p>
    <w:p w:rsidR="00B77C81" w:rsidRDefault="00B77C81" w:rsidP="00C7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777E8" w:rsidRPr="00B77C81" w:rsidRDefault="00C777E8" w:rsidP="007862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816551"/>
          <w:sz w:val="28"/>
          <w:szCs w:val="24"/>
          <w:lang w:eastAsia="ru-RU"/>
        </w:rPr>
      </w:pPr>
      <w:r w:rsidRPr="00B77C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lastRenderedPageBreak/>
        <w:t>Игра «Профессии».</w:t>
      </w:r>
    </w:p>
    <w:p w:rsidR="00C777E8" w:rsidRPr="00046FF3" w:rsidRDefault="00B77C81" w:rsidP="0078625E">
      <w:pPr>
        <w:spacing w:after="0" w:line="276" w:lineRule="auto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C777E8" w:rsidRPr="0004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="00C777E8"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развивать представление о профессиях, обогащение и пополнение словарного запаса слов; развитие воображения, мышления, навыков словообразования.</w:t>
      </w:r>
    </w:p>
    <w:p w:rsidR="00C777E8" w:rsidRPr="00046FF3" w:rsidRDefault="00B77C81" w:rsidP="00B77C81">
      <w:pPr>
        <w:spacing w:after="0" w:line="276" w:lineRule="auto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C777E8" w:rsidRPr="0004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Материал:</w:t>
      </w:r>
      <w:r w:rsidR="00C777E8"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 требуется.</w:t>
      </w:r>
    </w:p>
    <w:p w:rsidR="00C777E8" w:rsidRPr="00046FF3" w:rsidRDefault="00C777E8" w:rsidP="00B77C81">
      <w:pPr>
        <w:spacing w:after="0" w:line="276" w:lineRule="auto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Содержание: Ведущий начинает предложение, дети должны его закончить, вставляя недостающие слова. Или задает вопрос, а дети отвечают. Вариантов таких игр много, ниже - несколько примеров. </w:t>
      </w:r>
    </w:p>
    <w:p w:rsidR="00C777E8" w:rsidRPr="00046FF3" w:rsidRDefault="00B77C81" w:rsidP="00B77C81">
      <w:pPr>
        <w:spacing w:after="0" w:line="276" w:lineRule="auto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C777E8" w:rsidRPr="0004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Ход игры: </w:t>
      </w:r>
    </w:p>
    <w:p w:rsidR="00C777E8" w:rsidRPr="00046FF3" w:rsidRDefault="00C777E8" w:rsidP="00B77C81">
      <w:pPr>
        <w:spacing w:after="0" w:line="276" w:lineRule="auto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Ведущий описывает различные профессии. Задача детей </w:t>
      </w:r>
      <w:proofErr w:type="gramStart"/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-н</w:t>
      </w:r>
      <w:proofErr w:type="gramEnd"/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азвать профессию.</w:t>
      </w:r>
    </w:p>
    <w:p w:rsidR="00C777E8" w:rsidRPr="00046FF3" w:rsidRDefault="00C777E8" w:rsidP="00B77C81">
      <w:pPr>
        <w:spacing w:after="0" w:line="276" w:lineRule="auto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-Носит белый колпак, готовит вкусную еду. Кто это?</w:t>
      </w:r>
    </w:p>
    <w:p w:rsidR="00C777E8" w:rsidRPr="00046FF3" w:rsidRDefault="00C777E8" w:rsidP="00B77C81">
      <w:pPr>
        <w:spacing w:after="0" w:line="276" w:lineRule="auto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Повар!</w:t>
      </w:r>
    </w:p>
    <w:p w:rsidR="00C777E8" w:rsidRPr="00046FF3" w:rsidRDefault="00C777E8" w:rsidP="00B77C81">
      <w:pPr>
        <w:spacing w:after="0" w:line="276" w:lineRule="auto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Водит машину...</w:t>
      </w:r>
    </w:p>
    <w:p w:rsidR="00B77C81" w:rsidRDefault="00C777E8" w:rsidP="00B77C81">
      <w:pPr>
        <w:spacing w:after="0" w:line="276" w:lineRule="auto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-Водитель! и т.п.</w:t>
      </w:r>
    </w:p>
    <w:p w:rsidR="00B77C81" w:rsidRPr="0078625E" w:rsidRDefault="00B77C81" w:rsidP="0078625E">
      <w:pPr>
        <w:spacing w:after="0" w:line="240" w:lineRule="auto"/>
        <w:rPr>
          <w:rFonts w:ascii="Times New Roman" w:eastAsia="Times New Roman" w:hAnsi="Times New Roman" w:cs="Times New Roman"/>
          <w:color w:val="816551"/>
          <w:sz w:val="1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  <w:t> </w:t>
      </w:r>
    </w:p>
    <w:p w:rsidR="00B77C81" w:rsidRDefault="00C777E8" w:rsidP="00B77C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77C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>Игра «Угадай по результату профессию».</w:t>
      </w:r>
    </w:p>
    <w:p w:rsidR="00761549" w:rsidRDefault="00C777E8" w:rsidP="00B77C81">
      <w:pPr>
        <w:spacing w:after="0" w:line="276" w:lineRule="auto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закрепить знание того, какой предмет является результатом деятельности человека определенной профессии.</w:t>
      </w:r>
    </w:p>
    <w:p w:rsidR="00C777E8" w:rsidRPr="00046FF3" w:rsidRDefault="00C777E8" w:rsidP="00B77C81">
      <w:pPr>
        <w:spacing w:after="0" w:line="276" w:lineRule="auto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Материал: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картинки с изображением предмета – результата чьей – либо деятельности.</w:t>
      </w:r>
    </w:p>
    <w:p w:rsidR="00C777E8" w:rsidRPr="00046FF3" w:rsidRDefault="00C777E8" w:rsidP="0078625E">
      <w:pPr>
        <w:spacing w:after="0" w:line="276" w:lineRule="auto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Ход игры: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педагог предлагает детям поочередно брать картинки с изображением предмета – результата чьей – либо деятельности. Взяв картинку, дети должны назвать профессию и действие, которые выполняет человек этой профессии (картинки: платье, дом, пирог, фотография и т.д.). </w:t>
      </w:r>
    </w:p>
    <w:p w:rsidR="00761549" w:rsidRPr="00761549" w:rsidRDefault="00C777E8" w:rsidP="007615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</w:pPr>
      <w:r w:rsidRPr="007615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>Игра «Определи по предмету профессию».</w:t>
      </w:r>
    </w:p>
    <w:p w:rsidR="00C777E8" w:rsidRPr="00046FF3" w:rsidRDefault="00761549" w:rsidP="00761549">
      <w:pPr>
        <w:spacing w:after="0" w:line="276" w:lineRule="auto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C777E8" w:rsidRPr="0004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="00C777E8"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учить называть профессию, в которой предмет используется.</w:t>
      </w:r>
    </w:p>
    <w:p w:rsidR="00C777E8" w:rsidRPr="00046FF3" w:rsidRDefault="00761549" w:rsidP="00761549">
      <w:pPr>
        <w:spacing w:after="0" w:line="240" w:lineRule="auto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C777E8" w:rsidRPr="0004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Материал:</w:t>
      </w:r>
      <w:r w:rsidR="00C777E8"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половник, вата, монеты, расческа, свисток, указка, краски, нитки, молоток</w:t>
      </w:r>
      <w:proofErr w:type="gramStart"/>
      <w:r w:rsidR="00C777E8"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</w:p>
    <w:p w:rsidR="00C777E8" w:rsidRPr="00046FF3" w:rsidRDefault="00C777E8" w:rsidP="00786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Ход игры: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дети по очереди достают из мешочка предметы, которые необходимы для той или иной профессиональной деятельности. По предмету дети должны назвать профессию, в которой предмет используется.</w:t>
      </w:r>
    </w:p>
    <w:p w:rsidR="00761549" w:rsidRDefault="00C777E8" w:rsidP="007615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</w:pPr>
      <w:r w:rsidRPr="007615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>Игра «Что лишнее?».</w:t>
      </w:r>
    </w:p>
    <w:p w:rsidR="00C777E8" w:rsidRPr="00046FF3" w:rsidRDefault="00C777E8" w:rsidP="00761549">
      <w:pPr>
        <w:spacing w:after="0" w:line="240" w:lineRule="auto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развивать внимание, логическое мышление.</w:t>
      </w:r>
    </w:p>
    <w:p w:rsidR="00C777E8" w:rsidRPr="00046FF3" w:rsidRDefault="00C777E8" w:rsidP="00761549">
      <w:pPr>
        <w:spacing w:after="0" w:line="240" w:lineRule="auto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Материал: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четыре картинки с изображением предметов – помощников.</w:t>
      </w:r>
    </w:p>
    <w:p w:rsidR="00C777E8" w:rsidRPr="00046FF3" w:rsidRDefault="00C777E8" w:rsidP="00761549">
      <w:pPr>
        <w:spacing w:after="0" w:line="240" w:lineRule="auto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Ход игры: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воспитатель раскладывает четыре картинки с изображением предметов – помощников (например, шприц, вата, йод и бинокль). Ребенок должен назвать лишний предмет и объяснить свой выбор.</w:t>
      </w:r>
    </w:p>
    <w:p w:rsidR="0078625E" w:rsidRPr="00761549" w:rsidRDefault="00C777E8" w:rsidP="007862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816551"/>
          <w:sz w:val="28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  <w:t> </w:t>
      </w:r>
      <w:r w:rsidR="0078625E" w:rsidRPr="007615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>Игра «Найди ошибку».</w:t>
      </w:r>
    </w:p>
    <w:p w:rsidR="0078625E" w:rsidRDefault="0078625E" w:rsidP="007862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4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развивать внимание, логическое мышление, умение замечать ошибку.</w:t>
      </w:r>
    </w:p>
    <w:p w:rsidR="0078625E" w:rsidRPr="00F86EAF" w:rsidRDefault="0078625E" w:rsidP="0078625E">
      <w:pPr>
        <w:spacing w:after="0" w:line="240" w:lineRule="auto"/>
        <w:rPr>
          <w:rFonts w:ascii="Times New Roman" w:eastAsia="Times New Roman" w:hAnsi="Times New Roman" w:cs="Times New Roman"/>
          <w:color w:val="816551"/>
          <w:sz w:val="8"/>
          <w:szCs w:val="24"/>
          <w:lang w:eastAsia="ru-RU"/>
        </w:rPr>
      </w:pPr>
    </w:p>
    <w:p w:rsidR="0078625E" w:rsidRPr="00046FF3" w:rsidRDefault="0078625E" w:rsidP="0078625E">
      <w:pPr>
        <w:spacing w:after="0" w:line="240" w:lineRule="auto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Врач варит суп.</w:t>
      </w:r>
    </w:p>
    <w:p w:rsidR="0078625E" w:rsidRPr="00046FF3" w:rsidRDefault="0078625E" w:rsidP="0078625E">
      <w:pPr>
        <w:spacing w:after="0" w:line="240" w:lineRule="auto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Повар водит машину.</w:t>
      </w:r>
    </w:p>
    <w:p w:rsidR="0078625E" w:rsidRPr="00046FF3" w:rsidRDefault="0078625E" w:rsidP="0078625E">
      <w:pPr>
        <w:spacing w:after="0" w:line="240" w:lineRule="auto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 подстригает волосы.</w:t>
      </w:r>
    </w:p>
    <w:p w:rsidR="0078625E" w:rsidRPr="00046FF3" w:rsidRDefault="0078625E" w:rsidP="0078625E">
      <w:pPr>
        <w:spacing w:after="0" w:line="240" w:lineRule="auto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Портниха лечит людей.</w:t>
      </w:r>
    </w:p>
    <w:p w:rsidR="0078625E" w:rsidRPr="00046FF3" w:rsidRDefault="0078625E" w:rsidP="0078625E">
      <w:pPr>
        <w:spacing w:after="0" w:line="240" w:lineRule="auto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Полицейский взвешивает продукты.</w:t>
      </w:r>
    </w:p>
    <w:p w:rsidR="0078625E" w:rsidRPr="00281F7D" w:rsidRDefault="0078625E" w:rsidP="0078625E">
      <w:pPr>
        <w:spacing w:after="0" w:line="240" w:lineRule="auto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Парикмахер лечит людей.</w:t>
      </w:r>
    </w:p>
    <w:p w:rsidR="00761549" w:rsidRDefault="00761549" w:rsidP="00C7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61549" w:rsidRDefault="00761549" w:rsidP="00C7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8625E" w:rsidRDefault="0078625E" w:rsidP="00C7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61549" w:rsidRPr="00761549" w:rsidRDefault="00C777E8" w:rsidP="007615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</w:pPr>
      <w:r w:rsidRPr="007615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>Игра «Доскажи словечко»</w:t>
      </w:r>
    </w:p>
    <w:p w:rsidR="00C777E8" w:rsidRPr="00046FF3" w:rsidRDefault="00761549" w:rsidP="00761549">
      <w:pPr>
        <w:spacing w:after="0" w:line="240" w:lineRule="auto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C777E8" w:rsidRPr="0004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="00C777E8"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развивать внимание, логическое мышление, умение подбирать слова в рифму.</w:t>
      </w:r>
    </w:p>
    <w:p w:rsidR="00C777E8" w:rsidRDefault="00C777E8" w:rsidP="00761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4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Ход игры: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воспитатель читает стихотворение, дети внимательно слушают, договаривают слово, обозначающее профессию.</w:t>
      </w:r>
    </w:p>
    <w:tbl>
      <w:tblPr>
        <w:tblStyle w:val="a5"/>
        <w:tblW w:w="0" w:type="auto"/>
        <w:tblLook w:val="04A0"/>
      </w:tblPr>
      <w:tblGrid>
        <w:gridCol w:w="5021"/>
        <w:gridCol w:w="5021"/>
      </w:tblGrid>
      <w:tr w:rsidR="00761549" w:rsidTr="00761549">
        <w:tc>
          <w:tcPr>
            <w:tcW w:w="5021" w:type="dxa"/>
          </w:tcPr>
          <w:p w:rsidR="00761549" w:rsidRPr="00761549" w:rsidRDefault="00761549" w:rsidP="00C777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816551"/>
                <w:sz w:val="24"/>
                <w:szCs w:val="24"/>
                <w:lang w:eastAsia="ru-RU"/>
              </w:rPr>
            </w:pP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Мы в профессии играем,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По душе их выбираем,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И мечтаем поскорее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Мамы с папой стать взрослее,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Чтоб не просто так мечтать,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А кем быть решить и стать.</w:t>
            </w:r>
          </w:p>
        </w:tc>
        <w:tc>
          <w:tcPr>
            <w:tcW w:w="5021" w:type="dxa"/>
          </w:tcPr>
          <w:p w:rsidR="00761549" w:rsidRPr="00046FF3" w:rsidRDefault="00761549" w:rsidP="00761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816551"/>
                <w:sz w:val="24"/>
                <w:szCs w:val="24"/>
                <w:lang w:eastAsia="ru-RU"/>
              </w:rPr>
            </w:pP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 поэта брат — Степашка,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Он весь год учил букашку</w:t>
            </w:r>
            <w:proofErr w:type="gramStart"/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П</w:t>
            </w:r>
            <w:proofErr w:type="gramEnd"/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рыгать из стакана в ковшик.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Степа — юный ... </w:t>
            </w:r>
            <w:r w:rsidR="0063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(дрессировщик)</w:t>
            </w:r>
          </w:p>
          <w:p w:rsidR="00761549" w:rsidRDefault="00761549" w:rsidP="00C777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1549" w:rsidTr="00761549">
        <w:tc>
          <w:tcPr>
            <w:tcW w:w="5021" w:type="dxa"/>
          </w:tcPr>
          <w:p w:rsidR="00761549" w:rsidRPr="00761549" w:rsidRDefault="00761549" w:rsidP="00C777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816551"/>
                <w:sz w:val="24"/>
                <w:szCs w:val="24"/>
                <w:lang w:eastAsia="ru-RU"/>
              </w:rPr>
            </w:pP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Саша гордо самолет</w:t>
            </w:r>
            <w:proofErr w:type="gramStart"/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Н</w:t>
            </w:r>
            <w:proofErr w:type="gramEnd"/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веревочке везет.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Он готовится к полетам,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Значит, вырастет</w:t>
            </w:r>
            <w:proofErr w:type="gramStart"/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....</w:t>
            </w:r>
            <w:r w:rsidR="0063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End"/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пилотом)</w:t>
            </w:r>
          </w:p>
        </w:tc>
        <w:tc>
          <w:tcPr>
            <w:tcW w:w="5021" w:type="dxa"/>
          </w:tcPr>
          <w:p w:rsidR="00761549" w:rsidRPr="00761549" w:rsidRDefault="00761549" w:rsidP="00C777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816551"/>
                <w:sz w:val="24"/>
                <w:szCs w:val="24"/>
                <w:lang w:eastAsia="ru-RU"/>
              </w:rPr>
            </w:pP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Дрессировщик с другом Димой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Целый день искали мину.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Дима банку под забором,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Закопал, чтоб стать ... </w:t>
            </w:r>
            <w:r w:rsidR="0063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(сапером)</w:t>
            </w:r>
          </w:p>
        </w:tc>
      </w:tr>
      <w:tr w:rsidR="00761549" w:rsidTr="00761549">
        <w:tc>
          <w:tcPr>
            <w:tcW w:w="5021" w:type="dxa"/>
          </w:tcPr>
          <w:p w:rsidR="00761549" w:rsidRPr="00761549" w:rsidRDefault="00761549" w:rsidP="00C777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816551"/>
                <w:sz w:val="24"/>
                <w:szCs w:val="24"/>
                <w:lang w:eastAsia="ru-RU"/>
              </w:rPr>
            </w:pP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 пилота Боря друг</w:t>
            </w:r>
            <w:proofErr w:type="gramStart"/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К</w:t>
            </w:r>
            <w:proofErr w:type="gramEnd"/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расит краской все вокруг.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На окне рисует дождик,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Значит, вырастет ...</w:t>
            </w:r>
            <w:r w:rsidR="0063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(художник)</w:t>
            </w:r>
          </w:p>
        </w:tc>
        <w:tc>
          <w:tcPr>
            <w:tcW w:w="5021" w:type="dxa"/>
          </w:tcPr>
          <w:p w:rsidR="00761549" w:rsidRPr="00761549" w:rsidRDefault="00761549" w:rsidP="00C777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816551"/>
                <w:sz w:val="24"/>
                <w:szCs w:val="24"/>
                <w:lang w:eastAsia="ru-RU"/>
              </w:rPr>
            </w:pP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 сапера старший брат,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Он всегда помочь всем рад.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 xml:space="preserve">Кошек с дерева </w:t>
            </w:r>
            <w:proofErr w:type="spellStart"/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сниматель</w:t>
            </w:r>
            <w:proofErr w:type="spellEnd"/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Лева — будущий ... </w:t>
            </w:r>
            <w:r w:rsidR="0063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(спасатель)</w:t>
            </w:r>
          </w:p>
        </w:tc>
      </w:tr>
      <w:tr w:rsidR="00761549" w:rsidTr="00761549">
        <w:tc>
          <w:tcPr>
            <w:tcW w:w="5021" w:type="dxa"/>
          </w:tcPr>
          <w:p w:rsidR="00761549" w:rsidRPr="00761549" w:rsidRDefault="00761549" w:rsidP="00C777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816551"/>
                <w:sz w:val="24"/>
                <w:szCs w:val="24"/>
                <w:lang w:eastAsia="ru-RU"/>
              </w:rPr>
            </w:pP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 художника сестренка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Петь умеет очень звонко.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Подпевают Насте птицы,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Значит, вырастет...</w:t>
            </w:r>
            <w:r w:rsidR="00CE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(певица)</w:t>
            </w:r>
          </w:p>
        </w:tc>
        <w:tc>
          <w:tcPr>
            <w:tcW w:w="5021" w:type="dxa"/>
          </w:tcPr>
          <w:p w:rsidR="00761549" w:rsidRPr="00761549" w:rsidRDefault="00761549" w:rsidP="00C777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816551"/>
                <w:sz w:val="24"/>
                <w:szCs w:val="24"/>
                <w:lang w:eastAsia="ru-RU"/>
              </w:rPr>
            </w:pP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Наш спасатель ходит парой</w:t>
            </w:r>
            <w:proofErr w:type="gramStart"/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С</w:t>
            </w:r>
            <w:proofErr w:type="gramEnd"/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доброй девочкой Тамарой.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Лечит та зверей отваром,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Хочет стать ... </w:t>
            </w:r>
            <w:r w:rsidR="0063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(ветеринаром)</w:t>
            </w:r>
          </w:p>
        </w:tc>
      </w:tr>
      <w:tr w:rsidR="00761549" w:rsidTr="00761549">
        <w:tc>
          <w:tcPr>
            <w:tcW w:w="5021" w:type="dxa"/>
          </w:tcPr>
          <w:p w:rsidR="00761549" w:rsidRPr="00761549" w:rsidRDefault="00761549" w:rsidP="00CE1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816551"/>
                <w:sz w:val="24"/>
                <w:szCs w:val="24"/>
                <w:lang w:eastAsia="ru-RU"/>
              </w:rPr>
            </w:pP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Сочинил он им сонет,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Значит, вырастет ... </w:t>
            </w:r>
            <w:r w:rsidR="0063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(поэт)</w:t>
            </w:r>
          </w:p>
        </w:tc>
        <w:tc>
          <w:tcPr>
            <w:tcW w:w="5021" w:type="dxa"/>
          </w:tcPr>
          <w:p w:rsidR="00761549" w:rsidRPr="00761549" w:rsidRDefault="00761549" w:rsidP="00C777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816551"/>
                <w:sz w:val="24"/>
                <w:szCs w:val="24"/>
                <w:lang w:eastAsia="ru-RU"/>
              </w:rPr>
            </w:pP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 ветеринара Томы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Мышки все ушли из дома.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Их найдет, всех опросив,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Тима, местный... </w:t>
            </w:r>
            <w:r w:rsidR="0063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(детектив)</w:t>
            </w:r>
          </w:p>
        </w:tc>
      </w:tr>
      <w:tr w:rsidR="00761549" w:rsidTr="00761549">
        <w:tc>
          <w:tcPr>
            <w:tcW w:w="5021" w:type="dxa"/>
          </w:tcPr>
          <w:p w:rsidR="00761549" w:rsidRPr="00761549" w:rsidRDefault="00761549" w:rsidP="00C777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816551"/>
                <w:sz w:val="24"/>
                <w:szCs w:val="24"/>
                <w:lang w:eastAsia="ru-RU"/>
              </w:rPr>
            </w:pP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Детектив наш на диване</w:t>
            </w:r>
            <w:proofErr w:type="gramStart"/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О</w:t>
            </w:r>
            <w:proofErr w:type="gramEnd"/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тыскал заколку Ани.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Аня учит роль Алисы,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Чтобы стать большой</w:t>
            </w:r>
            <w:proofErr w:type="gramStart"/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.... </w:t>
            </w:r>
            <w:r w:rsidR="0063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End"/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актрисой)</w:t>
            </w:r>
          </w:p>
        </w:tc>
        <w:tc>
          <w:tcPr>
            <w:tcW w:w="5021" w:type="dxa"/>
          </w:tcPr>
          <w:p w:rsidR="00761549" w:rsidRPr="00761549" w:rsidRDefault="00761549" w:rsidP="00C777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816551"/>
                <w:sz w:val="24"/>
                <w:szCs w:val="24"/>
                <w:lang w:eastAsia="ru-RU"/>
              </w:rPr>
            </w:pP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 актрис — аплодисменты</w:t>
            </w:r>
            <w:proofErr w:type="gramStart"/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И</w:t>
            </w:r>
            <w:proofErr w:type="gramEnd"/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цветы, и комплименты.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Крикнул Анечке: «Мотор!»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Слава — кин</w:t>
            </w:r>
            <w:proofErr w:type="gramStart"/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о-</w:t>
            </w:r>
            <w:proofErr w:type="gramEnd"/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... </w:t>
            </w:r>
            <w:r w:rsidR="0063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(режиссер)</w:t>
            </w:r>
          </w:p>
        </w:tc>
      </w:tr>
      <w:tr w:rsidR="00761549" w:rsidTr="00761549">
        <w:tc>
          <w:tcPr>
            <w:tcW w:w="5021" w:type="dxa"/>
          </w:tcPr>
          <w:p w:rsidR="00761549" w:rsidRPr="00761549" w:rsidRDefault="00761549" w:rsidP="00C777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816551"/>
                <w:sz w:val="24"/>
                <w:szCs w:val="24"/>
                <w:lang w:eastAsia="ru-RU"/>
              </w:rPr>
            </w:pP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Режиссер театр забросил,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Пол он с Данькой пылесосил.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Окружающий мир дорог 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Даньке. Будет он ... </w:t>
            </w:r>
            <w:r w:rsidR="0063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</w:t>
            </w:r>
            <w:r w:rsidRPr="000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(эколог)</w:t>
            </w:r>
          </w:p>
        </w:tc>
        <w:tc>
          <w:tcPr>
            <w:tcW w:w="5021" w:type="dxa"/>
          </w:tcPr>
          <w:p w:rsidR="006365EC" w:rsidRPr="006365EC" w:rsidRDefault="006365EC" w:rsidP="006365EC">
            <w:pPr>
              <w:jc w:val="both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6365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Громко прозвенел звонок,                            </w:t>
            </w:r>
          </w:p>
          <w:p w:rsidR="006365EC" w:rsidRPr="006365EC" w:rsidRDefault="006365EC" w:rsidP="006365EC">
            <w:pPr>
              <w:jc w:val="both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6365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 классе начался урок.</w:t>
            </w:r>
          </w:p>
          <w:p w:rsidR="006365EC" w:rsidRPr="006365EC" w:rsidRDefault="006365EC" w:rsidP="006365EC">
            <w:pPr>
              <w:jc w:val="both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6365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Знает </w:t>
            </w:r>
            <w:hyperlink r:id="rId6" w:history="1">
              <w:r w:rsidRPr="00F86EA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школьник</w:t>
              </w:r>
            </w:hyperlink>
            <w:r w:rsidRPr="006365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и родитель —</w:t>
            </w:r>
          </w:p>
          <w:p w:rsidR="00761549" w:rsidRPr="006365EC" w:rsidRDefault="006365EC" w:rsidP="006365EC">
            <w:pPr>
              <w:jc w:val="both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6365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Проведет урок</w:t>
            </w:r>
            <w:proofErr w:type="gramStart"/>
            <w:r w:rsidRPr="006365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                               </w:t>
            </w:r>
            <w:r w:rsidRPr="006365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365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</w:t>
            </w:r>
            <w:proofErr w:type="gramEnd"/>
            <w:r w:rsidRPr="006365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читель)</w:t>
            </w:r>
          </w:p>
        </w:tc>
      </w:tr>
      <w:tr w:rsidR="006365EC" w:rsidTr="00761549">
        <w:tc>
          <w:tcPr>
            <w:tcW w:w="5021" w:type="dxa"/>
          </w:tcPr>
          <w:p w:rsidR="006365EC" w:rsidRPr="006365EC" w:rsidRDefault="006365EC" w:rsidP="006365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3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витрине все продукты:</w:t>
            </w:r>
          </w:p>
          <w:p w:rsidR="006365EC" w:rsidRPr="006365EC" w:rsidRDefault="006365EC" w:rsidP="006365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3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Овощи, орехи, фрукты.</w:t>
            </w:r>
          </w:p>
          <w:p w:rsidR="006365EC" w:rsidRPr="006365EC" w:rsidRDefault="006365EC" w:rsidP="006365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3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Помидор и огурец</w:t>
            </w:r>
          </w:p>
          <w:p w:rsidR="006365EC" w:rsidRPr="00046FF3" w:rsidRDefault="006365EC" w:rsidP="006365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3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Предлагает</w:t>
            </w:r>
            <w:proofErr w:type="gramStart"/>
            <w:r w:rsidRPr="0063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63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</w:t>
            </w:r>
            <w:r w:rsidRPr="0063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Start"/>
            <w:r w:rsidRPr="0063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63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родавец)</w:t>
            </w:r>
          </w:p>
        </w:tc>
        <w:tc>
          <w:tcPr>
            <w:tcW w:w="5021" w:type="dxa"/>
          </w:tcPr>
          <w:p w:rsidR="006365EC" w:rsidRPr="006365EC" w:rsidRDefault="006365EC" w:rsidP="006365EC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365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Мастерица на все руки</w:t>
            </w:r>
          </w:p>
          <w:p w:rsidR="006365EC" w:rsidRPr="006365EC" w:rsidRDefault="006365EC" w:rsidP="006365EC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365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Нам сошьет пиджак и брюки.</w:t>
            </w:r>
          </w:p>
          <w:p w:rsidR="006365EC" w:rsidRPr="006365EC" w:rsidRDefault="006365EC" w:rsidP="006365EC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365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 закройщик, не ткачиха.</w:t>
            </w:r>
          </w:p>
          <w:p w:rsidR="006365EC" w:rsidRPr="006365EC" w:rsidRDefault="006365EC" w:rsidP="006365EC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365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Кто она, скажи… </w:t>
            </w:r>
            <w:r w:rsidR="00281F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                           </w:t>
            </w:r>
            <w:r w:rsidRPr="006365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(портниха)</w:t>
            </w:r>
          </w:p>
        </w:tc>
      </w:tr>
      <w:tr w:rsidR="006365EC" w:rsidTr="00761549">
        <w:tc>
          <w:tcPr>
            <w:tcW w:w="5021" w:type="dxa"/>
          </w:tcPr>
          <w:p w:rsidR="006365EC" w:rsidRPr="006365EC" w:rsidRDefault="006365EC" w:rsidP="006365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3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Кто пропишет витамины?</w:t>
            </w:r>
          </w:p>
          <w:p w:rsidR="006365EC" w:rsidRPr="006365EC" w:rsidRDefault="006365EC" w:rsidP="006365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3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Кто излечит от ангины?</w:t>
            </w:r>
          </w:p>
          <w:p w:rsidR="006365EC" w:rsidRPr="006365EC" w:rsidRDefault="006365EC" w:rsidP="006365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3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прививках ты не плачь —</w:t>
            </w:r>
          </w:p>
          <w:p w:rsidR="006365EC" w:rsidRPr="00046FF3" w:rsidRDefault="006365EC" w:rsidP="006365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3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лечиться, знает</w:t>
            </w:r>
            <w:proofErr w:type="gramStart"/>
            <w:r w:rsidRPr="0063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63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</w:t>
            </w:r>
            <w:r w:rsidRPr="0063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Start"/>
            <w:r w:rsidRPr="0063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 w:rsidRPr="0063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рач)</w:t>
            </w:r>
          </w:p>
        </w:tc>
        <w:tc>
          <w:tcPr>
            <w:tcW w:w="5021" w:type="dxa"/>
          </w:tcPr>
          <w:p w:rsidR="00281F7D" w:rsidRPr="00281F7D" w:rsidRDefault="00281F7D" w:rsidP="00281F7D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1F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Он нам делает прически,</w:t>
            </w:r>
          </w:p>
          <w:p w:rsidR="00281F7D" w:rsidRPr="00281F7D" w:rsidRDefault="00281F7D" w:rsidP="00281F7D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1F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Подстригает челки.</w:t>
            </w:r>
          </w:p>
          <w:p w:rsidR="00281F7D" w:rsidRPr="00281F7D" w:rsidRDefault="00281F7D" w:rsidP="00281F7D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1F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Фены, ножницы, расчески</w:t>
            </w:r>
          </w:p>
          <w:p w:rsidR="006365EC" w:rsidRPr="006365EC" w:rsidRDefault="00281F7D" w:rsidP="00281F7D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1F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 него на полке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                                 (п</w:t>
            </w:r>
            <w:r w:rsidRPr="00281F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арикмахер)</w:t>
            </w:r>
          </w:p>
        </w:tc>
      </w:tr>
      <w:tr w:rsidR="00281F7D" w:rsidTr="00761549">
        <w:tc>
          <w:tcPr>
            <w:tcW w:w="5021" w:type="dxa"/>
          </w:tcPr>
          <w:p w:rsidR="00281F7D" w:rsidRPr="00281F7D" w:rsidRDefault="00281F7D" w:rsidP="00281F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8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Встаём мы очень рано,</w:t>
            </w:r>
          </w:p>
          <w:p w:rsidR="00281F7D" w:rsidRPr="00281F7D" w:rsidRDefault="00281F7D" w:rsidP="00281F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8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Ведь наша забота -</w:t>
            </w:r>
          </w:p>
          <w:p w:rsidR="00281F7D" w:rsidRPr="00281F7D" w:rsidRDefault="00281F7D" w:rsidP="00281F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8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Всех отвозить</w:t>
            </w:r>
          </w:p>
          <w:p w:rsidR="00281F7D" w:rsidRPr="006365EC" w:rsidRDefault="00281F7D" w:rsidP="00281F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8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утрам на работу</w:t>
            </w:r>
            <w:proofErr w:type="gramStart"/>
            <w:r w:rsidRPr="0028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28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 w:rsidRPr="0028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одитель)</w:t>
            </w:r>
          </w:p>
        </w:tc>
        <w:tc>
          <w:tcPr>
            <w:tcW w:w="5021" w:type="dxa"/>
          </w:tcPr>
          <w:p w:rsidR="00281F7D" w:rsidRPr="00281F7D" w:rsidRDefault="00281F7D" w:rsidP="00281F7D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Мой костюм мне не по росту.</w:t>
            </w:r>
          </w:p>
          <w:p w:rsidR="00281F7D" w:rsidRPr="00281F7D" w:rsidRDefault="00281F7D" w:rsidP="00281F7D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1F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 и грустный, и смешной.</w:t>
            </w:r>
          </w:p>
          <w:p w:rsidR="00281F7D" w:rsidRPr="00281F7D" w:rsidRDefault="00281F7D" w:rsidP="00281F7D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1F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 смешу детей и взрослых.</w:t>
            </w:r>
          </w:p>
          <w:p w:rsidR="00281F7D" w:rsidRPr="00281F7D" w:rsidRDefault="00281F7D" w:rsidP="00281F7D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1F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Ну, так кто же я такой? </w:t>
            </w:r>
            <w:r w:rsidR="0078149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                (клоун)</w:t>
            </w:r>
          </w:p>
        </w:tc>
      </w:tr>
      <w:tr w:rsidR="00281F7D" w:rsidTr="00761549">
        <w:tc>
          <w:tcPr>
            <w:tcW w:w="5021" w:type="dxa"/>
          </w:tcPr>
          <w:p w:rsidR="00281F7D" w:rsidRPr="006365EC" w:rsidRDefault="00281F7D" w:rsidP="006365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021" w:type="dxa"/>
          </w:tcPr>
          <w:p w:rsidR="00281F7D" w:rsidRPr="00281F7D" w:rsidRDefault="00281F7D" w:rsidP="00281F7D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6365EC" w:rsidRDefault="006365EC" w:rsidP="0028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</w:pPr>
    </w:p>
    <w:p w:rsidR="00281F7D" w:rsidRDefault="00281F7D" w:rsidP="0028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</w:pPr>
    </w:p>
    <w:p w:rsidR="00F86EAF" w:rsidRPr="00F86EAF" w:rsidRDefault="00C777E8" w:rsidP="00F86EAF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</w:pPr>
      <w:r w:rsidRPr="007615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 xml:space="preserve">Игра «Хлопните в ладоши, если это надо </w:t>
      </w:r>
      <w:proofErr w:type="gramStart"/>
      <w:r w:rsidRPr="007615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>для</w:t>
      </w:r>
      <w:proofErr w:type="gramEnd"/>
      <w:r w:rsidRPr="007615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 xml:space="preserve"> … (</w:t>
      </w:r>
      <w:proofErr w:type="gramStart"/>
      <w:r w:rsidRPr="007615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>название</w:t>
      </w:r>
      <w:proofErr w:type="gramEnd"/>
      <w:r w:rsidRPr="007615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 xml:space="preserve"> профессии)</w:t>
      </w:r>
    </w:p>
    <w:p w:rsidR="00C777E8" w:rsidRPr="00046FF3" w:rsidRDefault="00C777E8" w:rsidP="00F86EAF">
      <w:pPr>
        <w:spacing w:after="0" w:line="240" w:lineRule="auto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Цель: 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упражнять в умении соотносить слова и словосочетания с определенной профессией человека. </w:t>
      </w:r>
    </w:p>
    <w:p w:rsidR="00C777E8" w:rsidRPr="00046FF3" w:rsidRDefault="00C777E8" w:rsidP="0076154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proofErr w:type="gramStart"/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Детям предлагается хлопнуть в ладоши, услышав слово или словосочетание, подходящее профессии, например, врача: стрижка, простуда, весы, «Скорая помощь», швейная машинка, прием больных, модная прическа, стиральный порошок, белый халат, снегоуборочная машина и т.д.</w:t>
      </w:r>
      <w:proofErr w:type="gramEnd"/>
    </w:p>
    <w:p w:rsidR="00761549" w:rsidRDefault="00C777E8" w:rsidP="00F86EAF">
      <w:pPr>
        <w:spacing w:before="100" w:beforeAutospacing="1" w:after="0" w:line="240" w:lineRule="auto"/>
        <w:ind w:firstLine="568"/>
        <w:jc w:val="center"/>
        <w:rPr>
          <w:rFonts w:ascii="Times New Roman" w:eastAsia="Times New Roman" w:hAnsi="Times New Roman" w:cs="Times New Roman"/>
          <w:i/>
          <w:color w:val="816551"/>
          <w:sz w:val="28"/>
          <w:szCs w:val="24"/>
          <w:lang w:eastAsia="ru-RU"/>
        </w:rPr>
      </w:pPr>
      <w:r w:rsidRPr="007615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>Игра «Кто больше назовет действий?» (с мячом)</w:t>
      </w:r>
    </w:p>
    <w:p w:rsidR="00C777E8" w:rsidRDefault="00C777E8" w:rsidP="00761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4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Цель: </w:t>
      </w:r>
      <w:r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учить детей соотносить действия людей различных профессий.</w:t>
      </w:r>
    </w:p>
    <w:p w:rsidR="00761549" w:rsidRPr="00F86EAF" w:rsidRDefault="00761549" w:rsidP="00761549">
      <w:pPr>
        <w:spacing w:after="0" w:line="240" w:lineRule="auto"/>
        <w:rPr>
          <w:rFonts w:ascii="Times New Roman" w:eastAsia="Times New Roman" w:hAnsi="Times New Roman" w:cs="Times New Roman"/>
          <w:i/>
          <w:color w:val="816551"/>
          <w:sz w:val="10"/>
          <w:szCs w:val="24"/>
          <w:lang w:eastAsia="ru-RU"/>
        </w:rPr>
      </w:pPr>
    </w:p>
    <w:p w:rsidR="00C777E8" w:rsidRPr="00046FF3" w:rsidRDefault="000142E2" w:rsidP="00761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C777E8" w:rsidRPr="00046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 называет какую-либо профессию и по очереди бросает мяч детям, которые называют, что делает человек этой профессии.</w:t>
      </w:r>
    </w:p>
    <w:p w:rsidR="00C777E8" w:rsidRPr="00281F7D" w:rsidRDefault="00C777E8" w:rsidP="0028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F3"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  <w:t> </w:t>
      </w:r>
    </w:p>
    <w:p w:rsidR="00281F7D" w:rsidRPr="00281F7D" w:rsidRDefault="00281F7D" w:rsidP="00281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>«</w:t>
      </w:r>
      <w:r w:rsidRPr="00281F7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Подб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ери профессию на заданную букву»</w:t>
      </w:r>
    </w:p>
    <w:p w:rsidR="00281F7D" w:rsidRPr="00281F7D" w:rsidRDefault="00281F7D" w:rsidP="0028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столе разложены буквы алфавита. </w:t>
      </w:r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команды подходит к столу, выбирает букву и называет на нее профессию.</w:t>
      </w:r>
    </w:p>
    <w:p w:rsidR="00281F7D" w:rsidRPr="00281F7D" w:rsidRDefault="00281F7D" w:rsidP="0028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>А - аптекарь, архитектор, артист, агроном,</w:t>
      </w:r>
    </w:p>
    <w:p w:rsidR="00281F7D" w:rsidRPr="00281F7D" w:rsidRDefault="00281F7D" w:rsidP="0028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библиотекарь, бухгалтер,</w:t>
      </w:r>
    </w:p>
    <w:p w:rsidR="00281F7D" w:rsidRPr="00281F7D" w:rsidRDefault="00281F7D" w:rsidP="0028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ветеринар, водитель, врач,.</w:t>
      </w:r>
    </w:p>
    <w:p w:rsidR="00281F7D" w:rsidRPr="00281F7D" w:rsidRDefault="00281F7D" w:rsidP="0028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грузчик, геолог, гримёр,</w:t>
      </w:r>
    </w:p>
    <w:p w:rsidR="00281F7D" w:rsidRPr="00281F7D" w:rsidRDefault="00281F7D" w:rsidP="0028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>Д - дирижёр, дрессировщик, доярка</w:t>
      </w:r>
      <w:proofErr w:type="gramStart"/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</w:p>
    <w:p w:rsidR="00281F7D" w:rsidRPr="00281F7D" w:rsidRDefault="00281F7D" w:rsidP="0028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>Е - егерь</w:t>
      </w:r>
      <w:proofErr w:type="gramStart"/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</w:p>
    <w:p w:rsidR="00281F7D" w:rsidRPr="00281F7D" w:rsidRDefault="00281F7D" w:rsidP="0028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журналист, жонглёр, железнодорожник, животновод,.</w:t>
      </w:r>
    </w:p>
    <w:p w:rsidR="00281F7D" w:rsidRPr="00281F7D" w:rsidRDefault="00281F7D" w:rsidP="0028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закройщик, зоолог,.</w:t>
      </w:r>
    </w:p>
    <w:p w:rsidR="00281F7D" w:rsidRPr="00281F7D" w:rsidRDefault="00281F7D" w:rsidP="0028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>И - инженер, инкассатор, искусствовед</w:t>
      </w:r>
      <w:proofErr w:type="gramStart"/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</w:p>
    <w:p w:rsidR="00281F7D" w:rsidRPr="00281F7D" w:rsidRDefault="00281F7D" w:rsidP="0028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крановщик, корреспондент, кассир, комбайнер, космонавт, кулинар,</w:t>
      </w:r>
    </w:p>
    <w:p w:rsidR="00281F7D" w:rsidRPr="00281F7D" w:rsidRDefault="00281F7D" w:rsidP="0028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>Л - лётчик, лектор</w:t>
      </w:r>
    </w:p>
    <w:p w:rsidR="00281F7D" w:rsidRPr="00281F7D" w:rsidRDefault="00281F7D" w:rsidP="0028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>М - маляр, машинист, менеджер, механик,</w:t>
      </w:r>
    </w:p>
    <w:p w:rsidR="00281F7D" w:rsidRPr="00281F7D" w:rsidRDefault="00281F7D" w:rsidP="0028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>Н - нотариус, навигатор</w:t>
      </w:r>
      <w:proofErr w:type="gramStart"/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</w:p>
    <w:p w:rsidR="00281F7D" w:rsidRPr="00281F7D" w:rsidRDefault="00281F7D" w:rsidP="0028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>О - официант, оптик</w:t>
      </w:r>
      <w:proofErr w:type="gramStart"/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</w:p>
    <w:p w:rsidR="00281F7D" w:rsidRPr="00281F7D" w:rsidRDefault="00281F7D" w:rsidP="0028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писатель, портной, парикмахер, переводчик, плотник, повар, почтальон,.</w:t>
      </w:r>
    </w:p>
    <w:p w:rsidR="00281F7D" w:rsidRPr="00281F7D" w:rsidRDefault="00281F7D" w:rsidP="0028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радист, разведчик, рыбовод,.</w:t>
      </w:r>
    </w:p>
    <w:p w:rsidR="00281F7D" w:rsidRPr="00281F7D" w:rsidRDefault="00281F7D" w:rsidP="0028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сапожник, стюардесса, сварщик, секретарь,</w:t>
      </w:r>
    </w:p>
    <w:p w:rsidR="00281F7D" w:rsidRPr="00281F7D" w:rsidRDefault="00281F7D" w:rsidP="0028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>Т - телеграфист, токарь, технолог, товаровед</w:t>
      </w:r>
      <w:proofErr w:type="gramStart"/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</w:p>
    <w:p w:rsidR="00281F7D" w:rsidRPr="00281F7D" w:rsidRDefault="00281F7D" w:rsidP="0028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>У - учитель, укладчик, укротитель</w:t>
      </w:r>
    </w:p>
    <w:p w:rsidR="00281F7D" w:rsidRPr="00281F7D" w:rsidRDefault="00281F7D" w:rsidP="0028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>Ф - фармацевт, фотограф</w:t>
      </w:r>
      <w:proofErr w:type="gramStart"/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</w:p>
    <w:p w:rsidR="00281F7D" w:rsidRPr="00281F7D" w:rsidRDefault="00281F7D" w:rsidP="0028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>Х - художник, хореограф, хлебороб</w:t>
      </w:r>
    </w:p>
    <w:p w:rsidR="00281F7D" w:rsidRPr="00281F7D" w:rsidRDefault="00281F7D" w:rsidP="0028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>Ч - часовщик</w:t>
      </w:r>
      <w:proofErr w:type="gramStart"/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</w:p>
    <w:p w:rsidR="00281F7D" w:rsidRPr="00281F7D" w:rsidRDefault="00281F7D" w:rsidP="0028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швея, шофер, штукатур,.</w:t>
      </w:r>
    </w:p>
    <w:p w:rsidR="00281F7D" w:rsidRPr="00281F7D" w:rsidRDefault="00281F7D" w:rsidP="0028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>Э - электрик, экономист, эксперт,</w:t>
      </w:r>
    </w:p>
    <w:p w:rsidR="00281F7D" w:rsidRPr="00281F7D" w:rsidRDefault="00281F7D" w:rsidP="0028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юрист, ювелир,.</w:t>
      </w:r>
    </w:p>
    <w:p w:rsidR="00281F7D" w:rsidRPr="00281F7D" w:rsidRDefault="00281F7D" w:rsidP="0028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>Я - языковед</w:t>
      </w:r>
      <w:proofErr w:type="gramStart"/>
      <w:r w:rsidRPr="00281F7D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</w:p>
    <w:p w:rsidR="000142E2" w:rsidRDefault="000142E2" w:rsidP="00F328D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top4"/>
    </w:p>
    <w:p w:rsidR="00F328D2" w:rsidRDefault="00F328D2" w:rsidP="00F328D2">
      <w:pPr>
        <w:spacing w:after="0" w:line="240" w:lineRule="auto"/>
        <w:jc w:val="center"/>
      </w:pPr>
      <w:bookmarkStart w:id="2" w:name="top16"/>
      <w:bookmarkEnd w:id="1"/>
    </w:p>
    <w:p w:rsidR="002970B4" w:rsidRDefault="002970B4" w:rsidP="00F328D2">
      <w:pPr>
        <w:spacing w:after="0" w:line="240" w:lineRule="auto"/>
        <w:jc w:val="center"/>
      </w:pPr>
    </w:p>
    <w:p w:rsidR="002970B4" w:rsidRDefault="002970B4" w:rsidP="00F328D2">
      <w:pPr>
        <w:spacing w:after="0" w:line="240" w:lineRule="auto"/>
        <w:jc w:val="center"/>
      </w:pPr>
    </w:p>
    <w:p w:rsidR="002970B4" w:rsidRDefault="002970B4" w:rsidP="00F328D2">
      <w:pPr>
        <w:spacing w:after="0" w:line="240" w:lineRule="auto"/>
        <w:jc w:val="center"/>
      </w:pPr>
    </w:p>
    <w:p w:rsidR="002970B4" w:rsidRDefault="002970B4" w:rsidP="00F328D2">
      <w:pPr>
        <w:spacing w:after="0" w:line="240" w:lineRule="auto"/>
        <w:jc w:val="center"/>
      </w:pPr>
    </w:p>
    <w:p w:rsidR="002970B4" w:rsidRDefault="002970B4" w:rsidP="00F328D2">
      <w:pPr>
        <w:spacing w:after="0" w:line="240" w:lineRule="auto"/>
        <w:jc w:val="center"/>
      </w:pPr>
    </w:p>
    <w:p w:rsidR="002970B4" w:rsidRDefault="002970B4" w:rsidP="00F328D2">
      <w:pPr>
        <w:spacing w:after="0" w:line="240" w:lineRule="auto"/>
        <w:jc w:val="center"/>
      </w:pPr>
    </w:p>
    <w:p w:rsidR="002970B4" w:rsidRDefault="002970B4" w:rsidP="00F32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477C" w:rsidRPr="000B477C" w:rsidRDefault="000B477C" w:rsidP="0078625E">
      <w:pPr>
        <w:pStyle w:val="a6"/>
        <w:spacing w:before="0" w:beforeAutospacing="0" w:after="0" w:afterAutospacing="0" w:line="294" w:lineRule="atLeast"/>
        <w:jc w:val="center"/>
        <w:rPr>
          <w:b/>
          <w:bCs/>
          <w:i/>
          <w:szCs w:val="28"/>
        </w:rPr>
      </w:pPr>
      <w:r w:rsidRPr="000B477C">
        <w:rPr>
          <w:b/>
          <w:bCs/>
          <w:i/>
          <w:sz w:val="28"/>
          <w:szCs w:val="28"/>
        </w:rPr>
        <w:lastRenderedPageBreak/>
        <w:t>Игра «Кто кем работает?»</w:t>
      </w:r>
    </w:p>
    <w:p w:rsidR="000B477C" w:rsidRPr="000B477C" w:rsidRDefault="000B477C" w:rsidP="000B477C">
      <w:pPr>
        <w:pStyle w:val="a6"/>
        <w:spacing w:before="0" w:beforeAutospacing="0" w:after="0" w:afterAutospacing="0"/>
        <w:rPr>
          <w:szCs w:val="28"/>
        </w:rPr>
      </w:pPr>
      <w:r w:rsidRPr="000B477C">
        <w:rPr>
          <w:b/>
          <w:bCs/>
          <w:szCs w:val="28"/>
        </w:rPr>
        <w:t>Цель</w:t>
      </w:r>
      <w:r w:rsidRPr="000B477C">
        <w:rPr>
          <w:szCs w:val="28"/>
        </w:rPr>
        <w:t>. На примере сказочных героев закрепить и расширить представление о профессии. Воспитывать желание познавать многообразный мир профессий, уважение к человеку-труженику.</w:t>
      </w:r>
    </w:p>
    <w:p w:rsidR="000B477C" w:rsidRPr="000B477C" w:rsidRDefault="000B477C" w:rsidP="000B477C">
      <w:pPr>
        <w:pStyle w:val="a6"/>
        <w:spacing w:before="0" w:beforeAutospacing="0" w:after="0" w:afterAutospacing="0"/>
        <w:rPr>
          <w:szCs w:val="28"/>
        </w:rPr>
      </w:pPr>
      <w:r w:rsidRPr="000B477C">
        <w:rPr>
          <w:b/>
          <w:bCs/>
          <w:szCs w:val="28"/>
        </w:rPr>
        <w:t>Материал.</w:t>
      </w:r>
      <w:r w:rsidRPr="000B477C">
        <w:rPr>
          <w:szCs w:val="28"/>
        </w:rPr>
        <w:t> Кукла-Загадка, рисунки с изображениями людей разных профессий и сказочных героев.</w:t>
      </w:r>
    </w:p>
    <w:p w:rsidR="000B477C" w:rsidRPr="000B477C" w:rsidRDefault="000B477C" w:rsidP="000B477C">
      <w:pPr>
        <w:pStyle w:val="a6"/>
        <w:spacing w:before="0" w:beforeAutospacing="0" w:after="0" w:afterAutospacing="0"/>
        <w:rPr>
          <w:szCs w:val="28"/>
        </w:rPr>
      </w:pPr>
      <w:r w:rsidRPr="000B477C">
        <w:rPr>
          <w:b/>
          <w:bCs/>
          <w:szCs w:val="28"/>
        </w:rPr>
        <w:t>Суть игры</w:t>
      </w:r>
    </w:p>
    <w:p w:rsidR="000B477C" w:rsidRPr="000B477C" w:rsidRDefault="000B477C" w:rsidP="000B477C">
      <w:pPr>
        <w:pStyle w:val="a6"/>
        <w:spacing w:before="0" w:beforeAutospacing="0" w:after="0" w:afterAutospacing="0"/>
        <w:rPr>
          <w:szCs w:val="28"/>
        </w:rPr>
      </w:pPr>
      <w:r w:rsidRPr="000B477C">
        <w:rPr>
          <w:szCs w:val="28"/>
        </w:rPr>
        <w:t>Покажите детям картинки, на которых изображены люди разных профессий. Дети, ориентируясь по рисункам, называют профессии родителей, своих близких, всех тех, с кем они встречаются.</w:t>
      </w:r>
    </w:p>
    <w:p w:rsidR="000B477C" w:rsidRPr="000B477C" w:rsidRDefault="000B477C" w:rsidP="000B477C">
      <w:pPr>
        <w:pStyle w:val="a6"/>
        <w:spacing w:before="0" w:beforeAutospacing="0" w:after="0" w:afterAutospacing="0"/>
        <w:rPr>
          <w:szCs w:val="28"/>
        </w:rPr>
      </w:pPr>
      <w:r w:rsidRPr="000B477C">
        <w:rPr>
          <w:szCs w:val="28"/>
        </w:rPr>
        <w:t>Получив из кассы картинки с изображениями сказочных героев, просит отгадать их профессии. Раздайте девочкам рисунки с изображением сказочных персонажей, а мальчикам - с изображениями людей разных профессий. По сигналу колокольчика девочки и мальчики начинают искать свою пару и по двое садятся за столы, а затем по очереди доказывают правильность своего выбора. Можно предложить детям, чтобы с помощью движений, имитаций и других образных действий они показали профессию своего героя.</w:t>
      </w:r>
    </w:p>
    <w:p w:rsidR="000B477C" w:rsidRDefault="000B477C" w:rsidP="000B477C">
      <w:pPr>
        <w:pStyle w:val="a6"/>
        <w:spacing w:before="0" w:beforeAutospacing="0" w:after="0" w:afterAutospacing="0"/>
        <w:rPr>
          <w:szCs w:val="28"/>
        </w:rPr>
      </w:pPr>
      <w:r w:rsidRPr="000B477C">
        <w:rPr>
          <w:szCs w:val="28"/>
        </w:rPr>
        <w:t xml:space="preserve">Организуйте постепенный переход к сюжетно – </w:t>
      </w:r>
      <w:proofErr w:type="gramStart"/>
      <w:r w:rsidRPr="000B477C">
        <w:rPr>
          <w:szCs w:val="28"/>
        </w:rPr>
        <w:t>ролевым</w:t>
      </w:r>
      <w:proofErr w:type="gramEnd"/>
      <w:r w:rsidRPr="000B477C">
        <w:rPr>
          <w:szCs w:val="28"/>
        </w:rPr>
        <w:t xml:space="preserve"> игр на эту тему. Можно провести и беседы о том, как относится к своему труду герой, кто производит товары, а кто предоставляет услуги (если дети знакомы с этими понятиями).</w:t>
      </w:r>
    </w:p>
    <w:p w:rsidR="000B477C" w:rsidRPr="000B477C" w:rsidRDefault="000B477C" w:rsidP="000B477C">
      <w:pPr>
        <w:pStyle w:val="a6"/>
        <w:spacing w:before="0" w:beforeAutospacing="0" w:after="0" w:afterAutospacing="0"/>
        <w:rPr>
          <w:sz w:val="18"/>
          <w:szCs w:val="28"/>
        </w:rPr>
      </w:pPr>
    </w:p>
    <w:p w:rsidR="000B477C" w:rsidRPr="000B477C" w:rsidRDefault="000B477C" w:rsidP="000B477C">
      <w:pPr>
        <w:pStyle w:val="a6"/>
        <w:spacing w:before="0" w:beforeAutospacing="0" w:after="0" w:afterAutospacing="0" w:line="294" w:lineRule="atLeast"/>
        <w:jc w:val="center"/>
        <w:rPr>
          <w:b/>
          <w:bCs/>
          <w:i/>
          <w:sz w:val="28"/>
          <w:szCs w:val="28"/>
        </w:rPr>
      </w:pPr>
      <w:r w:rsidRPr="000B477C">
        <w:rPr>
          <w:b/>
          <w:bCs/>
          <w:i/>
          <w:sz w:val="28"/>
          <w:szCs w:val="28"/>
        </w:rPr>
        <w:t>Игра «Кто как работает?»</w:t>
      </w:r>
    </w:p>
    <w:p w:rsidR="000B477C" w:rsidRPr="000B477C" w:rsidRDefault="000B477C" w:rsidP="000B477C">
      <w:pPr>
        <w:pStyle w:val="a6"/>
        <w:spacing w:before="0" w:beforeAutospacing="0" w:after="0" w:afterAutospacing="0" w:line="294" w:lineRule="atLeast"/>
        <w:jc w:val="center"/>
        <w:rPr>
          <w:i/>
          <w:sz w:val="10"/>
          <w:szCs w:val="28"/>
        </w:rPr>
      </w:pPr>
    </w:p>
    <w:p w:rsidR="000B477C" w:rsidRPr="000B477C" w:rsidRDefault="000B477C" w:rsidP="000B477C">
      <w:pPr>
        <w:pStyle w:val="a6"/>
        <w:spacing w:before="0" w:beforeAutospacing="0" w:after="0" w:afterAutospacing="0"/>
        <w:jc w:val="both"/>
      </w:pPr>
      <w:r w:rsidRPr="000B477C">
        <w:rPr>
          <w:b/>
          <w:bCs/>
        </w:rPr>
        <w:t>Цель</w:t>
      </w:r>
      <w:r w:rsidRPr="000B477C">
        <w:t>. Расширить представление о том, что в сказке герои по-разному приобретают богатство: одни трудятся, а другие стремятся порой неблаговидными делами получить большие деньги. Воспитывать уважение и привязанность к добрым и трудолюбивым героям сказок.</w:t>
      </w:r>
    </w:p>
    <w:p w:rsidR="000B477C" w:rsidRPr="000B477C" w:rsidRDefault="000B477C" w:rsidP="000B477C">
      <w:pPr>
        <w:pStyle w:val="a6"/>
        <w:spacing w:before="0" w:beforeAutospacing="0" w:after="0" w:afterAutospacing="0"/>
        <w:jc w:val="both"/>
      </w:pPr>
      <w:r w:rsidRPr="000B477C">
        <w:rPr>
          <w:b/>
          <w:bCs/>
        </w:rPr>
        <w:t>Материал.</w:t>
      </w:r>
      <w:r w:rsidRPr="000B477C">
        <w:t xml:space="preserve"> Лесенка, состоит из пяти ступеней; сказочные герои: Золушка, Буратино, старая из сказки Пушкина, Крит, Кот в сапогах, </w:t>
      </w:r>
      <w:proofErr w:type="spellStart"/>
      <w:r w:rsidRPr="000B477C">
        <w:t>Маугли</w:t>
      </w:r>
      <w:proofErr w:type="spellEnd"/>
      <w:r w:rsidRPr="000B477C">
        <w:t xml:space="preserve">, </w:t>
      </w:r>
      <w:proofErr w:type="spellStart"/>
      <w:r w:rsidRPr="000B477C">
        <w:t>Котигорошко</w:t>
      </w:r>
      <w:proofErr w:type="spellEnd"/>
      <w:r w:rsidRPr="000B477C">
        <w:t xml:space="preserve">, </w:t>
      </w:r>
      <w:proofErr w:type="spellStart"/>
      <w:r w:rsidRPr="000B477C">
        <w:t>Кривенька</w:t>
      </w:r>
      <w:proofErr w:type="spellEnd"/>
      <w:r w:rsidRPr="000B477C">
        <w:t xml:space="preserve"> Уточка, Золотая Рыбка, </w:t>
      </w:r>
      <w:proofErr w:type="spellStart"/>
      <w:r w:rsidRPr="000B477C">
        <w:t>Наф-Наф</w:t>
      </w:r>
      <w:proofErr w:type="spellEnd"/>
      <w:r w:rsidRPr="000B477C">
        <w:t>, Бабка, Лисичка-сестричка и др.</w:t>
      </w:r>
    </w:p>
    <w:p w:rsidR="000B477C" w:rsidRPr="000B477C" w:rsidRDefault="000B477C" w:rsidP="000B477C">
      <w:pPr>
        <w:pStyle w:val="a6"/>
        <w:spacing w:before="0" w:beforeAutospacing="0" w:after="0" w:afterAutospacing="0"/>
        <w:jc w:val="both"/>
      </w:pPr>
      <w:r w:rsidRPr="000B477C">
        <w:rPr>
          <w:b/>
          <w:bCs/>
        </w:rPr>
        <w:t>Суть игры</w:t>
      </w:r>
    </w:p>
    <w:p w:rsidR="000B477C" w:rsidRPr="000B477C" w:rsidRDefault="000B477C" w:rsidP="000B477C">
      <w:pPr>
        <w:pStyle w:val="a6"/>
        <w:spacing w:before="0" w:beforeAutospacing="0" w:after="0" w:afterAutospacing="0"/>
        <w:jc w:val="both"/>
      </w:pPr>
      <w:r w:rsidRPr="000B477C">
        <w:t>Покажите черный ящик, солнышко и облако. Просите помочь разобраться, каких же сказочных героев больше - трудолюбивых или ленивых?</w:t>
      </w:r>
    </w:p>
    <w:p w:rsidR="000B477C" w:rsidRPr="000B477C" w:rsidRDefault="000B477C" w:rsidP="000B477C">
      <w:pPr>
        <w:pStyle w:val="a6"/>
        <w:spacing w:before="0" w:beforeAutospacing="0" w:after="0" w:afterAutospacing="0"/>
        <w:jc w:val="both"/>
      </w:pPr>
      <w:r w:rsidRPr="000B477C">
        <w:t xml:space="preserve">С этой целью, </w:t>
      </w:r>
      <w:proofErr w:type="gramStart"/>
      <w:r w:rsidRPr="000B477C">
        <w:t>нарисована</w:t>
      </w:r>
      <w:proofErr w:type="gramEnd"/>
      <w:r w:rsidRPr="000B477C">
        <w:t xml:space="preserve"> на доске (листе ватмана) лесенку, предложите каждому ребенку достать из черного ящика рисунок с изображением сказочного героя.</w:t>
      </w:r>
    </w:p>
    <w:p w:rsidR="000B477C" w:rsidRPr="000B477C" w:rsidRDefault="000B477C" w:rsidP="000B477C">
      <w:pPr>
        <w:pStyle w:val="a6"/>
        <w:spacing w:before="0" w:beforeAutospacing="0" w:after="0" w:afterAutospacing="0"/>
        <w:jc w:val="both"/>
      </w:pPr>
      <w:r w:rsidRPr="000B477C">
        <w:t>Затем знакомьте с правилами игры:</w:t>
      </w:r>
    </w:p>
    <w:p w:rsidR="000B477C" w:rsidRPr="000B477C" w:rsidRDefault="000B477C" w:rsidP="000B477C">
      <w:pPr>
        <w:pStyle w:val="a6"/>
        <w:spacing w:before="0" w:beforeAutospacing="0" w:after="0" w:afterAutospacing="0"/>
        <w:jc w:val="both"/>
      </w:pPr>
      <w:r w:rsidRPr="000B477C">
        <w:t>Если появится солнышко, всех трудолюбивых героев нужно разместить на верхней ступеньке. А как только солнышко изменится облаком, к игре приобщаются дети, у которых на рисунках изображены ленивые герои. Их нужно расположить на нижние ступени. Дети доказывают правильность своего выбора.</w:t>
      </w:r>
    </w:p>
    <w:p w:rsidR="000B477C" w:rsidRPr="000B477C" w:rsidRDefault="000B477C" w:rsidP="000B477C">
      <w:pPr>
        <w:pStyle w:val="a6"/>
        <w:spacing w:before="0" w:beforeAutospacing="0" w:after="0" w:afterAutospacing="0"/>
        <w:jc w:val="both"/>
      </w:pPr>
      <w:r w:rsidRPr="000B477C">
        <w:t>Воспитатель помогает детям определить, какие пословицы и поговорки подходят тем или иным сказочным героям:</w:t>
      </w:r>
    </w:p>
    <w:p w:rsidR="000B477C" w:rsidRPr="000B477C" w:rsidRDefault="000B477C" w:rsidP="000B477C">
      <w:pPr>
        <w:pStyle w:val="a6"/>
        <w:spacing w:before="0" w:beforeAutospacing="0" w:after="0" w:afterAutospacing="0"/>
        <w:jc w:val="both"/>
      </w:pPr>
      <w:r w:rsidRPr="000B477C">
        <w:t>«Так работает, что даже весь день на солнышке лежит».</w:t>
      </w:r>
    </w:p>
    <w:p w:rsidR="000B477C" w:rsidRPr="000B477C" w:rsidRDefault="000B477C" w:rsidP="000B477C">
      <w:pPr>
        <w:pStyle w:val="a6"/>
        <w:spacing w:before="0" w:beforeAutospacing="0" w:after="0" w:afterAutospacing="0"/>
        <w:jc w:val="both"/>
      </w:pPr>
      <w:r w:rsidRPr="000B477C">
        <w:t>«Хочешь, есть калачи - не лежи на печи».</w:t>
      </w:r>
    </w:p>
    <w:p w:rsidR="000B477C" w:rsidRPr="0078625E" w:rsidRDefault="000B477C" w:rsidP="0078625E">
      <w:pPr>
        <w:pStyle w:val="a6"/>
        <w:spacing w:before="0" w:beforeAutospacing="0" w:after="0" w:afterAutospacing="0"/>
        <w:jc w:val="both"/>
      </w:pPr>
      <w:r w:rsidRPr="000B477C">
        <w:t>Дети рассказывают о том, что трудолюбивых героев в сказках больше. После окончания игры устроите дискуссию о том, можно ли помочь ленивым героям сказок стать трудолюбивыми и как это сделать.</w:t>
      </w:r>
    </w:p>
    <w:p w:rsidR="000B477C" w:rsidRPr="00C37F52" w:rsidRDefault="000B477C" w:rsidP="00C37F52">
      <w:pPr>
        <w:pStyle w:val="a6"/>
        <w:spacing w:before="0" w:beforeAutospacing="0" w:after="0" w:afterAutospacing="0"/>
        <w:jc w:val="center"/>
        <w:rPr>
          <w:i/>
        </w:rPr>
      </w:pPr>
      <w:r w:rsidRPr="000B477C">
        <w:rPr>
          <w:b/>
          <w:bCs/>
          <w:i/>
          <w:color w:val="444444"/>
          <w:sz w:val="28"/>
          <w:szCs w:val="27"/>
        </w:rPr>
        <w:t xml:space="preserve">«Кто </w:t>
      </w:r>
      <w:r w:rsidRPr="00C37F52">
        <w:rPr>
          <w:b/>
          <w:bCs/>
          <w:i/>
          <w:color w:val="444444"/>
          <w:szCs w:val="27"/>
        </w:rPr>
        <w:t>что делает?»</w:t>
      </w:r>
    </w:p>
    <w:p w:rsidR="000B477C" w:rsidRPr="00C37F52" w:rsidRDefault="000B477C" w:rsidP="00C37F52">
      <w:pPr>
        <w:pStyle w:val="a6"/>
        <w:spacing w:before="0" w:beforeAutospacing="0" w:after="0" w:afterAutospacing="0"/>
        <w:rPr>
          <w:sz w:val="16"/>
        </w:rPr>
      </w:pPr>
      <w:r w:rsidRPr="00C37F52">
        <w:rPr>
          <w:color w:val="444444"/>
          <w:sz w:val="20"/>
        </w:rPr>
        <w:t> </w:t>
      </w:r>
    </w:p>
    <w:p w:rsidR="000B477C" w:rsidRPr="0078625E" w:rsidRDefault="000B477C" w:rsidP="00C37F52">
      <w:pPr>
        <w:pStyle w:val="a6"/>
        <w:spacing w:before="0" w:beforeAutospacing="0" w:after="0" w:afterAutospacing="0"/>
      </w:pPr>
      <w:r w:rsidRPr="00C37F52">
        <w:rPr>
          <w:b/>
          <w:bCs/>
          <w:color w:val="444444"/>
        </w:rPr>
        <w:t>Цель:</w:t>
      </w:r>
      <w:r w:rsidRPr="00C37F52">
        <w:rPr>
          <w:color w:val="444444"/>
        </w:rPr>
        <w:t> </w:t>
      </w:r>
      <w:r w:rsidRPr="0078625E">
        <w:t>Расширить знания детей о профессиях и трудовых действиях; воспитать интерес к новым профессиям, уважение к труду взрослых.</w:t>
      </w:r>
    </w:p>
    <w:p w:rsidR="000B477C" w:rsidRPr="0078625E" w:rsidRDefault="000B477C" w:rsidP="000B477C">
      <w:pPr>
        <w:pStyle w:val="a6"/>
        <w:spacing w:before="0" w:beforeAutospacing="0" w:after="0" w:afterAutospacing="0" w:line="274" w:lineRule="atLeast"/>
      </w:pPr>
      <w:r w:rsidRPr="0078625E">
        <w:rPr>
          <w:b/>
          <w:bCs/>
        </w:rPr>
        <w:t>Материал:</w:t>
      </w:r>
      <w:r w:rsidRPr="0078625E">
        <w:t> Карточки с изображением профессии (продавец, повар, кассир, художник, банкир).  Трудового действия (взвешивает товар, готовит еду, рисует, беседует, отсчитывает деньги, показывает рекламные образцы и др.)</w:t>
      </w:r>
    </w:p>
    <w:p w:rsidR="000B477C" w:rsidRPr="0078625E" w:rsidRDefault="000B477C" w:rsidP="000B477C">
      <w:pPr>
        <w:pStyle w:val="a6"/>
        <w:spacing w:before="0" w:beforeAutospacing="0" w:after="0" w:afterAutospacing="0" w:line="274" w:lineRule="atLeast"/>
      </w:pPr>
      <w:r w:rsidRPr="0078625E">
        <w:rPr>
          <w:b/>
          <w:bCs/>
        </w:rPr>
        <w:t>Содержание:</w:t>
      </w:r>
      <w:r w:rsidRPr="0078625E">
        <w:t> Ребенок, взяв карточку, называет профессию. Находит соответствующую карточку с изображением трудовых действий и рассказывает о них.</w:t>
      </w:r>
    </w:p>
    <w:p w:rsidR="000B477C" w:rsidRPr="0078625E" w:rsidRDefault="000B477C" w:rsidP="000B477C">
      <w:pPr>
        <w:pStyle w:val="a6"/>
        <w:spacing w:before="0" w:beforeAutospacing="0" w:after="0" w:afterAutospacing="0" w:line="274" w:lineRule="atLeast"/>
      </w:pPr>
      <w:r w:rsidRPr="0078625E">
        <w:rPr>
          <w:i/>
          <w:iCs/>
        </w:rPr>
        <w:lastRenderedPageBreak/>
        <w:t>Вариант.</w:t>
      </w:r>
      <w:r w:rsidRPr="0078625E">
        <w:t> Дети подбирают инструменты (картинки), которые необходимы для работы людей тех профессий, которые изображены на сюжетных картинках.</w:t>
      </w:r>
    </w:p>
    <w:p w:rsidR="000B477C" w:rsidRPr="0078625E" w:rsidRDefault="000B477C" w:rsidP="000B477C">
      <w:pPr>
        <w:pStyle w:val="a6"/>
        <w:spacing w:before="0" w:beforeAutospacing="0" w:after="0" w:afterAutospacing="0" w:line="274" w:lineRule="atLeast"/>
        <w:jc w:val="center"/>
        <w:rPr>
          <w:i/>
          <w:sz w:val="22"/>
          <w:szCs w:val="28"/>
        </w:rPr>
      </w:pPr>
    </w:p>
    <w:p w:rsidR="000B477C" w:rsidRPr="0078625E" w:rsidRDefault="000B477C" w:rsidP="000B477C">
      <w:pPr>
        <w:pStyle w:val="a6"/>
        <w:spacing w:before="0" w:beforeAutospacing="0" w:after="0" w:afterAutospacing="0" w:line="274" w:lineRule="atLeast"/>
        <w:jc w:val="center"/>
        <w:rPr>
          <w:b/>
          <w:bCs/>
          <w:i/>
          <w:sz w:val="28"/>
          <w:szCs w:val="28"/>
        </w:rPr>
      </w:pPr>
      <w:r w:rsidRPr="0078625E">
        <w:rPr>
          <w:b/>
          <w:bCs/>
          <w:i/>
          <w:sz w:val="28"/>
          <w:szCs w:val="28"/>
        </w:rPr>
        <w:t>«Назови профессии»</w:t>
      </w:r>
    </w:p>
    <w:p w:rsidR="000B477C" w:rsidRPr="0078625E" w:rsidRDefault="000B477C" w:rsidP="000B477C">
      <w:pPr>
        <w:pStyle w:val="a6"/>
        <w:spacing w:before="0" w:beforeAutospacing="0" w:after="0" w:afterAutospacing="0"/>
        <w:rPr>
          <w:sz w:val="18"/>
          <w:szCs w:val="28"/>
        </w:rPr>
      </w:pPr>
      <w:r w:rsidRPr="0078625E">
        <w:rPr>
          <w:sz w:val="28"/>
          <w:szCs w:val="28"/>
        </w:rPr>
        <w:t> </w:t>
      </w:r>
      <w:r w:rsidRPr="0078625E">
        <w:rPr>
          <w:b/>
          <w:bCs/>
          <w:szCs w:val="28"/>
        </w:rPr>
        <w:t>Цель.</w:t>
      </w:r>
      <w:r w:rsidRPr="0078625E">
        <w:rPr>
          <w:szCs w:val="28"/>
        </w:rPr>
        <w:t> Научить ребенка устанавливать зависимость между результатами трудовой деятельности и профессией человека. Воспитать интерес к людям разных профессий.</w:t>
      </w:r>
    </w:p>
    <w:p w:rsidR="000B477C" w:rsidRPr="0078625E" w:rsidRDefault="000B477C" w:rsidP="000B477C">
      <w:pPr>
        <w:pStyle w:val="a6"/>
        <w:spacing w:before="0" w:beforeAutospacing="0" w:after="0" w:afterAutospacing="0" w:line="274" w:lineRule="atLeast"/>
        <w:rPr>
          <w:szCs w:val="28"/>
        </w:rPr>
      </w:pPr>
      <w:r w:rsidRPr="0078625E">
        <w:rPr>
          <w:b/>
          <w:bCs/>
          <w:szCs w:val="28"/>
        </w:rPr>
        <w:t>Материал.</w:t>
      </w:r>
      <w:r w:rsidRPr="0078625E">
        <w:rPr>
          <w:szCs w:val="28"/>
        </w:rPr>
        <w:t> Цветок ромашки, на лепестках которой условно изображены результаты труда людей разных профессий.</w:t>
      </w:r>
    </w:p>
    <w:p w:rsidR="000B477C" w:rsidRPr="0078625E" w:rsidRDefault="000B477C" w:rsidP="000B477C">
      <w:pPr>
        <w:pStyle w:val="a6"/>
        <w:spacing w:before="0" w:beforeAutospacing="0" w:after="0" w:afterAutospacing="0" w:line="274" w:lineRule="atLeast"/>
        <w:rPr>
          <w:szCs w:val="28"/>
        </w:rPr>
      </w:pPr>
      <w:r w:rsidRPr="0078625E">
        <w:rPr>
          <w:b/>
          <w:bCs/>
          <w:szCs w:val="28"/>
        </w:rPr>
        <w:t>Содержание.</w:t>
      </w:r>
      <w:r w:rsidRPr="0078625E">
        <w:rPr>
          <w:szCs w:val="28"/>
        </w:rPr>
        <w:t> Ребенок, отрывая лепесток ромашки, называет профессию, связанную с удовлетворением определенной потребности.</w:t>
      </w:r>
    </w:p>
    <w:p w:rsidR="000B477C" w:rsidRPr="0078625E" w:rsidRDefault="000B477C" w:rsidP="000B477C">
      <w:pPr>
        <w:pStyle w:val="a6"/>
        <w:spacing w:before="0" w:beforeAutospacing="0" w:after="0" w:afterAutospacing="0" w:line="274" w:lineRule="atLeast"/>
        <w:rPr>
          <w:sz w:val="28"/>
          <w:szCs w:val="28"/>
        </w:rPr>
      </w:pPr>
      <w:r w:rsidRPr="0078625E">
        <w:rPr>
          <w:szCs w:val="28"/>
        </w:rPr>
        <w:t> </w:t>
      </w:r>
    </w:p>
    <w:p w:rsidR="000B477C" w:rsidRPr="0078625E" w:rsidRDefault="000B477C" w:rsidP="000B477C">
      <w:pPr>
        <w:pStyle w:val="a6"/>
        <w:spacing w:before="0" w:beforeAutospacing="0" w:after="0" w:afterAutospacing="0" w:line="274" w:lineRule="atLeast"/>
        <w:jc w:val="center"/>
        <w:rPr>
          <w:i/>
          <w:sz w:val="28"/>
          <w:szCs w:val="28"/>
        </w:rPr>
      </w:pPr>
      <w:r w:rsidRPr="0078625E">
        <w:rPr>
          <w:b/>
          <w:bCs/>
          <w:i/>
          <w:sz w:val="28"/>
          <w:szCs w:val="28"/>
        </w:rPr>
        <w:t>«Кто трудится, кто играет»</w:t>
      </w:r>
    </w:p>
    <w:p w:rsidR="000B477C" w:rsidRPr="0078625E" w:rsidRDefault="000B477C" w:rsidP="000B477C">
      <w:pPr>
        <w:pStyle w:val="a6"/>
        <w:spacing w:before="0" w:beforeAutospacing="0" w:after="0" w:afterAutospacing="0" w:line="274" w:lineRule="atLeast"/>
        <w:rPr>
          <w:szCs w:val="28"/>
        </w:rPr>
      </w:pPr>
      <w:r w:rsidRPr="0078625E">
        <w:rPr>
          <w:b/>
          <w:bCs/>
          <w:szCs w:val="28"/>
        </w:rPr>
        <w:t>Цель.</w:t>
      </w:r>
      <w:r w:rsidRPr="0078625E">
        <w:rPr>
          <w:szCs w:val="28"/>
        </w:rPr>
        <w:t> Закрепить представления детей о различии трудовой и игровой деятельности (трудовой – нетрудовой).</w:t>
      </w:r>
    </w:p>
    <w:p w:rsidR="000B477C" w:rsidRPr="0078625E" w:rsidRDefault="000B477C" w:rsidP="000B477C">
      <w:pPr>
        <w:pStyle w:val="a6"/>
        <w:spacing w:before="0" w:beforeAutospacing="0" w:after="0" w:afterAutospacing="0" w:line="274" w:lineRule="atLeast"/>
        <w:rPr>
          <w:szCs w:val="28"/>
        </w:rPr>
      </w:pPr>
      <w:r w:rsidRPr="0078625E">
        <w:rPr>
          <w:b/>
          <w:bCs/>
          <w:szCs w:val="28"/>
        </w:rPr>
        <w:t>Материал</w:t>
      </w:r>
      <w:r w:rsidRPr="0078625E">
        <w:rPr>
          <w:szCs w:val="28"/>
        </w:rPr>
        <w:t>. Набор карточек с изображением трудовых и игровых процессов.</w:t>
      </w:r>
    </w:p>
    <w:p w:rsidR="000B477C" w:rsidRPr="000B477C" w:rsidRDefault="000B477C" w:rsidP="000B477C">
      <w:pPr>
        <w:pStyle w:val="a6"/>
        <w:spacing w:before="0" w:beforeAutospacing="0" w:after="0" w:afterAutospacing="0" w:line="274" w:lineRule="atLeast"/>
        <w:rPr>
          <w:szCs w:val="28"/>
        </w:rPr>
      </w:pPr>
      <w:r w:rsidRPr="0078625E">
        <w:rPr>
          <w:b/>
          <w:bCs/>
          <w:szCs w:val="28"/>
        </w:rPr>
        <w:t>Содержание.</w:t>
      </w:r>
      <w:r w:rsidRPr="0078625E">
        <w:rPr>
          <w:szCs w:val="28"/>
        </w:rPr>
        <w:t> У каждого ребенка – набор парных карточек (трудовая – игровая деятельность). Ребенок описывает изображения, называет процессы (мальчик чистит ботинок, девочка стирает кукольное белье, дети танцуют, играют и т. д.). Устанавливает отличия (наличи</w:t>
      </w:r>
      <w:r w:rsidRPr="000B477C">
        <w:rPr>
          <w:color w:val="444444"/>
          <w:szCs w:val="28"/>
        </w:rPr>
        <w:t>е результата труда или его отсутствие).</w:t>
      </w:r>
    </w:p>
    <w:p w:rsidR="000B477C" w:rsidRPr="000B477C" w:rsidRDefault="000B477C" w:rsidP="000B477C">
      <w:pPr>
        <w:pStyle w:val="a6"/>
        <w:spacing w:before="0" w:beforeAutospacing="0" w:after="0" w:afterAutospacing="0" w:line="274" w:lineRule="atLeast"/>
        <w:rPr>
          <w:i/>
          <w:sz w:val="8"/>
          <w:szCs w:val="28"/>
        </w:rPr>
      </w:pPr>
      <w:r w:rsidRPr="000B477C">
        <w:rPr>
          <w:color w:val="444444"/>
          <w:szCs w:val="28"/>
        </w:rPr>
        <w:t> </w:t>
      </w:r>
    </w:p>
    <w:p w:rsidR="000B477C" w:rsidRPr="000B477C" w:rsidRDefault="000B477C" w:rsidP="00F32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:rsidR="000B477C" w:rsidRPr="000B477C" w:rsidRDefault="000B477C" w:rsidP="00F32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:rsidR="000B477C" w:rsidRPr="000B477C" w:rsidRDefault="000B477C" w:rsidP="00F32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:rsidR="000B477C" w:rsidRDefault="000B477C" w:rsidP="00F32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477C" w:rsidRDefault="000B477C" w:rsidP="00F32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477C" w:rsidRDefault="000B477C" w:rsidP="00F32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477C" w:rsidRDefault="000B477C" w:rsidP="00F32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477C" w:rsidRDefault="000B477C" w:rsidP="00F32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477C" w:rsidRDefault="000B477C" w:rsidP="00F32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477C" w:rsidRDefault="000B477C" w:rsidP="00F32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477C" w:rsidRDefault="000B477C" w:rsidP="00F32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477C" w:rsidRDefault="000B477C" w:rsidP="00F32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477C" w:rsidRDefault="000B477C" w:rsidP="00F32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28D2" w:rsidRDefault="00F328D2" w:rsidP="00F32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28D2" w:rsidRDefault="00F328D2" w:rsidP="00F32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28D2" w:rsidRDefault="00F328D2" w:rsidP="00F32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28D2" w:rsidRDefault="00F328D2" w:rsidP="00F32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28D2" w:rsidRDefault="00F328D2" w:rsidP="00F32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bookmarkEnd w:id="2"/>
    <w:p w:rsidR="00C777E8" w:rsidRPr="00046FF3" w:rsidRDefault="00C777E8" w:rsidP="00642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77E8" w:rsidRPr="00046FF3" w:rsidRDefault="00C777E8" w:rsidP="00C777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77E8" w:rsidRPr="00046FF3" w:rsidRDefault="00C777E8" w:rsidP="00C7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77E8" w:rsidRDefault="00C777E8" w:rsidP="00C7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70B4" w:rsidRDefault="002970B4" w:rsidP="00C7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70B4" w:rsidRDefault="002970B4" w:rsidP="00C7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70B4" w:rsidRDefault="002970B4" w:rsidP="00C7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70B4" w:rsidRDefault="002970B4" w:rsidP="00C7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70B4" w:rsidRPr="00046FF3" w:rsidRDefault="002970B4" w:rsidP="00C7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2970B4" w:rsidRPr="00046FF3" w:rsidSect="00046FF3">
      <w:pgSz w:w="11906" w:h="16838"/>
      <w:pgMar w:top="1021" w:right="720" w:bottom="720" w:left="1134" w:header="709" w:footer="709" w:gutter="0"/>
      <w:pgBorders w:offsetFrom="page">
        <w:top w:val="crossStitch" w:sz="5" w:space="24" w:color="auto"/>
        <w:left w:val="crossStitch" w:sz="5" w:space="24" w:color="auto"/>
        <w:bottom w:val="crossStitch" w:sz="5" w:space="24" w:color="auto"/>
        <w:right w:val="crossStitch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rect id="_x0000_i1027" style="width:0;height:.75pt" o:hralign="center" o:bullet="t" o:hrstd="t" o:hr="t" fillcolor="#a0a0a0" stroked="f"/>
    </w:pict>
  </w:numPicBullet>
  <w:abstractNum w:abstractNumId="0">
    <w:nsid w:val="014F64E2"/>
    <w:multiLevelType w:val="multilevel"/>
    <w:tmpl w:val="87E003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63715"/>
    <w:multiLevelType w:val="multilevel"/>
    <w:tmpl w:val="87E003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95A6A"/>
    <w:multiLevelType w:val="multilevel"/>
    <w:tmpl w:val="87E003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BFB"/>
    <w:multiLevelType w:val="multilevel"/>
    <w:tmpl w:val="93A4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50498"/>
    <w:multiLevelType w:val="multilevel"/>
    <w:tmpl w:val="BEF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594DC6"/>
    <w:multiLevelType w:val="multilevel"/>
    <w:tmpl w:val="87E003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3C0705"/>
    <w:multiLevelType w:val="multilevel"/>
    <w:tmpl w:val="87E003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267CC6"/>
    <w:multiLevelType w:val="multilevel"/>
    <w:tmpl w:val="87E003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E71974"/>
    <w:multiLevelType w:val="multilevel"/>
    <w:tmpl w:val="39F2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7E8"/>
    <w:rsid w:val="000142E2"/>
    <w:rsid w:val="00046FF3"/>
    <w:rsid w:val="000B477C"/>
    <w:rsid w:val="00201688"/>
    <w:rsid w:val="00255615"/>
    <w:rsid w:val="00281F7D"/>
    <w:rsid w:val="002970B4"/>
    <w:rsid w:val="00525773"/>
    <w:rsid w:val="005D5886"/>
    <w:rsid w:val="005F1173"/>
    <w:rsid w:val="006365EC"/>
    <w:rsid w:val="0064246B"/>
    <w:rsid w:val="006F7055"/>
    <w:rsid w:val="00761549"/>
    <w:rsid w:val="00781494"/>
    <w:rsid w:val="0078625E"/>
    <w:rsid w:val="008D3666"/>
    <w:rsid w:val="008E159A"/>
    <w:rsid w:val="009C1921"/>
    <w:rsid w:val="00A63EFB"/>
    <w:rsid w:val="00B72633"/>
    <w:rsid w:val="00B77C81"/>
    <w:rsid w:val="00BA4242"/>
    <w:rsid w:val="00C37F52"/>
    <w:rsid w:val="00C777E8"/>
    <w:rsid w:val="00CE1A23"/>
    <w:rsid w:val="00E05DFF"/>
    <w:rsid w:val="00E775E9"/>
    <w:rsid w:val="00F328D2"/>
    <w:rsid w:val="00F8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FB"/>
  </w:style>
  <w:style w:type="paragraph" w:styleId="1">
    <w:name w:val="heading 1"/>
    <w:basedOn w:val="a"/>
    <w:link w:val="10"/>
    <w:uiPriority w:val="9"/>
    <w:qFormat/>
    <w:rsid w:val="00C77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77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77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7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77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77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77E8"/>
  </w:style>
  <w:style w:type="paragraph" w:customStyle="1" w:styleId="msonormal0">
    <w:name w:val="msonormal"/>
    <w:basedOn w:val="a"/>
    <w:rsid w:val="00C7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77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77E8"/>
    <w:rPr>
      <w:color w:val="800080"/>
      <w:u w:val="single"/>
    </w:rPr>
  </w:style>
  <w:style w:type="character" w:customStyle="1" w:styleId="apple-converted-space">
    <w:name w:val="apple-converted-space"/>
    <w:basedOn w:val="a0"/>
    <w:rsid w:val="00C777E8"/>
  </w:style>
  <w:style w:type="table" w:styleId="a5">
    <w:name w:val="Table Grid"/>
    <w:basedOn w:val="a1"/>
    <w:uiPriority w:val="39"/>
    <w:rsid w:val="00761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B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252">
                  <w:marLeft w:val="14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7804">
                  <w:marLeft w:val="14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8050">
                  <w:marLeft w:val="4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28862">
                  <w:marLeft w:val="4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3880">
                  <w:marLeft w:val="4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9868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667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902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76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641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4892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794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5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601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44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60784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2967">
                      <w:marLeft w:val="7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95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57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76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D6C4BD"/>
                            <w:left w:val="single" w:sz="48" w:space="0" w:color="D6C4BD"/>
                            <w:bottom w:val="single" w:sz="48" w:space="0" w:color="D6C4BD"/>
                            <w:right w:val="single" w:sz="48" w:space="0" w:color="D6C4BD"/>
                          </w:divBdr>
                          <w:divsChild>
                            <w:div w:id="3480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92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15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44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83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BCBC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30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2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33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99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BCBC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34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2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78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37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BCBC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668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83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45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BCBC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728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1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1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0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BCBC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723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2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57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BCBC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8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07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08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2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BCBC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1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33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44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0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BCBC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067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42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56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8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BCBC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551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27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36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97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BCBC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99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0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3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BCBC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367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25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1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82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BCBC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629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8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85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14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BCBC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771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2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63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55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BCBC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86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2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65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2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BCBC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537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73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15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42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BCBC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018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0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61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BCBC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334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14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1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74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BCBC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087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60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7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BCBC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758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5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71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27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BCBC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10513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D6C4BD"/>
                            <w:left w:val="single" w:sz="48" w:space="0" w:color="D6C4BD"/>
                            <w:bottom w:val="single" w:sz="48" w:space="0" w:color="D6C4BD"/>
                            <w:right w:val="single" w:sz="48" w:space="0" w:color="D6C4BD"/>
                          </w:divBdr>
                          <w:divsChild>
                            <w:div w:id="37187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58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54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66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2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BCBC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78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0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58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8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BCBC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655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1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07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BCBC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601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86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74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93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BCBC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113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6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7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5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BCBC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586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50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14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22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BCBC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83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95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18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04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BCBC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472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0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72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BCBC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115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86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4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3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BCBC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836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6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6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BCBC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813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87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69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20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BCBC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28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0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BCBC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892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22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43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BCBC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11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82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03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12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BCBC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30055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D6C4BD"/>
                            <w:left w:val="single" w:sz="48" w:space="0" w:color="D6C4BD"/>
                            <w:bottom w:val="single" w:sz="48" w:space="0" w:color="D6C4BD"/>
                            <w:right w:val="single" w:sz="48" w:space="0" w:color="D6C4BD"/>
                          </w:divBdr>
                          <w:divsChild>
                            <w:div w:id="142360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42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1987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23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D6C4BD"/>
                            <w:left w:val="single" w:sz="48" w:space="0" w:color="D6C4BD"/>
                            <w:bottom w:val="single" w:sz="48" w:space="0" w:color="D6C4BD"/>
                            <w:right w:val="single" w:sz="48" w:space="0" w:color="D6C4BD"/>
                          </w:divBdr>
                          <w:divsChild>
                            <w:div w:id="67973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1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7348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D6C4BD"/>
                            <w:left w:val="single" w:sz="48" w:space="0" w:color="D6C4BD"/>
                            <w:bottom w:val="single" w:sz="48" w:space="0" w:color="D6C4BD"/>
                            <w:right w:val="single" w:sz="48" w:space="0" w:color="D6C4BD"/>
                          </w:divBdr>
                          <w:divsChild>
                            <w:div w:id="160361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26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7231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D6C4BD"/>
                            <w:left w:val="single" w:sz="48" w:space="0" w:color="D6C4BD"/>
                            <w:bottom w:val="single" w:sz="48" w:space="0" w:color="D6C4BD"/>
                            <w:right w:val="single" w:sz="48" w:space="0" w:color="D6C4BD"/>
                          </w:divBdr>
                          <w:divsChild>
                            <w:div w:id="77629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53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5365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D6C4BD"/>
                            <w:left w:val="single" w:sz="48" w:space="0" w:color="D6C4BD"/>
                            <w:bottom w:val="single" w:sz="48" w:space="0" w:color="D6C4BD"/>
                            <w:right w:val="single" w:sz="48" w:space="0" w:color="D6C4BD"/>
                          </w:divBdr>
                          <w:divsChild>
                            <w:div w:id="32362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9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7302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D6C4BD"/>
                            <w:left w:val="single" w:sz="48" w:space="0" w:color="D6C4BD"/>
                            <w:bottom w:val="single" w:sz="48" w:space="0" w:color="D6C4BD"/>
                            <w:right w:val="single" w:sz="48" w:space="0" w:color="D6C4BD"/>
                          </w:divBdr>
                          <w:divsChild>
                            <w:div w:id="80878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06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7981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D6C4BD"/>
                            <w:left w:val="single" w:sz="48" w:space="0" w:color="D6C4BD"/>
                            <w:bottom w:val="single" w:sz="48" w:space="0" w:color="D6C4BD"/>
                            <w:right w:val="single" w:sz="48" w:space="0" w:color="D6C4BD"/>
                          </w:divBdr>
                          <w:divsChild>
                            <w:div w:id="2190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8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5702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D6C4BD"/>
                            <w:left w:val="single" w:sz="48" w:space="0" w:color="D6C4BD"/>
                            <w:bottom w:val="single" w:sz="48" w:space="0" w:color="D6C4BD"/>
                            <w:right w:val="single" w:sz="48" w:space="0" w:color="D6C4BD"/>
                          </w:divBdr>
                          <w:divsChild>
                            <w:div w:id="6299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53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465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1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D6C4BD"/>
                            <w:left w:val="single" w:sz="48" w:space="0" w:color="D6C4BD"/>
                            <w:bottom w:val="single" w:sz="48" w:space="0" w:color="D6C4BD"/>
                            <w:right w:val="single" w:sz="48" w:space="0" w:color="D6C4BD"/>
                          </w:divBdr>
                          <w:divsChild>
                            <w:div w:id="107632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65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14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9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70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19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20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32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07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44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88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7585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D6C4BD"/>
                            <w:left w:val="single" w:sz="48" w:space="0" w:color="D6C4BD"/>
                            <w:bottom w:val="single" w:sz="48" w:space="0" w:color="D6C4BD"/>
                            <w:right w:val="single" w:sz="48" w:space="0" w:color="D6C4BD"/>
                          </w:divBdr>
                          <w:divsChild>
                            <w:div w:id="201503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7122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D6C4BD"/>
                            <w:left w:val="single" w:sz="48" w:space="0" w:color="D6C4BD"/>
                            <w:bottom w:val="single" w:sz="48" w:space="0" w:color="D6C4BD"/>
                            <w:right w:val="single" w:sz="48" w:space="0" w:color="D6C4BD"/>
                          </w:divBdr>
                          <w:divsChild>
                            <w:div w:id="30254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5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144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D6C4BD"/>
                            <w:left w:val="single" w:sz="48" w:space="0" w:color="D6C4BD"/>
                            <w:bottom w:val="single" w:sz="48" w:space="0" w:color="D6C4BD"/>
                            <w:right w:val="single" w:sz="48" w:space="0" w:color="D6C4BD"/>
                          </w:divBdr>
                          <w:divsChild>
                            <w:div w:id="79837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8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7453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D6C4BD"/>
                            <w:left w:val="single" w:sz="48" w:space="0" w:color="D6C4BD"/>
                            <w:bottom w:val="single" w:sz="48" w:space="0" w:color="D6C4BD"/>
                            <w:right w:val="single" w:sz="48" w:space="0" w:color="D6C4BD"/>
                          </w:divBdr>
                          <w:divsChild>
                            <w:div w:id="53905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5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9024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D6C4BD"/>
                            <w:left w:val="single" w:sz="48" w:space="0" w:color="D6C4BD"/>
                            <w:bottom w:val="single" w:sz="48" w:space="0" w:color="D6C4BD"/>
                            <w:right w:val="single" w:sz="48" w:space="0" w:color="D6C4BD"/>
                          </w:divBdr>
                          <w:divsChild>
                            <w:div w:id="99838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guda.ru/ds/olimpiada-dlja-doshkolnikov-2015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5</dc:creator>
  <cp:keywords/>
  <dc:description/>
  <cp:lastModifiedBy>Ирина</cp:lastModifiedBy>
  <cp:revision>19</cp:revision>
  <dcterms:created xsi:type="dcterms:W3CDTF">2021-05-31T08:50:00Z</dcterms:created>
  <dcterms:modified xsi:type="dcterms:W3CDTF">2024-05-07T19:27:00Z</dcterms:modified>
</cp:coreProperties>
</file>