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CA" w:rsidRDefault="00911AB6" w:rsidP="00974F71">
      <w:pPr>
        <w:ind w:left="63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2D1C128" wp14:editId="63EBE183">
            <wp:extent cx="950569" cy="685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6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71" w:rsidRPr="00974F71" w:rsidRDefault="00974F71" w:rsidP="00974F71">
      <w:pPr>
        <w:ind w:left="6309"/>
        <w:rPr>
          <w:sz w:val="20"/>
        </w:rPr>
      </w:pPr>
    </w:p>
    <w:p w:rsidR="00EA50CA" w:rsidRPr="00921956" w:rsidRDefault="00911AB6">
      <w:pPr>
        <w:pStyle w:val="a3"/>
        <w:spacing w:line="413" w:lineRule="exact"/>
        <w:ind w:left="3481" w:right="3661"/>
        <w:jc w:val="center"/>
        <w:rPr>
          <w:color w:val="0070C0"/>
        </w:rPr>
      </w:pPr>
      <w:r w:rsidRPr="00921956">
        <w:rPr>
          <w:color w:val="0070C0"/>
        </w:rPr>
        <w:t>План</w:t>
      </w:r>
      <w:r w:rsidRPr="00921956">
        <w:rPr>
          <w:color w:val="0070C0"/>
          <w:spacing w:val="-5"/>
        </w:rPr>
        <w:t xml:space="preserve"> </w:t>
      </w:r>
      <w:r w:rsidRPr="00921956">
        <w:rPr>
          <w:color w:val="0070C0"/>
          <w:spacing w:val="-2"/>
        </w:rPr>
        <w:t>мероприятий</w:t>
      </w:r>
    </w:p>
    <w:p w:rsidR="00EA50CA" w:rsidRPr="00921956" w:rsidRDefault="00911AB6">
      <w:pPr>
        <w:pStyle w:val="a3"/>
        <w:ind w:left="3481" w:right="3565"/>
        <w:jc w:val="center"/>
        <w:rPr>
          <w:color w:val="0070C0"/>
        </w:rPr>
      </w:pPr>
      <w:r w:rsidRPr="00921956">
        <w:rPr>
          <w:color w:val="0070C0"/>
        </w:rPr>
        <w:t>М</w:t>
      </w:r>
      <w:r w:rsidR="00974F71" w:rsidRPr="00921956">
        <w:rPr>
          <w:color w:val="0070C0"/>
        </w:rPr>
        <w:t>А</w:t>
      </w:r>
      <w:r w:rsidRPr="00921956">
        <w:rPr>
          <w:color w:val="0070C0"/>
        </w:rPr>
        <w:t>ДОУ</w:t>
      </w:r>
      <w:r w:rsidRPr="00921956">
        <w:rPr>
          <w:color w:val="0070C0"/>
          <w:spacing w:val="-6"/>
        </w:rPr>
        <w:t xml:space="preserve"> </w:t>
      </w:r>
      <w:r w:rsidRPr="00921956">
        <w:rPr>
          <w:color w:val="0070C0"/>
        </w:rPr>
        <w:t>д/с</w:t>
      </w:r>
      <w:r w:rsidRPr="00921956">
        <w:rPr>
          <w:color w:val="0070C0"/>
          <w:spacing w:val="-8"/>
        </w:rPr>
        <w:t xml:space="preserve"> </w:t>
      </w:r>
      <w:r w:rsidRPr="00921956">
        <w:rPr>
          <w:color w:val="0070C0"/>
        </w:rPr>
        <w:t>№</w:t>
      </w:r>
      <w:r w:rsidR="00974F71" w:rsidRPr="00921956">
        <w:rPr>
          <w:color w:val="0070C0"/>
        </w:rPr>
        <w:t xml:space="preserve"> 42</w:t>
      </w:r>
      <w:r w:rsidRPr="00921956">
        <w:rPr>
          <w:color w:val="0070C0"/>
          <w:spacing w:val="-6"/>
        </w:rPr>
        <w:t xml:space="preserve"> </w:t>
      </w:r>
      <w:r w:rsidRPr="00921956">
        <w:rPr>
          <w:color w:val="0070C0"/>
        </w:rPr>
        <w:t>посвященный</w:t>
      </w:r>
      <w:r w:rsidRPr="00921956">
        <w:rPr>
          <w:color w:val="0070C0"/>
          <w:spacing w:val="-7"/>
        </w:rPr>
        <w:t xml:space="preserve"> </w:t>
      </w:r>
      <w:r w:rsidRPr="00921956">
        <w:rPr>
          <w:color w:val="0070C0"/>
        </w:rPr>
        <w:t>Году</w:t>
      </w:r>
      <w:r w:rsidRPr="00921956">
        <w:rPr>
          <w:color w:val="0070C0"/>
          <w:spacing w:val="-7"/>
        </w:rPr>
        <w:t xml:space="preserve"> </w:t>
      </w:r>
      <w:r w:rsidRPr="00921956">
        <w:rPr>
          <w:color w:val="0070C0"/>
        </w:rPr>
        <w:t>семьи на 2024 год</w:t>
      </w:r>
    </w:p>
    <w:p w:rsidR="00EA50CA" w:rsidRDefault="00EA50CA">
      <w:pPr>
        <w:spacing w:before="207" w:after="1"/>
        <w:rPr>
          <w:b/>
          <w:sz w:val="20"/>
        </w:rPr>
      </w:pPr>
      <w:bookmarkStart w:id="0" w:name="_GoBack"/>
      <w:bookmarkEnd w:id="0"/>
    </w:p>
    <w:p w:rsidR="003E136D" w:rsidRDefault="003E136D">
      <w:pPr>
        <w:spacing w:before="207" w:after="1"/>
        <w:rPr>
          <w:b/>
          <w:sz w:val="20"/>
        </w:rPr>
      </w:pPr>
    </w:p>
    <w:p w:rsidR="003E136D" w:rsidRDefault="003E136D">
      <w:pPr>
        <w:spacing w:before="207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109"/>
        <w:gridCol w:w="3661"/>
        <w:gridCol w:w="2824"/>
      </w:tblGrid>
      <w:tr w:rsidR="00EA50CA" w:rsidTr="00F20FBD">
        <w:trPr>
          <w:trHeight w:val="321"/>
        </w:trPr>
        <w:tc>
          <w:tcPr>
            <w:tcW w:w="572" w:type="dxa"/>
            <w:shd w:val="clear" w:color="auto" w:fill="92D050"/>
          </w:tcPr>
          <w:p w:rsidR="00EA50CA" w:rsidRDefault="00EA50CA" w:rsidP="00F20F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9" w:type="dxa"/>
            <w:shd w:val="clear" w:color="auto" w:fill="92D050"/>
          </w:tcPr>
          <w:p w:rsidR="00EA50CA" w:rsidRDefault="00911AB6" w:rsidP="00F20FBD">
            <w:pPr>
              <w:pStyle w:val="TableParagraph"/>
              <w:spacing w:line="301" w:lineRule="exact"/>
              <w:ind w:left="1746"/>
              <w:rPr>
                <w:b/>
                <w:i/>
                <w:sz w:val="28"/>
              </w:rPr>
            </w:pPr>
            <w:r w:rsidRPr="00F20FBD">
              <w:rPr>
                <w:b/>
                <w:i/>
                <w:sz w:val="28"/>
              </w:rPr>
              <w:t>Наименование</w:t>
            </w:r>
            <w:r w:rsidRPr="00F20FBD">
              <w:rPr>
                <w:b/>
                <w:i/>
                <w:spacing w:val="-6"/>
                <w:sz w:val="28"/>
              </w:rPr>
              <w:t xml:space="preserve"> </w:t>
            </w:r>
            <w:r w:rsidRPr="00F20FBD">
              <w:rPr>
                <w:b/>
                <w:i/>
                <w:spacing w:val="-2"/>
                <w:sz w:val="28"/>
              </w:rPr>
              <w:t>мероприятия</w:t>
            </w:r>
          </w:p>
        </w:tc>
        <w:tc>
          <w:tcPr>
            <w:tcW w:w="3661" w:type="dxa"/>
            <w:shd w:val="clear" w:color="auto" w:fill="92D050"/>
          </w:tcPr>
          <w:p w:rsidR="00EA50CA" w:rsidRDefault="00911AB6" w:rsidP="00F20FBD">
            <w:pPr>
              <w:pStyle w:val="TableParagraph"/>
              <w:spacing w:line="301" w:lineRule="exact"/>
              <w:ind w:left="772"/>
              <w:rPr>
                <w:b/>
                <w:i/>
                <w:sz w:val="28"/>
              </w:rPr>
            </w:pPr>
            <w:r w:rsidRPr="00F20FBD">
              <w:rPr>
                <w:b/>
                <w:i/>
                <w:sz w:val="28"/>
              </w:rPr>
              <w:t>Срок</w:t>
            </w:r>
            <w:r w:rsidRPr="00F20FBD">
              <w:rPr>
                <w:b/>
                <w:i/>
                <w:spacing w:val="-4"/>
                <w:sz w:val="28"/>
              </w:rPr>
              <w:t xml:space="preserve"> </w:t>
            </w:r>
            <w:r w:rsidRPr="00F20FBD">
              <w:rPr>
                <w:b/>
                <w:i/>
                <w:spacing w:val="-2"/>
                <w:sz w:val="28"/>
              </w:rPr>
              <w:t>проведения</w:t>
            </w:r>
          </w:p>
        </w:tc>
        <w:tc>
          <w:tcPr>
            <w:tcW w:w="2824" w:type="dxa"/>
            <w:shd w:val="clear" w:color="auto" w:fill="92D050"/>
          </w:tcPr>
          <w:p w:rsidR="00EA50CA" w:rsidRDefault="00911AB6" w:rsidP="00F20FBD">
            <w:pPr>
              <w:pStyle w:val="TableParagraph"/>
              <w:spacing w:line="301" w:lineRule="exact"/>
              <w:ind w:left="347"/>
              <w:rPr>
                <w:b/>
                <w:i/>
                <w:sz w:val="28"/>
              </w:rPr>
            </w:pPr>
            <w:r w:rsidRPr="00F20FBD">
              <w:rPr>
                <w:b/>
                <w:i/>
                <w:spacing w:val="-2"/>
                <w:sz w:val="28"/>
              </w:rPr>
              <w:t>Ответственные</w:t>
            </w:r>
          </w:p>
        </w:tc>
      </w:tr>
      <w:tr w:rsidR="00EA50CA" w:rsidTr="00F20FBD">
        <w:trPr>
          <w:trHeight w:val="321"/>
        </w:trPr>
        <w:tc>
          <w:tcPr>
            <w:tcW w:w="572" w:type="dxa"/>
            <w:shd w:val="clear" w:color="auto" w:fill="FFFF00"/>
          </w:tcPr>
          <w:p w:rsidR="00EA50CA" w:rsidRDefault="00EA50CA" w:rsidP="00F20F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94" w:type="dxa"/>
            <w:gridSpan w:val="3"/>
            <w:shd w:val="clear" w:color="auto" w:fill="FFFF00"/>
          </w:tcPr>
          <w:p w:rsidR="00EA50CA" w:rsidRDefault="00911AB6" w:rsidP="00F20FBD">
            <w:pPr>
              <w:pStyle w:val="TableParagraph"/>
              <w:spacing w:line="301" w:lineRule="exact"/>
              <w:ind w:left="38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Организационно-праздничные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мероприятия</w:t>
            </w:r>
          </w:p>
        </w:tc>
      </w:tr>
      <w:tr w:rsidR="00EA50CA" w:rsidTr="00F20FBD">
        <w:trPr>
          <w:trHeight w:val="966"/>
        </w:trPr>
        <w:tc>
          <w:tcPr>
            <w:tcW w:w="572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9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ДОУ педагогических работников и родителей</w:t>
            </w:r>
          </w:p>
          <w:p w:rsidR="00EA50CA" w:rsidRDefault="00911AB6" w:rsidP="00F20FBD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  <w:tc>
          <w:tcPr>
            <w:tcW w:w="3661" w:type="dxa"/>
            <w:shd w:val="clear" w:color="auto" w:fill="auto"/>
          </w:tcPr>
          <w:p w:rsidR="00EA50CA" w:rsidRDefault="00911AB6" w:rsidP="003E136D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95" w:right="2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Старшие воспитатели</w:t>
            </w:r>
          </w:p>
        </w:tc>
      </w:tr>
      <w:tr w:rsidR="00EA50CA" w:rsidTr="00F20FBD">
        <w:trPr>
          <w:trHeight w:val="643"/>
        </w:trPr>
        <w:tc>
          <w:tcPr>
            <w:tcW w:w="572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109" w:type="dxa"/>
            <w:shd w:val="clear" w:color="auto" w:fill="auto"/>
          </w:tcPr>
          <w:p w:rsidR="00EA50CA" w:rsidRDefault="00911AB6" w:rsidP="00F20FB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«2024-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EA50CA" w:rsidRDefault="00911AB6" w:rsidP="00F20FB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семьи»</w:t>
            </w:r>
          </w:p>
        </w:tc>
        <w:tc>
          <w:tcPr>
            <w:tcW w:w="3661" w:type="dxa"/>
            <w:shd w:val="clear" w:color="auto" w:fill="auto"/>
          </w:tcPr>
          <w:p w:rsidR="00EA50CA" w:rsidRDefault="00911AB6" w:rsidP="003E136D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EA50CA" w:rsidRDefault="00911AB6" w:rsidP="003E136D">
            <w:pPr>
              <w:pStyle w:val="TableParagraph"/>
              <w:ind w:left="9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Старшие</w:t>
            </w:r>
          </w:p>
          <w:p w:rsidR="00EA50CA" w:rsidRDefault="00911AB6" w:rsidP="003E136D">
            <w:pPr>
              <w:pStyle w:val="TableParagraph"/>
              <w:spacing w:line="308" w:lineRule="exact"/>
              <w:ind w:left="9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F20FBD">
        <w:trPr>
          <w:trHeight w:val="1136"/>
        </w:trPr>
        <w:tc>
          <w:tcPr>
            <w:tcW w:w="572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109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242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открытию Года семьи</w:t>
            </w:r>
          </w:p>
        </w:tc>
        <w:tc>
          <w:tcPr>
            <w:tcW w:w="3661" w:type="dxa"/>
            <w:shd w:val="clear" w:color="auto" w:fill="auto"/>
          </w:tcPr>
          <w:p w:rsidR="00EA50CA" w:rsidRDefault="00911AB6" w:rsidP="003E136D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824" w:type="dxa"/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 Воспитатели</w:t>
            </w:r>
          </w:p>
        </w:tc>
      </w:tr>
      <w:tr w:rsidR="00EA50CA" w:rsidTr="00F20FBD">
        <w:trPr>
          <w:trHeight w:val="1017"/>
        </w:trPr>
        <w:tc>
          <w:tcPr>
            <w:tcW w:w="572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109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3661" w:type="dxa"/>
            <w:shd w:val="clear" w:color="auto" w:fill="auto"/>
          </w:tcPr>
          <w:p w:rsidR="00EA50CA" w:rsidRDefault="00911AB6" w:rsidP="003E136D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824" w:type="dxa"/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 Воспитатели</w:t>
            </w:r>
          </w:p>
        </w:tc>
      </w:tr>
      <w:tr w:rsidR="00EA50CA" w:rsidTr="00F20FBD">
        <w:trPr>
          <w:trHeight w:val="320"/>
        </w:trPr>
        <w:tc>
          <w:tcPr>
            <w:tcW w:w="572" w:type="dxa"/>
            <w:shd w:val="clear" w:color="auto" w:fill="FFFF00"/>
          </w:tcPr>
          <w:p w:rsidR="00EA50CA" w:rsidRDefault="00EA50CA" w:rsidP="00F20F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94" w:type="dxa"/>
            <w:gridSpan w:val="3"/>
            <w:shd w:val="clear" w:color="auto" w:fill="FFFF00"/>
          </w:tcPr>
          <w:p w:rsidR="00EA50CA" w:rsidRDefault="00911AB6" w:rsidP="00F20FBD">
            <w:pPr>
              <w:pStyle w:val="TableParagraph"/>
              <w:spacing w:line="301" w:lineRule="exact"/>
              <w:ind w:left="5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популяризацию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сохранения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традиционных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семейных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ценностей</w:t>
            </w:r>
          </w:p>
        </w:tc>
      </w:tr>
      <w:tr w:rsidR="00EA50CA" w:rsidTr="00F20FBD">
        <w:trPr>
          <w:trHeight w:val="1288"/>
        </w:trPr>
        <w:tc>
          <w:tcPr>
            <w:tcW w:w="572" w:type="dxa"/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9" w:type="dxa"/>
            <w:shd w:val="clear" w:color="auto" w:fill="auto"/>
          </w:tcPr>
          <w:p w:rsidR="00EA50CA" w:rsidRDefault="00911AB6" w:rsidP="00F20FBD">
            <w:pPr>
              <w:pStyle w:val="TableParagraph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Фоточеллендж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семьёй»</w:t>
            </w:r>
          </w:p>
        </w:tc>
        <w:tc>
          <w:tcPr>
            <w:tcW w:w="3661" w:type="dxa"/>
            <w:shd w:val="clear" w:color="auto" w:fill="auto"/>
          </w:tcPr>
          <w:p w:rsidR="00EA50CA" w:rsidRDefault="00911AB6" w:rsidP="003E136D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</w:t>
            </w:r>
            <w:r w:rsidR="003E136D">
              <w:rPr>
                <w:spacing w:val="-2"/>
                <w:sz w:val="28"/>
              </w:rPr>
              <w:t>ь</w:t>
            </w:r>
          </w:p>
        </w:tc>
        <w:tc>
          <w:tcPr>
            <w:tcW w:w="2824" w:type="dxa"/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100" w:right="229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физической культуре,</w:t>
            </w:r>
          </w:p>
          <w:p w:rsidR="00EA50CA" w:rsidRDefault="00911AB6" w:rsidP="003E136D">
            <w:pPr>
              <w:pStyle w:val="TableParagraph"/>
              <w:spacing w:line="309" w:lineRule="exact"/>
              <w:ind w:left="1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</w:tbl>
    <w:p w:rsidR="00EA50CA" w:rsidRDefault="00EA50CA" w:rsidP="00F20FBD">
      <w:pPr>
        <w:spacing w:line="309" w:lineRule="exact"/>
        <w:rPr>
          <w:sz w:val="28"/>
        </w:rPr>
        <w:sectPr w:rsidR="00EA50CA">
          <w:type w:val="continuous"/>
          <w:pgSz w:w="16840" w:h="11910" w:orient="landscape"/>
          <w:pgMar w:top="820" w:right="1140" w:bottom="711" w:left="1320" w:header="720" w:footer="720" w:gutter="0"/>
          <w:cols w:space="720"/>
        </w:sectPr>
      </w:pPr>
    </w:p>
    <w:tbl>
      <w:tblPr>
        <w:tblStyle w:val="TableNormal"/>
        <w:tblW w:w="0" w:type="auto"/>
        <w:tblCellSpacing w:w="4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79"/>
        <w:gridCol w:w="7107"/>
        <w:gridCol w:w="3658"/>
        <w:gridCol w:w="2830"/>
      </w:tblGrid>
      <w:tr w:rsidR="00EA50CA" w:rsidTr="003E136D">
        <w:trPr>
          <w:trHeight w:val="364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lastRenderedPageBreak/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Фоточеллендж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ночь»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42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папой»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13" w:lineRule="exact"/>
              <w:ind w:lef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13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41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маленькой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была»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642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3" w:lineRule="exact"/>
              <w:ind w:left="88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Семейные</w:t>
            </w:r>
          </w:p>
          <w:p w:rsidR="00EA50CA" w:rsidRDefault="00911AB6" w:rsidP="00F20FBD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бабушек.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13" w:lineRule="exact"/>
              <w:ind w:left="1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E136D">
              <w:rPr>
                <w:spacing w:val="-2"/>
                <w:sz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13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91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женский день – 8 марта»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</w:t>
            </w:r>
          </w:p>
          <w:p w:rsidR="00EA50CA" w:rsidRDefault="00911AB6" w:rsidP="003E136D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 Воспитатели</w:t>
            </w:r>
          </w:p>
        </w:tc>
      </w:tr>
      <w:tr w:rsidR="00EA50CA" w:rsidTr="003E136D">
        <w:trPr>
          <w:trHeight w:val="32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сестры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</w:t>
            </w:r>
            <w:r w:rsidR="003E136D">
              <w:rPr>
                <w:spacing w:val="-2"/>
                <w:sz w:val="28"/>
              </w:rPr>
              <w:t>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1288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</w:t>
            </w:r>
          </w:p>
          <w:p w:rsidR="00EA50CA" w:rsidRDefault="00911AB6" w:rsidP="00F20FBD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я»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</w:t>
            </w:r>
            <w:r w:rsidR="003E136D">
              <w:rPr>
                <w:spacing w:val="-2"/>
                <w:sz w:val="28"/>
              </w:rPr>
              <w:t>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101" w:right="228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физической культуре,</w:t>
            </w:r>
          </w:p>
          <w:p w:rsidR="00EA50CA" w:rsidRDefault="00911AB6" w:rsidP="003E136D">
            <w:pPr>
              <w:pStyle w:val="TableParagraph"/>
              <w:spacing w:line="308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</w:t>
            </w:r>
          </w:p>
        </w:tc>
      </w:tr>
      <w:tr w:rsidR="00EA50CA" w:rsidTr="003E136D">
        <w:trPr>
          <w:trHeight w:val="32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«Доченька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моя»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</w:t>
            </w:r>
            <w:r w:rsidR="003E136D">
              <w:rPr>
                <w:spacing w:val="-2"/>
                <w:sz w:val="28"/>
              </w:rPr>
              <w:t>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321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семейное»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</w:t>
            </w:r>
            <w:r w:rsidR="003E136D">
              <w:rPr>
                <w:spacing w:val="-5"/>
                <w:sz w:val="28"/>
              </w:rPr>
              <w:t>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01" w:lineRule="exact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645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фотоальбомов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EA50CA" w:rsidRDefault="00911AB6" w:rsidP="00F20FBD">
            <w:pPr>
              <w:pStyle w:val="TableParagraph"/>
              <w:spacing w:before="2"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счастливые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моменты»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3E136D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</w:t>
            </w:r>
            <w:r w:rsidR="00911AB6">
              <w:rPr>
                <w:spacing w:val="-5"/>
                <w:sz w:val="28"/>
              </w:rPr>
              <w:t>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3E136D">
        <w:trPr>
          <w:trHeight w:val="647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Музыкально-спортивный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Дню защиты детей «Радужное детство»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ind w:lef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</w:t>
            </w:r>
            <w:r w:rsidR="003E136D">
              <w:rPr>
                <w:spacing w:val="-5"/>
                <w:sz w:val="28"/>
              </w:rPr>
              <w:t>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237" w:lineRule="auto"/>
              <w:ind w:lef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</w:t>
            </w:r>
          </w:p>
        </w:tc>
      </w:tr>
      <w:tr w:rsidR="00EA50CA" w:rsidTr="003E136D">
        <w:trPr>
          <w:trHeight w:val="923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14.</w:t>
            </w:r>
          </w:p>
        </w:tc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номинация</w:t>
            </w:r>
          </w:p>
          <w:p w:rsidR="00EA50CA" w:rsidRDefault="00911AB6" w:rsidP="00F20FBD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pacing w:val="-2"/>
                <w:sz w:val="28"/>
              </w:rPr>
              <w:t>«Семья-здоровье-спорт»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312" w:lineRule="exact"/>
              <w:ind w:lef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3E136D">
            <w:pPr>
              <w:pStyle w:val="TableParagraph"/>
              <w:spacing w:line="240" w:lineRule="auto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физической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3E136D" w:rsidTr="003E136D">
        <w:trPr>
          <w:trHeight w:val="923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spacing w:line="320" w:lineRule="exact"/>
              <w:ind w:left="71" w:right="7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15.</w:t>
            </w:r>
          </w:p>
        </w:tc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путешественники».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</w:t>
            </w:r>
          </w:p>
          <w:p w:rsidR="003E136D" w:rsidRDefault="003E136D" w:rsidP="000258A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родителями.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3E136D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3E136D" w:rsidTr="003E136D">
        <w:trPr>
          <w:trHeight w:val="923"/>
          <w:tblCellSpacing w:w="4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spacing w:line="320" w:lineRule="exact"/>
              <w:ind w:left="71" w:right="7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16.</w:t>
            </w:r>
          </w:p>
        </w:tc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Фоторамка «Семейное счастье». </w:t>
            </w:r>
            <w:proofErr w:type="gramStart"/>
            <w:r>
              <w:rPr>
                <w:sz w:val="28"/>
              </w:rPr>
              <w:t>Организация воспитателем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фоторамки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символом</w:t>
            </w:r>
            <w:proofErr w:type="gramEnd"/>
          </w:p>
          <w:p w:rsidR="003E136D" w:rsidRDefault="003E136D" w:rsidP="000258A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фото.</w:t>
            </w:r>
            <w:proofErr w:type="gramEnd"/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по 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921956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EA50CA" w:rsidRDefault="00EA50CA" w:rsidP="00F20FBD">
      <w:pPr>
        <w:rPr>
          <w:sz w:val="28"/>
        </w:rPr>
        <w:sectPr w:rsidR="00EA50CA">
          <w:type w:val="continuous"/>
          <w:pgSz w:w="16840" w:h="11910" w:orient="landscape"/>
          <w:pgMar w:top="700" w:right="1140" w:bottom="280" w:left="1320" w:header="720" w:footer="720" w:gutter="0"/>
          <w:cols w:space="720"/>
        </w:sectPr>
      </w:pPr>
    </w:p>
    <w:p w:rsidR="00EA50CA" w:rsidRDefault="00911AB6" w:rsidP="00F20FBD">
      <w:pPr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4D4DDE2C" wp14:editId="3F512323">
                <wp:simplePos x="0" y="0"/>
                <wp:positionH relativeFrom="page">
                  <wp:posOffset>868680</wp:posOffset>
                </wp:positionH>
                <wp:positionV relativeFrom="page">
                  <wp:posOffset>463296</wp:posOffset>
                </wp:positionV>
                <wp:extent cx="9069705" cy="125145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9705" cy="12514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7123"/>
                              <w:gridCol w:w="3659"/>
                              <w:gridCol w:w="2822"/>
                            </w:tblGrid>
                            <w:tr w:rsidR="003E136D" w:rsidTr="00F20FBD">
                              <w:trPr>
                                <w:trHeight w:val="643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интерактивный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квест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«В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поисках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счастья»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июл</w:t>
                                  </w:r>
                                  <w:r w:rsidR="00921956">
                                    <w:rPr>
                                      <w:spacing w:val="-4"/>
                                      <w:sz w:val="28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  <w:p w:rsidR="003E136D" w:rsidRDefault="003E136D" w:rsidP="00921956">
                                  <w:pPr>
                                    <w:pStyle w:val="TableParagraph"/>
                                    <w:spacing w:line="308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966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242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Праздничное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мероприятие,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посвящённое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семьи, любви и верности «День ромашки»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июл</w:t>
                                  </w:r>
                                  <w:r w:rsidR="00921956">
                                    <w:rPr>
                                      <w:spacing w:val="-4"/>
                                      <w:sz w:val="28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семейных</w:t>
                                  </w:r>
                                  <w:r>
                                    <w:rPr>
                                      <w:spacing w:val="5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традиций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июл</w:t>
                                  </w:r>
                                  <w:r w:rsidR="00921956">
                                    <w:rPr>
                                      <w:spacing w:val="-4"/>
                                      <w:sz w:val="28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703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0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00" w:lineRule="exact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выставка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«Мама,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папа,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счастливая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семья»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00" w:lineRule="exact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Июль,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август,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355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0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Всероссийский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бега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«Кросс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нации»,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забег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Июль,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август,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3E136D" w:rsidRDefault="003E136D" w:rsidP="00921956">
                                  <w:pPr>
                                    <w:pStyle w:val="TableParagraph"/>
                                    <w:spacing w:line="308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культуре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319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Лента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«Семьи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Белогорья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вчера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сегодня»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642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«Папа,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мама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умелая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семья»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373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Спортивное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развлечение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«А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ну-ка,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папы!»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октября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 по физической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культуре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542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Развлечение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«Хорошо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нам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рядышком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дедушкой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бабушкой»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октября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</w:t>
                                  </w:r>
                                </w:p>
                                <w:p w:rsidR="003E136D" w:rsidRDefault="003E136D" w:rsidP="00921956">
                                  <w:pPr>
                                    <w:pStyle w:val="TableParagraph"/>
                                    <w:spacing w:line="322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руководители 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825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Фотомарафон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«Мой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сын»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развлечения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посвященное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Матери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  <w:p w:rsidR="003E136D" w:rsidRDefault="003E136D" w:rsidP="00921956">
                                  <w:pPr>
                                    <w:pStyle w:val="TableParagraph"/>
                                    <w:spacing w:line="308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561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Спортивный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фестиваль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«Здоровая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семья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сильная</w:t>
                                  </w:r>
                                </w:p>
                                <w:p w:rsidR="003E136D" w:rsidRDefault="003E136D" w:rsidP="000258A7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9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Январь-октябрь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3E136D" w:rsidRDefault="003E136D" w:rsidP="00921956">
                                  <w:pPr>
                                    <w:pStyle w:val="TableParagraph"/>
                                    <w:spacing w:line="308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культуре</w:t>
                                  </w:r>
                                </w:p>
                              </w:tc>
                            </w:tr>
                            <w:tr w:rsidR="003E136D" w:rsidTr="00F20FBD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Всероссийский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семейных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исследований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«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Моя</w:t>
                                  </w:r>
                                  <w:proofErr w:type="gramEnd"/>
                                </w:p>
                                <w:p w:rsidR="003E136D" w:rsidRDefault="003E136D" w:rsidP="000258A7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родословная»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0258A7">
                                  <w:pPr>
                                    <w:pStyle w:val="TableParagraph"/>
                                    <w:ind w:left="9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E136D" w:rsidRDefault="003E136D" w:rsidP="00921956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EA50CA" w:rsidTr="00F20FBD">
                              <w:trPr>
                                <w:trHeight w:val="9531"/>
                              </w:trPr>
                              <w:tc>
                                <w:tcPr>
                                  <w:tcW w:w="7680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</w:tcPr>
                                <w:p w:rsidR="00EA50CA" w:rsidRDefault="00EA50C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EA50CA" w:rsidRDefault="00EA50C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0CA" w:rsidRDefault="00EA50C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8.4pt;margin-top:36.5pt;width:714.15pt;height:985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7123"/>
                        <w:gridCol w:w="3659"/>
                        <w:gridCol w:w="2822"/>
                      </w:tblGrid>
                      <w:tr w:rsidR="003E136D" w:rsidTr="00F20FBD">
                        <w:trPr>
                          <w:trHeight w:val="643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proofErr w:type="gramEnd"/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интерактивный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квест</w:t>
                            </w:r>
                            <w:proofErr w:type="spellEnd"/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«В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поисках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счастья»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июл</w:t>
                            </w:r>
                            <w:r w:rsidR="00921956">
                              <w:rPr>
                                <w:spacing w:val="-4"/>
                                <w:sz w:val="28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  <w:p w:rsidR="003E136D" w:rsidRDefault="003E136D" w:rsidP="00921956">
                            <w:pPr>
                              <w:pStyle w:val="TableParagraph"/>
                              <w:spacing w:line="308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966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242" w:lineRule="auto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Праздничное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мероприятие,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посвящённое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Дню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семьи, любви и верности «День ромашки»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июл</w:t>
                            </w:r>
                            <w:r w:rsidR="00921956">
                              <w:rPr>
                                <w:spacing w:val="-4"/>
                                <w:sz w:val="28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Конкурс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семейных</w:t>
                            </w:r>
                            <w:r>
                              <w:rPr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традиций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июл</w:t>
                            </w:r>
                            <w:r w:rsidR="00921956">
                              <w:rPr>
                                <w:spacing w:val="-4"/>
                                <w:sz w:val="28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703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0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00" w:lineRule="exact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выставка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«Мама,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папа,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счастливая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семья»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00" w:lineRule="exact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Июль,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август,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355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0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Всероссийский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день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бега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«Кросс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нации»,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забег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Июль,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август,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  <w:sz w:val="28"/>
                              </w:rPr>
                              <w:t>по</w:t>
                            </w:r>
                            <w:proofErr w:type="gramEnd"/>
                          </w:p>
                          <w:p w:rsidR="003E136D" w:rsidRDefault="003E136D" w:rsidP="00921956">
                            <w:pPr>
                              <w:pStyle w:val="TableParagraph"/>
                              <w:spacing w:line="308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физической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культуре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319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Лента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времени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«Семьи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Белогорья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вчера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сегодня»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E136D" w:rsidTr="00F20FBD">
                        <w:trPr>
                          <w:trHeight w:val="642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конкурс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«Папа,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мама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умелая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семья»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373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Спортивное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развлечение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«А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ну-ка,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папы!»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октября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 по физической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культуре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542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Развлечение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«Хорошо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нам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рядышком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дедушкой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и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бабушкой»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октября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</w:t>
                            </w:r>
                          </w:p>
                          <w:p w:rsidR="003E136D" w:rsidRDefault="003E136D" w:rsidP="00921956">
                            <w:pPr>
                              <w:pStyle w:val="TableParagraph"/>
                              <w:spacing w:line="322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руководители 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825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Фотомарафон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«Мой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сын»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ноября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Тематические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развлечения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посвященное</w:t>
                            </w:r>
                            <w:proofErr w:type="gramEnd"/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Дню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Матери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ноября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  <w:p w:rsidR="003E136D" w:rsidRDefault="003E136D" w:rsidP="00921956">
                            <w:pPr>
                              <w:pStyle w:val="TableParagraph"/>
                              <w:spacing w:line="308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561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Спортивный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фестиваль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«Здоровая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семья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сильная</w:t>
                            </w:r>
                          </w:p>
                          <w:p w:rsidR="003E136D" w:rsidRDefault="003E136D" w:rsidP="000258A7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Январь-октябрь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  <w:sz w:val="28"/>
                              </w:rPr>
                              <w:t>по</w:t>
                            </w:r>
                            <w:proofErr w:type="gramEnd"/>
                          </w:p>
                          <w:p w:rsidR="003E136D" w:rsidRDefault="003E136D" w:rsidP="00921956">
                            <w:pPr>
                              <w:pStyle w:val="TableParagraph"/>
                              <w:spacing w:line="308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физической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культуре</w:t>
                            </w:r>
                          </w:p>
                        </w:tc>
                      </w:tr>
                      <w:tr w:rsidR="003E136D" w:rsidTr="00F20FBD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Всероссийский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конкурс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семейных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исследований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pacing w:val="-4"/>
                                <w:sz w:val="28"/>
                              </w:rPr>
                              <w:t>Моя</w:t>
                            </w:r>
                            <w:proofErr w:type="gramEnd"/>
                          </w:p>
                          <w:p w:rsidR="003E136D" w:rsidRDefault="003E136D" w:rsidP="000258A7">
                            <w:pPr>
                              <w:pStyle w:val="TableParagraph"/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родословная»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0258A7">
                            <w:pPr>
                              <w:pStyle w:val="TableParagraph"/>
                              <w:ind w:left="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течение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3E136D" w:rsidRDefault="003E136D" w:rsidP="00921956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EA50CA" w:rsidTr="00F20FBD">
                        <w:trPr>
                          <w:trHeight w:val="9531"/>
                        </w:trPr>
                        <w:tc>
                          <w:tcPr>
                            <w:tcW w:w="7680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single" w:sz="6" w:space="0" w:color="FFFFFF"/>
                            </w:tcBorders>
                          </w:tcPr>
                          <w:p w:rsidR="00EA50CA" w:rsidRDefault="00EA50C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  <w:gridSpan w:val="2"/>
                            <w:tcBorders>
                              <w:top w:val="double" w:sz="4" w:space="0" w:color="auto"/>
                              <w:left w:val="single" w:sz="6" w:space="0" w:color="FFFFFF"/>
                              <w:bottom w:val="nil"/>
                              <w:right w:val="nil"/>
                            </w:tcBorders>
                          </w:tcPr>
                          <w:p w:rsidR="00EA50CA" w:rsidRDefault="00EA50C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A50CA" w:rsidRDefault="00EA50C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50CA" w:rsidRDefault="00EA50CA" w:rsidP="00F20FBD">
      <w:pPr>
        <w:rPr>
          <w:sz w:val="17"/>
        </w:rPr>
        <w:sectPr w:rsidR="00EA50CA">
          <w:pgSz w:w="16840" w:h="11910" w:orient="landscape"/>
          <w:pgMar w:top="700" w:right="1140" w:bottom="0" w:left="1320" w:header="720" w:footer="720" w:gutter="0"/>
          <w:cols w:space="720"/>
        </w:sectPr>
      </w:pPr>
    </w:p>
    <w:tbl>
      <w:tblPr>
        <w:tblStyle w:val="TableNormal"/>
        <w:tblW w:w="0" w:type="auto"/>
        <w:tblCellSpacing w:w="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574"/>
        <w:gridCol w:w="7122"/>
        <w:gridCol w:w="3658"/>
        <w:gridCol w:w="2841"/>
      </w:tblGrid>
      <w:tr w:rsidR="003E136D" w:rsidTr="00F20FBD">
        <w:trPr>
          <w:trHeight w:val="643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30.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«Сказка</w:t>
            </w:r>
          </w:p>
          <w:p w:rsidR="003E136D" w:rsidRDefault="003E136D" w:rsidP="000258A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приходит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6D" w:rsidRDefault="003E136D" w:rsidP="000258A7">
            <w:pPr>
              <w:pStyle w:val="TableParagraph"/>
              <w:ind w:lef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6D" w:rsidRDefault="003E136D" w:rsidP="00921956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F20FBD">
        <w:trPr>
          <w:trHeight w:val="644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A50CA" w:rsidRDefault="00EA50CA" w:rsidP="00F20F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0CA" w:rsidRDefault="00911AB6" w:rsidP="00F20FBD">
            <w:pPr>
              <w:pStyle w:val="TableParagraph"/>
              <w:spacing w:line="324" w:lineRule="exact"/>
              <w:ind w:left="5242" w:right="180" w:hanging="5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повышению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компетентности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родителей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вопросах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семейного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 помощи семьям и детям</w:t>
            </w:r>
          </w:p>
        </w:tc>
      </w:tr>
      <w:tr w:rsidR="00EA50CA" w:rsidTr="00F20FBD">
        <w:trPr>
          <w:trHeight w:val="1607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педагогическая, диагностическая и консультативная помощь родителям, детей посещающих и не посещающих дошкольные образовательные</w:t>
            </w:r>
          </w:p>
          <w:p w:rsidR="00EA50CA" w:rsidRDefault="00911AB6" w:rsidP="00F20F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1" w:lineRule="exact"/>
              <w:ind w:left="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</w:tr>
      <w:tr w:rsidR="00EA50CA" w:rsidTr="00F20FBD">
        <w:trPr>
          <w:trHeight w:val="316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Видео-консультация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установок»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97" w:lineRule="exact"/>
              <w:ind w:left="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EA50CA" w:rsidTr="00F20FBD">
        <w:trPr>
          <w:trHeight w:val="771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«Речь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ребенка-отражение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1" w:lineRule="exact"/>
              <w:ind w:left="9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EA50CA" w:rsidTr="00F20FBD">
        <w:trPr>
          <w:trHeight w:val="966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«Семейное чтение, как источник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</w:p>
          <w:p w:rsidR="00EA50CA" w:rsidRDefault="00911AB6" w:rsidP="00F20F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обогащения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ind w:left="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EA50CA" w:rsidTr="00F20FBD">
        <w:trPr>
          <w:trHeight w:val="642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Коучинг</w:t>
            </w:r>
            <w:proofErr w:type="spellEnd"/>
            <w:r>
              <w:rPr>
                <w:sz w:val="28"/>
              </w:rPr>
              <w:t>-сессия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моя</w:t>
            </w:r>
          </w:p>
          <w:p w:rsidR="00EA50CA" w:rsidRDefault="00911AB6" w:rsidP="00F20F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крепость»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BF5F72" w:rsidP="00F20FBD">
            <w:pPr>
              <w:pStyle w:val="TableParagraph"/>
              <w:ind w:left="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911AB6">
              <w:rPr>
                <w:spacing w:val="-2"/>
                <w:sz w:val="28"/>
              </w:rPr>
              <w:t>ентябрь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EA50CA" w:rsidTr="00F20FBD">
        <w:trPr>
          <w:trHeight w:val="644"/>
          <w:tblCellSpacing w:w="9" w:type="dxa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F20F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A50CA" w:rsidRDefault="00911AB6" w:rsidP="00F20FB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мальчика: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отличное»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BF5F72" w:rsidP="00F20FBD">
            <w:pPr>
              <w:pStyle w:val="TableParagraph"/>
              <w:ind w:left="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911AB6">
              <w:rPr>
                <w:spacing w:val="-2"/>
                <w:sz w:val="28"/>
              </w:rPr>
              <w:t>ентябрь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A" w:rsidRDefault="00911AB6" w:rsidP="00921956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</w:tbl>
    <w:p w:rsidR="00EA50CA" w:rsidRDefault="00EA50CA" w:rsidP="00F20FBD">
      <w:pPr>
        <w:spacing w:line="309" w:lineRule="exact"/>
        <w:rPr>
          <w:sz w:val="28"/>
        </w:rPr>
        <w:sectPr w:rsidR="00EA50CA">
          <w:pgSz w:w="16840" w:h="11910" w:orient="landscape"/>
          <w:pgMar w:top="700" w:right="1140" w:bottom="768" w:left="13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123"/>
        <w:gridCol w:w="3659"/>
        <w:gridCol w:w="2822"/>
      </w:tblGrid>
      <w:tr w:rsidR="00EA50CA" w:rsidTr="00F20FBD">
        <w:trPr>
          <w:trHeight w:val="653"/>
        </w:trPr>
        <w:tc>
          <w:tcPr>
            <w:tcW w:w="560" w:type="dxa"/>
            <w:shd w:val="clear" w:color="auto" w:fill="auto"/>
          </w:tcPr>
          <w:p w:rsidR="00EA50CA" w:rsidRDefault="003E136D" w:rsidP="00F20FBD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7</w:t>
            </w:r>
            <w:r w:rsidR="00911AB6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:rsidR="00EA50CA" w:rsidRDefault="00911AB6" w:rsidP="00F20FB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Видео-консультация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речевом</w:t>
            </w:r>
            <w:proofErr w:type="gramEnd"/>
          </w:p>
          <w:p w:rsidR="00EA50CA" w:rsidRDefault="00911AB6" w:rsidP="00F20FB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3659" w:type="dxa"/>
            <w:shd w:val="clear" w:color="auto" w:fill="auto"/>
          </w:tcPr>
          <w:p w:rsidR="00EA50CA" w:rsidRDefault="00BF5F72" w:rsidP="00F20FBD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</w:t>
            </w:r>
            <w:r w:rsidR="00911AB6">
              <w:rPr>
                <w:spacing w:val="-2"/>
                <w:sz w:val="28"/>
              </w:rPr>
              <w:t>оябрь</w:t>
            </w:r>
          </w:p>
        </w:tc>
        <w:tc>
          <w:tcPr>
            <w:tcW w:w="2822" w:type="dxa"/>
            <w:shd w:val="clear" w:color="auto" w:fill="auto"/>
          </w:tcPr>
          <w:p w:rsidR="00EA50CA" w:rsidRDefault="00911AB6" w:rsidP="00921956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EA50CA" w:rsidTr="00F20FBD">
        <w:trPr>
          <w:trHeight w:val="344"/>
        </w:trPr>
        <w:tc>
          <w:tcPr>
            <w:tcW w:w="560" w:type="dxa"/>
            <w:shd w:val="clear" w:color="auto" w:fill="auto"/>
          </w:tcPr>
          <w:p w:rsidR="00EA50CA" w:rsidRDefault="003E136D" w:rsidP="00F20FBD">
            <w:pPr>
              <w:pStyle w:val="TableParagraph"/>
              <w:spacing w:before="9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  <w:r w:rsidR="00911AB6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:rsidR="00EA50CA" w:rsidRDefault="00911AB6" w:rsidP="00F20FBD">
            <w:pPr>
              <w:pStyle w:val="TableParagraph"/>
              <w:spacing w:before="5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компетентности</w:t>
            </w:r>
          </w:p>
        </w:tc>
        <w:tc>
          <w:tcPr>
            <w:tcW w:w="3659" w:type="dxa"/>
            <w:shd w:val="clear" w:color="auto" w:fill="auto"/>
          </w:tcPr>
          <w:p w:rsidR="00EA50CA" w:rsidRDefault="00911AB6" w:rsidP="00F20FBD">
            <w:pPr>
              <w:pStyle w:val="TableParagraph"/>
              <w:spacing w:before="5" w:line="319" w:lineRule="exact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 xml:space="preserve"> кварта</w:t>
            </w:r>
            <w:r w:rsidR="00BF5F72">
              <w:rPr>
                <w:spacing w:val="-2"/>
                <w:sz w:val="28"/>
              </w:rPr>
              <w:t>л</w:t>
            </w:r>
          </w:p>
        </w:tc>
        <w:tc>
          <w:tcPr>
            <w:tcW w:w="2822" w:type="dxa"/>
            <w:shd w:val="clear" w:color="auto" w:fill="auto"/>
          </w:tcPr>
          <w:p w:rsidR="00EA50CA" w:rsidRDefault="00911AB6" w:rsidP="00921956">
            <w:pPr>
              <w:pStyle w:val="TableParagraph"/>
              <w:spacing w:before="5" w:line="319" w:lineRule="exact"/>
              <w:ind w:left="10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A50CA" w:rsidTr="00F20FBD">
        <w:trPr>
          <w:trHeight w:val="2584"/>
        </w:trPr>
        <w:tc>
          <w:tcPr>
            <w:tcW w:w="560" w:type="dxa"/>
            <w:shd w:val="clear" w:color="auto" w:fill="auto"/>
          </w:tcPr>
          <w:p w:rsidR="00EA50CA" w:rsidRDefault="003E136D" w:rsidP="00F20FBD">
            <w:pPr>
              <w:pStyle w:val="TableParagraph"/>
              <w:spacing w:before="6" w:line="240" w:lineRule="auto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9</w:t>
            </w:r>
            <w:r w:rsidR="00911AB6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:rsidR="00EA50CA" w:rsidRDefault="00911AB6" w:rsidP="00F20FBD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Распространение памяток, буклетов, консультации, 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«Семейные традиции»,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«Родительские заповеди», «Секреты</w:t>
            </w:r>
          </w:p>
          <w:p w:rsidR="00EA50CA" w:rsidRDefault="00911AB6" w:rsidP="00F20FBD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воспитания вежливого человека», «Профилактика нарушений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новый год», «Семья на пороге школьной жизни ребенка»,</w:t>
            </w:r>
          </w:p>
          <w:p w:rsidR="00EA50CA" w:rsidRDefault="00911AB6" w:rsidP="00F20FB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«Научите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добро»,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семье», «10 заповедей для родителей» и т.п.</w:t>
            </w:r>
          </w:p>
        </w:tc>
        <w:tc>
          <w:tcPr>
            <w:tcW w:w="3659" w:type="dxa"/>
            <w:shd w:val="clear" w:color="auto" w:fill="auto"/>
          </w:tcPr>
          <w:p w:rsidR="00EA50CA" w:rsidRDefault="00BF5F72" w:rsidP="00F20FBD">
            <w:pPr>
              <w:pStyle w:val="TableParagraph"/>
              <w:spacing w:before="1" w:line="240" w:lineRule="auto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1AB6">
              <w:rPr>
                <w:spacing w:val="-3"/>
                <w:sz w:val="28"/>
              </w:rPr>
              <w:t xml:space="preserve"> </w:t>
            </w:r>
            <w:r w:rsidR="00911AB6">
              <w:rPr>
                <w:sz w:val="28"/>
              </w:rPr>
              <w:t>течение</w:t>
            </w:r>
            <w:r w:rsidR="00911AB6">
              <w:rPr>
                <w:spacing w:val="-1"/>
                <w:sz w:val="28"/>
              </w:rPr>
              <w:t xml:space="preserve"> </w:t>
            </w:r>
            <w:r w:rsidR="00911AB6">
              <w:rPr>
                <w:spacing w:val="-4"/>
                <w:sz w:val="28"/>
              </w:rPr>
              <w:t>года</w:t>
            </w:r>
          </w:p>
        </w:tc>
        <w:tc>
          <w:tcPr>
            <w:tcW w:w="2822" w:type="dxa"/>
            <w:shd w:val="clear" w:color="auto" w:fill="auto"/>
          </w:tcPr>
          <w:p w:rsidR="00EA50CA" w:rsidRDefault="00911AB6" w:rsidP="00921956">
            <w:pPr>
              <w:pStyle w:val="TableParagraph"/>
              <w:spacing w:before="1" w:line="240" w:lineRule="auto"/>
              <w:ind w:left="10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911AB6" w:rsidRDefault="00911AB6"/>
    <w:sectPr w:rsidR="00911AB6">
      <w:type w:val="continuous"/>
      <w:pgSz w:w="16840" w:h="11910" w:orient="landscape"/>
      <w:pgMar w:top="7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0CA"/>
    <w:rsid w:val="003E136D"/>
    <w:rsid w:val="00911AB6"/>
    <w:rsid w:val="00921956"/>
    <w:rsid w:val="00974F71"/>
    <w:rsid w:val="00BF5F72"/>
    <w:rsid w:val="00EA50CA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97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97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9DAE-5ABF-446E-AF14-86EB189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Я</cp:lastModifiedBy>
  <cp:revision>4</cp:revision>
  <dcterms:created xsi:type="dcterms:W3CDTF">2024-02-27T05:29:00Z</dcterms:created>
  <dcterms:modified xsi:type="dcterms:W3CDTF">2024-02-27T06:47:00Z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</Properties>
</file>