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B7" w:rsidRDefault="00D721B7" w:rsidP="00843CD8">
      <w:pPr>
        <w:jc w:val="center"/>
        <w:rPr>
          <w:b/>
          <w:sz w:val="28"/>
          <w:szCs w:val="28"/>
        </w:rPr>
      </w:pPr>
      <w:r w:rsidRPr="00D92CBF">
        <w:rPr>
          <w:b/>
          <w:sz w:val="28"/>
          <w:szCs w:val="28"/>
        </w:rPr>
        <w:t>ПЕРСПЕКТИВНЫЙ</w:t>
      </w:r>
    </w:p>
    <w:p w:rsidR="00D721B7" w:rsidRDefault="00D721B7" w:rsidP="00843CD8">
      <w:pPr>
        <w:jc w:val="center"/>
        <w:rPr>
          <w:b/>
          <w:sz w:val="32"/>
          <w:szCs w:val="32"/>
        </w:rPr>
      </w:pPr>
      <w:r w:rsidRPr="00D92CBF">
        <w:rPr>
          <w:b/>
          <w:sz w:val="28"/>
          <w:szCs w:val="28"/>
        </w:rPr>
        <w:t>ПЛАН РАБОТЫ</w:t>
      </w:r>
    </w:p>
    <w:p w:rsidR="00843CD8" w:rsidRDefault="00843CD8" w:rsidP="00843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Консультационного центра</w:t>
      </w:r>
      <w:bookmarkStart w:id="0" w:name="_GoBack"/>
      <w:bookmarkEnd w:id="0"/>
    </w:p>
    <w:p w:rsidR="00D721B7" w:rsidRDefault="00D721B7" w:rsidP="0084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2023– 2024 учебный  год</w:t>
      </w:r>
    </w:p>
    <w:p w:rsidR="00D721B7" w:rsidRDefault="00D721B7" w:rsidP="00D721B7">
      <w:pPr>
        <w:rPr>
          <w:b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880"/>
        <w:gridCol w:w="3469"/>
      </w:tblGrid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и форма проведения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rPr>
                <w:b/>
              </w:rPr>
              <w:t>В начале учебного года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t>Сбор данных о неорганизованных детях раннего возраста.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t>Социальный педагог</w:t>
            </w:r>
          </w:p>
          <w:p w:rsidR="00D721B7" w:rsidRDefault="00D721B7" w:rsidP="003B461B">
            <w:pPr>
              <w:jc w:val="center"/>
            </w:pPr>
            <w:r>
              <w:t>Киселева А.П.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Pr="008073B3" w:rsidRDefault="00D721B7" w:rsidP="003B461B">
            <w:pPr>
              <w:jc w:val="center"/>
              <w:rPr>
                <w:b/>
              </w:rPr>
            </w:pPr>
            <w:r w:rsidRPr="008073B3">
              <w:rPr>
                <w:b/>
              </w:rPr>
              <w:t>«</w:t>
            </w:r>
            <w:r>
              <w:rPr>
                <w:b/>
              </w:rPr>
              <w:t>Здесь вас ждут, вас рады видеть</w:t>
            </w:r>
            <w:r w:rsidRPr="008073B3">
              <w:rPr>
                <w:b/>
              </w:rPr>
              <w:t>»</w:t>
            </w:r>
          </w:p>
          <w:p w:rsidR="00D721B7" w:rsidRDefault="00D721B7" w:rsidP="003B461B">
            <w:pPr>
              <w:jc w:val="center"/>
            </w:pPr>
            <w:r>
              <w:t>День открытых дверей для детей и  родителей неорганизованных детей, приглашение к сотрудничеству, экскурсия по детскому саду.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t>Социальный педагог</w:t>
            </w:r>
          </w:p>
          <w:p w:rsidR="00D721B7" w:rsidRDefault="00D721B7" w:rsidP="003B461B">
            <w:pPr>
              <w:jc w:val="center"/>
            </w:pPr>
            <w:r>
              <w:t>Киселева А.П.</w:t>
            </w:r>
          </w:p>
          <w:p w:rsidR="00D721B7" w:rsidRDefault="00D721B7" w:rsidP="003B461B">
            <w:pPr>
              <w:jc w:val="center"/>
            </w:pPr>
            <w:r>
              <w:t>Специалисты КЦ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Pr="00992A6B" w:rsidRDefault="00D721B7" w:rsidP="003B461B">
            <w:pPr>
              <w:jc w:val="center"/>
              <w:rPr>
                <w:b/>
                <w:color w:val="000000" w:themeColor="text1"/>
              </w:rPr>
            </w:pPr>
            <w:r w:rsidRPr="00992A6B">
              <w:rPr>
                <w:b/>
              </w:rPr>
              <w:t>Лекция - тренинг</w:t>
            </w:r>
          </w:p>
          <w:p w:rsidR="00D721B7" w:rsidRDefault="00D721B7" w:rsidP="003B461B">
            <w:pPr>
              <w:jc w:val="center"/>
              <w:rPr>
                <w:color w:val="000000" w:themeColor="text1"/>
              </w:rPr>
            </w:pPr>
            <w:r w:rsidRPr="00C07DB9">
              <w:rPr>
                <w:color w:val="000000" w:themeColor="text1"/>
              </w:rPr>
              <w:t>«</w:t>
            </w:r>
            <w:r w:rsidR="00164E1D">
              <w:rPr>
                <w:color w:val="000000" w:themeColor="text1"/>
              </w:rPr>
              <w:t xml:space="preserve">Мудрое </w:t>
            </w:r>
            <w:proofErr w:type="spellStart"/>
            <w:r w:rsidR="00164E1D">
              <w:rPr>
                <w:color w:val="000000" w:themeColor="text1"/>
              </w:rPr>
              <w:t>родительство</w:t>
            </w:r>
            <w:proofErr w:type="spellEnd"/>
            <w:r w:rsidR="00164E1D">
              <w:rPr>
                <w:color w:val="000000" w:themeColor="text1"/>
              </w:rPr>
              <w:t>: развитие и воспитание ребёнка раннего возраста</w:t>
            </w:r>
            <w:r w:rsidRPr="00C07DB9">
              <w:rPr>
                <w:color w:val="000000" w:themeColor="text1"/>
              </w:rPr>
              <w:t>»</w:t>
            </w:r>
            <w:r w:rsidR="00164E1D">
              <w:rPr>
                <w:color w:val="000000" w:themeColor="text1"/>
              </w:rPr>
              <w:t>.</w:t>
            </w:r>
          </w:p>
          <w:p w:rsidR="00D721B7" w:rsidRDefault="00D721B7" w:rsidP="003B461B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</w:p>
          <w:p w:rsidR="00D721B7" w:rsidRDefault="00D721B7" w:rsidP="003B461B">
            <w:pPr>
              <w:jc w:val="center"/>
            </w:pPr>
            <w:r>
              <w:t>Специалисты КЦ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1D" w:rsidRDefault="00D721B7" w:rsidP="003B461B">
            <w:pPr>
              <w:jc w:val="center"/>
              <w:rPr>
                <w:b/>
              </w:rPr>
            </w:pPr>
            <w:r w:rsidRPr="00E22EAC">
              <w:rPr>
                <w:b/>
              </w:rPr>
              <w:t>Круглый стол</w:t>
            </w:r>
          </w:p>
          <w:p w:rsidR="00D721B7" w:rsidRPr="00164E1D" w:rsidRDefault="00164E1D" w:rsidP="003B461B">
            <w:pPr>
              <w:jc w:val="center"/>
            </w:pPr>
            <w:r w:rsidRPr="00164E1D">
              <w:t>«Радость режима дня детей раннего возраста»</w:t>
            </w:r>
            <w:r>
              <w:t>.</w:t>
            </w:r>
          </w:p>
          <w:p w:rsidR="00D721B7" w:rsidRPr="001307BD" w:rsidRDefault="00D721B7" w:rsidP="003B461B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Воспитатель</w:t>
            </w:r>
          </w:p>
          <w:p w:rsidR="00A472C7" w:rsidRDefault="00A472C7" w:rsidP="003B461B">
            <w:pPr>
              <w:jc w:val="center"/>
            </w:pPr>
            <w:r>
              <w:t>Красникова Т.И.</w:t>
            </w:r>
          </w:p>
          <w:p w:rsidR="00D721B7" w:rsidRDefault="00D721B7" w:rsidP="003B461B">
            <w:pPr>
              <w:jc w:val="center"/>
            </w:pP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rFonts w:eastAsia="Arial Unicode MS"/>
                <w:b/>
              </w:rPr>
            </w:pPr>
          </w:p>
          <w:p w:rsidR="00D721B7" w:rsidRDefault="00D721B7" w:rsidP="003B461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Игровой фитнес для мам и малышей</w:t>
            </w:r>
          </w:p>
          <w:p w:rsidR="00D721B7" w:rsidRDefault="00D721B7" w:rsidP="003B461B">
            <w:pPr>
              <w:jc w:val="center"/>
            </w:pPr>
            <w:r>
              <w:t>«Фитнес Дуэт»</w:t>
            </w:r>
            <w:r w:rsidR="00164E1D">
              <w:t>.</w:t>
            </w:r>
          </w:p>
          <w:p w:rsidR="00D721B7" w:rsidRDefault="00D721B7" w:rsidP="003B461B">
            <w:pPr>
              <w:jc w:val="center"/>
              <w:rPr>
                <w:b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</w:p>
          <w:p w:rsidR="00D721B7" w:rsidRDefault="00D721B7" w:rsidP="003B461B">
            <w:pPr>
              <w:jc w:val="center"/>
            </w:pPr>
            <w:r>
              <w:t>Инструктор по физической культуре</w:t>
            </w:r>
          </w:p>
          <w:p w:rsidR="00D721B7" w:rsidRDefault="00D721B7" w:rsidP="003B461B">
            <w:pPr>
              <w:jc w:val="center"/>
            </w:pPr>
            <w:r>
              <w:t>Толстая Е.С.</w:t>
            </w:r>
          </w:p>
        </w:tc>
      </w:tr>
      <w:tr w:rsidR="00D721B7" w:rsidTr="005A0898">
        <w:trPr>
          <w:trHeight w:val="92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D9" w:rsidRDefault="00D721B7" w:rsidP="003B461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Психологический тренинг-практикум</w:t>
            </w:r>
          </w:p>
          <w:p w:rsidR="00174EA2" w:rsidRPr="00870EB8" w:rsidRDefault="00D721B7" w:rsidP="003B461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35AC7">
              <w:t>«</w:t>
            </w:r>
            <w:r w:rsidR="00174EA2">
              <w:rPr>
                <w:color w:val="000000" w:themeColor="text1"/>
              </w:rPr>
              <w:t>С семьи идёт жизнь ребёнка</w:t>
            </w:r>
            <w:r w:rsidR="00174EA2" w:rsidRPr="00C07DB9">
              <w:rPr>
                <w:color w:val="000000" w:themeColor="text1"/>
              </w:rPr>
              <w:t>»</w:t>
            </w:r>
            <w:r w:rsidR="00164E1D">
              <w:rPr>
                <w:color w:val="000000" w:themeColor="text1"/>
              </w:rPr>
              <w:t>.</w:t>
            </w:r>
          </w:p>
          <w:p w:rsidR="00D721B7" w:rsidRDefault="00D721B7" w:rsidP="003B461B">
            <w:pPr>
              <w:pStyle w:val="a3"/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</w:p>
          <w:p w:rsidR="00D721B7" w:rsidRDefault="00D721B7" w:rsidP="003B461B">
            <w:pPr>
              <w:jc w:val="center"/>
            </w:pPr>
            <w:r>
              <w:t>Социальный педагог</w:t>
            </w:r>
          </w:p>
          <w:p w:rsidR="00D721B7" w:rsidRDefault="00D721B7" w:rsidP="003B461B">
            <w:pPr>
              <w:jc w:val="center"/>
            </w:pPr>
            <w:r>
              <w:t>Киселева А.П.</w:t>
            </w:r>
          </w:p>
          <w:p w:rsidR="00D721B7" w:rsidRDefault="00D721B7" w:rsidP="003B461B">
            <w:pPr>
              <w:jc w:val="center"/>
            </w:pPr>
            <w:r>
              <w:t>Педагог-психолог</w:t>
            </w:r>
          </w:p>
          <w:p w:rsidR="00D721B7" w:rsidRDefault="00D721B7" w:rsidP="003B461B">
            <w:pPr>
              <w:jc w:val="center"/>
            </w:pPr>
            <w:r>
              <w:t>Бездетко Д.В.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 w:rsidRPr="007D5A86">
              <w:rPr>
                <w:b/>
              </w:rPr>
              <w:t>Лекция для родителей</w:t>
            </w:r>
          </w:p>
          <w:p w:rsidR="00D721B7" w:rsidRPr="00EF7447" w:rsidRDefault="00D721B7" w:rsidP="003B461B">
            <w:pPr>
              <w:pStyle w:val="a3"/>
              <w:jc w:val="center"/>
              <w:rPr>
                <w:b/>
              </w:rPr>
            </w:pPr>
            <w:r>
              <w:t>«</w:t>
            </w:r>
            <w:r w:rsidR="00A472C7">
              <w:t xml:space="preserve">Поиграйте с нами, </w:t>
            </w:r>
            <w:r w:rsidR="00164E1D">
              <w:t>мы не можем сами</w:t>
            </w:r>
            <w:r>
              <w:t>»</w:t>
            </w:r>
            <w:r w:rsidR="00164E1D">
              <w:t>!</w:t>
            </w:r>
          </w:p>
          <w:p w:rsidR="00D721B7" w:rsidRDefault="00D721B7" w:rsidP="003B461B">
            <w:pPr>
              <w:pStyle w:val="a3"/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Социальный педагог</w:t>
            </w:r>
          </w:p>
          <w:p w:rsidR="00D721B7" w:rsidRDefault="00D721B7" w:rsidP="003B461B">
            <w:pPr>
              <w:jc w:val="center"/>
            </w:pPr>
            <w:r>
              <w:t>Киселева А.П.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5" w:rsidRDefault="00332A75" w:rsidP="003B461B">
            <w:pPr>
              <w:jc w:val="center"/>
              <w:rPr>
                <w:b/>
              </w:rPr>
            </w:pPr>
            <w:r>
              <w:rPr>
                <w:b/>
              </w:rPr>
              <w:t>Творческая мастерская для родителей</w:t>
            </w:r>
          </w:p>
          <w:p w:rsidR="00D721B7" w:rsidRPr="009538B4" w:rsidRDefault="00332A75" w:rsidP="003B461B">
            <w:pPr>
              <w:jc w:val="center"/>
            </w:pPr>
            <w:r>
              <w:t xml:space="preserve">«Путешествие в страну </w:t>
            </w:r>
            <w:proofErr w:type="spellStart"/>
            <w:r>
              <w:t>сенсорики</w:t>
            </w:r>
            <w:proofErr w:type="spellEnd"/>
            <w:r>
              <w:t>»</w:t>
            </w:r>
            <w:r w:rsidR="00D721B7" w:rsidRPr="009538B4">
              <w:t>.</w:t>
            </w:r>
          </w:p>
          <w:p w:rsidR="00D721B7" w:rsidRPr="007B7A91" w:rsidRDefault="00D721B7" w:rsidP="003B461B">
            <w:pPr>
              <w:jc w:val="center"/>
              <w:rPr>
                <w:b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Педагог-психолог</w:t>
            </w:r>
          </w:p>
          <w:p w:rsidR="00D721B7" w:rsidRDefault="00D721B7" w:rsidP="003B461B">
            <w:pPr>
              <w:jc w:val="center"/>
            </w:pPr>
            <w:r>
              <w:t>Бездетко Д.В.</w:t>
            </w:r>
          </w:p>
          <w:p w:rsidR="00D721B7" w:rsidRDefault="00D721B7" w:rsidP="003B461B">
            <w:pPr>
              <w:jc w:val="center"/>
            </w:pPr>
            <w:r>
              <w:t>Воспитатель</w:t>
            </w:r>
          </w:p>
          <w:p w:rsidR="00D721B7" w:rsidRDefault="00581214" w:rsidP="003B461B">
            <w:pPr>
              <w:jc w:val="center"/>
            </w:pPr>
            <w:r>
              <w:t>Красникова Т.И.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rPr>
                <w:b/>
              </w:rPr>
              <w:t>Практическое занятие с родителями.</w:t>
            </w:r>
          </w:p>
          <w:p w:rsidR="00D721B7" w:rsidRDefault="00D721B7" w:rsidP="003B461B">
            <w:pPr>
              <w:jc w:val="center"/>
            </w:pPr>
            <w:r>
              <w:t>«</w:t>
            </w:r>
            <w:r w:rsidR="00581214">
              <w:t xml:space="preserve">Чтобы чётко говорить, надо с </w:t>
            </w:r>
            <w:r w:rsidR="00581214">
              <w:lastRenderedPageBreak/>
              <w:t>пальцами дружить</w:t>
            </w:r>
            <w:r>
              <w:t>»</w:t>
            </w:r>
            <w:r w:rsidR="00164E1D">
              <w:t>!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</w:p>
          <w:p w:rsidR="00D721B7" w:rsidRDefault="00D721B7" w:rsidP="003B461B">
            <w:pPr>
              <w:jc w:val="center"/>
            </w:pPr>
            <w:r>
              <w:t>Учитель-логопед</w:t>
            </w:r>
          </w:p>
          <w:p w:rsidR="00D721B7" w:rsidRDefault="00D721B7" w:rsidP="003B461B">
            <w:pPr>
              <w:jc w:val="center"/>
            </w:pPr>
            <w:r>
              <w:t>Емельянова Е.П.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Мастер-класс для родителей как провести праздник дома</w:t>
            </w:r>
          </w:p>
          <w:p w:rsidR="00C878FE" w:rsidRPr="00DA41C5" w:rsidRDefault="00C878FE" w:rsidP="003B461B">
            <w:pPr>
              <w:jc w:val="center"/>
            </w:pPr>
            <w:r w:rsidRPr="00DA41C5">
              <w:t>«</w:t>
            </w:r>
            <w:r w:rsidR="003369CD">
              <w:t>Волшебный зонтик осени</w:t>
            </w:r>
            <w:r w:rsidRPr="00DA41C5">
              <w:t>»</w:t>
            </w:r>
            <w:r w:rsidR="00870EB8">
              <w:t>.</w:t>
            </w:r>
          </w:p>
          <w:p w:rsidR="00D721B7" w:rsidRDefault="00D721B7" w:rsidP="003B46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t>Музыкальный руководитель Аксёнова Г.А.</w:t>
            </w:r>
          </w:p>
          <w:p w:rsidR="00D721B7" w:rsidRDefault="00D721B7" w:rsidP="003B461B">
            <w:pPr>
              <w:jc w:val="center"/>
            </w:pPr>
            <w:r>
              <w:t>Специалисты КЦ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Мастер-класс</w:t>
            </w:r>
          </w:p>
          <w:p w:rsidR="00D721B7" w:rsidRPr="001D2C6C" w:rsidRDefault="001307BD" w:rsidP="003B461B">
            <w:pPr>
              <w:jc w:val="center"/>
            </w:pPr>
            <w:r w:rsidRPr="001307BD">
              <w:t>«Занятия с педагогом или мамой,</w:t>
            </w:r>
            <w:r>
              <w:t xml:space="preserve"> </w:t>
            </w:r>
            <w:r w:rsidRPr="001307BD">
              <w:t>что лучше</w:t>
            </w:r>
            <w:r w:rsidR="00D721B7" w:rsidRPr="001D2C6C">
              <w:t>»</w:t>
            </w:r>
            <w:r w:rsidR="005C7A03">
              <w:t>?</w:t>
            </w:r>
          </w:p>
          <w:p w:rsidR="00D721B7" w:rsidRPr="00EF7447" w:rsidRDefault="00D721B7" w:rsidP="003B461B">
            <w:pPr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</w:p>
          <w:p w:rsidR="00D721B7" w:rsidRDefault="00D721B7" w:rsidP="003B461B">
            <w:pPr>
              <w:jc w:val="center"/>
            </w:pPr>
            <w:r>
              <w:t>Специалисты КЦ</w:t>
            </w:r>
          </w:p>
          <w:p w:rsidR="00D721B7" w:rsidRDefault="00D721B7" w:rsidP="003B461B">
            <w:pPr>
              <w:jc w:val="center"/>
            </w:pP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Консультация</w:t>
            </w:r>
          </w:p>
          <w:p w:rsidR="00D721B7" w:rsidRDefault="00D721B7" w:rsidP="003B461B">
            <w:pPr>
              <w:pStyle w:val="a3"/>
              <w:spacing w:before="0" w:beforeAutospacing="0" w:after="0" w:afterAutospacing="0"/>
              <w:jc w:val="center"/>
            </w:pPr>
            <w:r w:rsidRPr="0032144D">
              <w:t>«</w:t>
            </w:r>
            <w:r w:rsidR="00174EA2">
              <w:t>Неталантливых детей не бывает</w:t>
            </w:r>
            <w:r w:rsidRPr="0032144D">
              <w:t>»</w:t>
            </w:r>
            <w:r w:rsidR="005C7A03">
              <w:t>!</w:t>
            </w:r>
          </w:p>
          <w:p w:rsidR="00174EA2" w:rsidRPr="0032144D" w:rsidRDefault="00174EA2" w:rsidP="003B461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Музыкальный руководитель Романова Е.В.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 w:rsidRPr="00545B90">
              <w:rPr>
                <w:b/>
              </w:rPr>
              <w:t>Тренинг для родителей</w:t>
            </w:r>
          </w:p>
          <w:p w:rsidR="00D721B7" w:rsidRDefault="00D721B7" w:rsidP="003B461B">
            <w:pPr>
              <w:jc w:val="center"/>
            </w:pPr>
            <w:r>
              <w:t>«</w:t>
            </w:r>
            <w:r w:rsidR="00870EB8">
              <w:t>Домашний стадион</w:t>
            </w:r>
            <w:r>
              <w:t>»</w:t>
            </w:r>
            <w:r w:rsidR="005C7A03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Инструктор по физической культуре</w:t>
            </w:r>
          </w:p>
          <w:p w:rsidR="00D721B7" w:rsidRDefault="00D721B7" w:rsidP="003B461B">
            <w:pPr>
              <w:jc w:val="center"/>
            </w:pPr>
            <w:r>
              <w:t>Толстая Е.С.</w:t>
            </w:r>
          </w:p>
        </w:tc>
      </w:tr>
      <w:tr w:rsidR="00D721B7" w:rsidTr="005A0898">
        <w:trPr>
          <w:trHeight w:val="95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Консультация</w:t>
            </w:r>
          </w:p>
          <w:p w:rsidR="00D721B7" w:rsidRPr="0032144D" w:rsidRDefault="00D721B7" w:rsidP="003B461B">
            <w:pPr>
              <w:pStyle w:val="a3"/>
              <w:spacing w:before="0" w:beforeAutospacing="0" w:after="0" w:afterAutospacing="0"/>
              <w:jc w:val="center"/>
            </w:pPr>
            <w:r w:rsidRPr="0032144D">
              <w:t>«</w:t>
            </w:r>
            <w:r w:rsidR="005C7A03">
              <w:t>Профилактика гриппа и ОРВИ</w:t>
            </w:r>
            <w:r w:rsidRPr="0032144D">
              <w:t>»</w:t>
            </w:r>
            <w:r w:rsidR="005C7A03">
              <w:t>.</w:t>
            </w:r>
          </w:p>
          <w:p w:rsidR="00D721B7" w:rsidRPr="00E75C71" w:rsidRDefault="00D721B7" w:rsidP="003B461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t>Старшая медсестра</w:t>
            </w:r>
          </w:p>
          <w:p w:rsidR="00D721B7" w:rsidRDefault="00D721B7" w:rsidP="003B461B">
            <w:pPr>
              <w:jc w:val="center"/>
            </w:pPr>
            <w:r>
              <w:t>Плеханова Я.В.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Мастер-класс для родителей как провести праздник дома</w:t>
            </w:r>
          </w:p>
          <w:p w:rsidR="00D721B7" w:rsidRPr="009474B5" w:rsidRDefault="00D721B7" w:rsidP="003B461B">
            <w:pPr>
              <w:jc w:val="center"/>
            </w:pPr>
            <w:r w:rsidRPr="009474B5">
              <w:t>«</w:t>
            </w:r>
            <w:r w:rsidR="00DA41C5">
              <w:t>Веселит</w:t>
            </w:r>
            <w:r w:rsidR="005C7A03">
              <w:t>ься от души нам у ёлки нравится</w:t>
            </w:r>
            <w:r w:rsidRPr="009474B5">
              <w:t>»</w:t>
            </w:r>
            <w:r w:rsidR="005C7A03">
              <w:t>!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Музыкальный руководитель Романова Е.В.</w:t>
            </w:r>
          </w:p>
          <w:p w:rsidR="00D721B7" w:rsidRDefault="00D721B7" w:rsidP="003B461B">
            <w:pPr>
              <w:jc w:val="center"/>
            </w:pPr>
            <w:r>
              <w:t>Специалисты КЦ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Беседа</w:t>
            </w:r>
          </w:p>
          <w:p w:rsidR="00D721B7" w:rsidRDefault="00D721B7" w:rsidP="003B461B">
            <w:pPr>
              <w:jc w:val="center"/>
            </w:pPr>
            <w:r>
              <w:t>«</w:t>
            </w:r>
            <w:r w:rsidR="00F94A18">
              <w:t>Домашнее меню, как в детском саду</w:t>
            </w:r>
            <w:r>
              <w:t>»</w:t>
            </w:r>
            <w:r w:rsidR="005C7A03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Старшая медсестра</w:t>
            </w:r>
          </w:p>
          <w:p w:rsidR="00D721B7" w:rsidRDefault="00D721B7" w:rsidP="003B461B">
            <w:pPr>
              <w:jc w:val="center"/>
            </w:pPr>
            <w:r>
              <w:t>Плеханова Я.В.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rPr>
                <w:b/>
              </w:rPr>
              <w:t>Тренинг для родителей</w:t>
            </w:r>
          </w:p>
          <w:p w:rsidR="00D721B7" w:rsidRPr="009218FC" w:rsidRDefault="00D721B7" w:rsidP="003B461B">
            <w:pPr>
              <w:jc w:val="center"/>
            </w:pPr>
            <w:r>
              <w:t>«</w:t>
            </w:r>
            <w:r w:rsidR="00F94A18">
              <w:t>Установки, которые вредят вашему ребёнку</w:t>
            </w:r>
            <w:r>
              <w:t>»</w:t>
            </w:r>
            <w:r w:rsidR="005C7A03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Педагог-психолог</w:t>
            </w:r>
          </w:p>
          <w:p w:rsidR="00D721B7" w:rsidRDefault="00D721B7" w:rsidP="003B461B">
            <w:pPr>
              <w:jc w:val="center"/>
            </w:pPr>
            <w:r>
              <w:t>Бездетко Д.В.</w:t>
            </w:r>
          </w:p>
          <w:p w:rsidR="00D721B7" w:rsidRDefault="00D721B7" w:rsidP="003B461B">
            <w:pPr>
              <w:jc w:val="center"/>
            </w:pPr>
            <w:r>
              <w:t>Специалисты КЦ</w:t>
            </w:r>
          </w:p>
          <w:p w:rsidR="00D721B7" w:rsidRDefault="00D721B7" w:rsidP="003B461B">
            <w:pPr>
              <w:jc w:val="center"/>
            </w:pP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Лекция для родителей</w:t>
            </w:r>
          </w:p>
          <w:p w:rsidR="00D721B7" w:rsidRPr="0032144D" w:rsidRDefault="00D721B7" w:rsidP="003B461B">
            <w:pPr>
              <w:jc w:val="center"/>
            </w:pPr>
            <w:r w:rsidRPr="0032144D">
              <w:t>«</w:t>
            </w:r>
            <w:r w:rsidR="001307BD">
              <w:t>Домашняя игротека для детей раннего возраста</w:t>
            </w:r>
            <w:r w:rsidRPr="0032144D">
              <w:t>».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t>Педагог-психолог</w:t>
            </w:r>
          </w:p>
          <w:p w:rsidR="00D721B7" w:rsidRDefault="00D721B7" w:rsidP="003B461B">
            <w:pPr>
              <w:jc w:val="center"/>
            </w:pPr>
            <w:r>
              <w:t>Бездетко Д.В.</w:t>
            </w:r>
          </w:p>
          <w:p w:rsidR="00D721B7" w:rsidRDefault="00D721B7" w:rsidP="003B461B">
            <w:pPr>
              <w:jc w:val="center"/>
            </w:pPr>
            <w:r>
              <w:t>Социальный педагог</w:t>
            </w:r>
          </w:p>
          <w:p w:rsidR="00D721B7" w:rsidRDefault="00D721B7" w:rsidP="003B461B">
            <w:pPr>
              <w:jc w:val="center"/>
            </w:pPr>
            <w:r>
              <w:t>Киселева А.П.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 w:rsidRPr="00E22EAC">
              <w:rPr>
                <w:b/>
              </w:rPr>
              <w:t>Консультация для  родителей</w:t>
            </w:r>
          </w:p>
          <w:p w:rsidR="00D721B7" w:rsidRPr="009218FC" w:rsidRDefault="00D721B7" w:rsidP="003B461B">
            <w:pPr>
              <w:jc w:val="center"/>
              <w:rPr>
                <w:b/>
              </w:rPr>
            </w:pPr>
            <w:r>
              <w:t>«</w:t>
            </w:r>
            <w:r w:rsidR="00F94A18">
              <w:t>Логопедические пятиминутки по профилактике речевых нарушений у детей раннего возраста</w:t>
            </w:r>
            <w:r>
              <w:t>».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t>Учитель-логопед</w:t>
            </w:r>
          </w:p>
          <w:p w:rsidR="00D721B7" w:rsidRDefault="00D721B7" w:rsidP="003B461B">
            <w:pPr>
              <w:jc w:val="center"/>
            </w:pPr>
            <w:r>
              <w:t>Емельянова Е.П.</w:t>
            </w:r>
          </w:p>
        </w:tc>
      </w:tr>
      <w:tr w:rsidR="00D721B7" w:rsidTr="00870EB8">
        <w:trPr>
          <w:trHeight w:val="102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Тренинг для родителей</w:t>
            </w:r>
          </w:p>
          <w:p w:rsidR="00D721B7" w:rsidRDefault="00D721B7" w:rsidP="003B461B">
            <w:pPr>
              <w:jc w:val="center"/>
            </w:pPr>
            <w:r>
              <w:rPr>
                <w:b/>
              </w:rPr>
              <w:t>«</w:t>
            </w:r>
            <w:r w:rsidRPr="0089105D">
              <w:t xml:space="preserve">Я </w:t>
            </w:r>
            <w:r w:rsidR="00C878FE">
              <w:t xml:space="preserve">компетентный </w:t>
            </w:r>
            <w:r w:rsidRPr="0089105D">
              <w:t>родитель»</w:t>
            </w:r>
            <w:r w:rsidR="005C7A03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t>Педагог-психолог</w:t>
            </w:r>
          </w:p>
          <w:p w:rsidR="00D721B7" w:rsidRDefault="00D721B7" w:rsidP="003B461B">
            <w:pPr>
              <w:jc w:val="center"/>
            </w:pPr>
            <w:r>
              <w:t>Бездетко Д.В.</w:t>
            </w:r>
          </w:p>
          <w:p w:rsidR="00D721B7" w:rsidRDefault="00D721B7" w:rsidP="003B461B">
            <w:pPr>
              <w:jc w:val="center"/>
            </w:pPr>
            <w:r>
              <w:t>Воспитатель</w:t>
            </w:r>
          </w:p>
          <w:p w:rsidR="00870EB8" w:rsidRDefault="00870EB8" w:rsidP="003B461B">
            <w:pPr>
              <w:jc w:val="center"/>
            </w:pPr>
            <w:r>
              <w:t>Красникова Т.И.</w:t>
            </w:r>
          </w:p>
          <w:p w:rsidR="00D721B7" w:rsidRDefault="00D721B7" w:rsidP="003B461B">
            <w:pPr>
              <w:jc w:val="center"/>
            </w:pP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 w:rsidRPr="00E22EAC">
              <w:rPr>
                <w:b/>
              </w:rPr>
              <w:t>Мастер-класс</w:t>
            </w:r>
            <w:r>
              <w:rPr>
                <w:b/>
              </w:rPr>
              <w:t xml:space="preserve"> для родителей и детей</w:t>
            </w:r>
          </w:p>
          <w:p w:rsidR="00D721B7" w:rsidRPr="00F87DCB" w:rsidRDefault="00D721B7" w:rsidP="003B461B">
            <w:pPr>
              <w:jc w:val="center"/>
            </w:pPr>
            <w:r w:rsidRPr="00F87DCB">
              <w:t>«</w:t>
            </w:r>
            <w:r w:rsidR="00325248">
              <w:t>Сегодня здоровые дети</w:t>
            </w:r>
            <w:r w:rsidR="00870EB8">
              <w:t xml:space="preserve"> </w:t>
            </w:r>
            <w:r w:rsidR="00325248">
              <w:t>-</w:t>
            </w:r>
            <w:r w:rsidR="003D67D9">
              <w:t xml:space="preserve"> </w:t>
            </w:r>
            <w:r w:rsidR="00325248">
              <w:t>завтра здоровое общество</w:t>
            </w:r>
            <w:r w:rsidRPr="00F87DCB">
              <w:t>»</w:t>
            </w:r>
            <w:r w:rsidR="005C7A03">
              <w:t>!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t>Инструктор по физической культуре</w:t>
            </w:r>
          </w:p>
          <w:p w:rsidR="00D721B7" w:rsidRDefault="00D721B7" w:rsidP="003B461B">
            <w:pPr>
              <w:jc w:val="center"/>
            </w:pPr>
            <w:r>
              <w:t>Толстая Е.С.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rPr>
                <w:b/>
              </w:rPr>
              <w:t xml:space="preserve">Беседа </w:t>
            </w:r>
            <w:r w:rsidRPr="00E22EAC">
              <w:rPr>
                <w:b/>
              </w:rPr>
              <w:t>для  родителей</w:t>
            </w:r>
            <w:r>
              <w:rPr>
                <w:b/>
              </w:rPr>
              <w:t xml:space="preserve"> о значении совместного досуга с ребёнком.</w:t>
            </w:r>
          </w:p>
          <w:p w:rsidR="00D721B7" w:rsidRDefault="00D721B7" w:rsidP="003B461B">
            <w:pPr>
              <w:jc w:val="center"/>
            </w:pPr>
            <w:r>
              <w:t>«</w:t>
            </w:r>
            <w:r w:rsidR="00DA41C5">
              <w:t>Семья. Перезагрузка</w:t>
            </w:r>
            <w:r>
              <w:t>»</w:t>
            </w:r>
            <w:r w:rsidR="005C7A03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Музыкальный руководитель Аксёнова Г.А.</w:t>
            </w:r>
          </w:p>
          <w:p w:rsidR="00D721B7" w:rsidRDefault="00DA41C5" w:rsidP="003B461B">
            <w:pPr>
              <w:jc w:val="center"/>
            </w:pPr>
            <w:r>
              <w:t>Специалисты КЦ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Pr="0021729E" w:rsidRDefault="00D721B7" w:rsidP="003B461B">
            <w:pPr>
              <w:pStyle w:val="3"/>
              <w:jc w:val="center"/>
              <w:rPr>
                <w:color w:val="000000" w:themeColor="text1"/>
                <w:sz w:val="24"/>
                <w:szCs w:val="24"/>
              </w:rPr>
            </w:pPr>
            <w:r w:rsidRPr="0021729E">
              <w:rPr>
                <w:color w:val="000000" w:themeColor="text1"/>
                <w:sz w:val="24"/>
                <w:szCs w:val="24"/>
              </w:rPr>
              <w:t>Лекция-практикум для родителей</w:t>
            </w:r>
            <w:r w:rsidR="003B461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870EB8">
              <w:rPr>
                <w:b w:val="0"/>
                <w:color w:val="000000" w:themeColor="text1"/>
                <w:sz w:val="24"/>
                <w:szCs w:val="24"/>
              </w:rPr>
              <w:t xml:space="preserve">Тайны СУ-ДЖОК </w:t>
            </w:r>
            <w:r w:rsidR="00870EB8">
              <w:rPr>
                <w:b w:val="0"/>
                <w:color w:val="000000" w:themeColor="text1"/>
                <w:sz w:val="24"/>
                <w:szCs w:val="24"/>
              </w:rPr>
              <w:lastRenderedPageBreak/>
              <w:t>терапии для детей раннего</w:t>
            </w:r>
            <w:r w:rsidR="005C7A0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70EB8">
              <w:rPr>
                <w:b w:val="0"/>
                <w:color w:val="000000" w:themeColor="text1"/>
                <w:sz w:val="24"/>
                <w:szCs w:val="24"/>
              </w:rPr>
              <w:t>возраста</w:t>
            </w:r>
            <w:r>
              <w:rPr>
                <w:b w:val="0"/>
                <w:color w:val="000000" w:themeColor="text1"/>
                <w:sz w:val="24"/>
                <w:szCs w:val="24"/>
              </w:rPr>
              <w:t>»</w:t>
            </w:r>
            <w:r w:rsidR="005C7A03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lastRenderedPageBreak/>
              <w:t>Инструктор по физической культуре</w:t>
            </w:r>
          </w:p>
          <w:p w:rsidR="00D721B7" w:rsidRDefault="00D721B7" w:rsidP="003B461B">
            <w:pPr>
              <w:jc w:val="center"/>
            </w:pPr>
            <w:r>
              <w:lastRenderedPageBreak/>
              <w:t>Толстая Е.С.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75" w:rsidRDefault="003D67D9" w:rsidP="003B461B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Семинар-тренинг </w:t>
            </w:r>
            <w:r w:rsidR="00332A75">
              <w:rPr>
                <w:b/>
              </w:rPr>
              <w:t>для родителей</w:t>
            </w:r>
          </w:p>
          <w:p w:rsidR="00D721B7" w:rsidRPr="00E22EAC" w:rsidRDefault="00D721B7" w:rsidP="003B461B">
            <w:pPr>
              <w:jc w:val="center"/>
              <w:rPr>
                <w:b/>
              </w:rPr>
            </w:pPr>
            <w:r w:rsidRPr="007B7A91">
              <w:t>«</w:t>
            </w:r>
            <w:proofErr w:type="spellStart"/>
            <w:r w:rsidR="003D67D9">
              <w:t>Капризульки</w:t>
            </w:r>
            <w:proofErr w:type="spellEnd"/>
            <w:r w:rsidR="003D67D9">
              <w:t xml:space="preserve"> и упрямцы</w:t>
            </w:r>
            <w:r>
              <w:rPr>
                <w:color w:val="000000" w:themeColor="text1"/>
              </w:rPr>
              <w:t>»</w:t>
            </w:r>
            <w:r w:rsidR="003D67D9">
              <w:rPr>
                <w:color w:val="000000" w:themeColor="text1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Pr="00A669BD" w:rsidRDefault="00D721B7" w:rsidP="003B461B">
            <w:pPr>
              <w:jc w:val="center"/>
            </w:pPr>
            <w:r>
              <w:t>Педагог-п</w:t>
            </w:r>
            <w:r w:rsidRPr="00A669BD">
              <w:t>сихолог</w:t>
            </w:r>
          </w:p>
          <w:p w:rsidR="00D721B7" w:rsidRPr="00A669BD" w:rsidRDefault="00D721B7" w:rsidP="003B461B">
            <w:pPr>
              <w:jc w:val="center"/>
            </w:pPr>
            <w:r>
              <w:t>Бездетко Д.В.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 w:rsidRPr="009218FC">
              <w:rPr>
                <w:b/>
              </w:rPr>
              <w:t>Практическо</w:t>
            </w:r>
            <w:r>
              <w:rPr>
                <w:b/>
              </w:rPr>
              <w:t>е занятие для родителей</w:t>
            </w:r>
          </w:p>
          <w:p w:rsidR="00D721B7" w:rsidRDefault="00D721B7" w:rsidP="003B461B">
            <w:pPr>
              <w:jc w:val="center"/>
            </w:pPr>
            <w:r>
              <w:t>«</w:t>
            </w:r>
            <w:r w:rsidR="00F94A18">
              <w:t>Весёлые дорожки</w:t>
            </w:r>
            <w:r>
              <w:t>»</w:t>
            </w:r>
            <w:r w:rsidR="005C7A03">
              <w:t>.</w:t>
            </w:r>
          </w:p>
          <w:p w:rsidR="00D721B7" w:rsidRDefault="00D721B7" w:rsidP="003B461B">
            <w:pPr>
              <w:jc w:val="center"/>
            </w:pPr>
            <w:r>
              <w:t>(Профилактика плоскостопия у детей раннего возраста)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t>Инструктор по физической культуре</w:t>
            </w:r>
          </w:p>
          <w:p w:rsidR="00D721B7" w:rsidRPr="00A669BD" w:rsidRDefault="00D721B7" w:rsidP="003B461B">
            <w:pPr>
              <w:jc w:val="center"/>
            </w:pPr>
            <w:r>
              <w:t>Толстая Е.С.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18" w:rsidRDefault="00D721B7" w:rsidP="003B461B">
            <w:pPr>
              <w:jc w:val="center"/>
              <w:rPr>
                <w:b/>
              </w:rPr>
            </w:pPr>
            <w:r w:rsidRPr="007B7A91">
              <w:rPr>
                <w:b/>
              </w:rPr>
              <w:t>Консультация для родителей</w:t>
            </w:r>
          </w:p>
          <w:p w:rsidR="00D721B7" w:rsidRDefault="00D721B7" w:rsidP="003B461B">
            <w:pPr>
              <w:jc w:val="center"/>
            </w:pPr>
            <w:r>
              <w:rPr>
                <w:b/>
              </w:rPr>
              <w:t>«</w:t>
            </w:r>
            <w:r>
              <w:t>Профилактические прививки. Все</w:t>
            </w:r>
          </w:p>
          <w:p w:rsidR="00D721B7" w:rsidRPr="007B7A91" w:rsidRDefault="00D721B7" w:rsidP="003B461B">
            <w:pPr>
              <w:jc w:val="center"/>
            </w:pPr>
            <w:r>
              <w:t>ЗА и ПРОТИВ»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t>Старшая медсестра</w:t>
            </w:r>
          </w:p>
          <w:p w:rsidR="00D721B7" w:rsidRPr="00A669BD" w:rsidRDefault="00D721B7" w:rsidP="003B461B">
            <w:pPr>
              <w:jc w:val="center"/>
            </w:pPr>
            <w:r>
              <w:t>Плеханова Я.В.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Игровой сеанс</w:t>
            </w:r>
          </w:p>
          <w:p w:rsidR="00D721B7" w:rsidRDefault="00D721B7" w:rsidP="003B461B">
            <w:pPr>
              <w:jc w:val="center"/>
            </w:pPr>
            <w:r w:rsidRPr="00C07DB9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Тайны волшебного</w:t>
            </w:r>
            <w:r w:rsidR="00C878FE">
              <w:rPr>
                <w:color w:val="000000" w:themeColor="text1"/>
              </w:rPr>
              <w:t xml:space="preserve"> песка</w:t>
            </w:r>
            <w:r w:rsidRPr="00C07DB9">
              <w:rPr>
                <w:color w:val="000000" w:themeColor="text1"/>
              </w:rPr>
              <w:t>»</w:t>
            </w:r>
            <w:r w:rsidR="005C7A03">
              <w:rPr>
                <w:color w:val="000000" w:themeColor="text1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FE" w:rsidRDefault="00C878FE" w:rsidP="003B461B">
            <w:pPr>
              <w:jc w:val="center"/>
            </w:pPr>
            <w:r>
              <w:t>Педагог-психолог</w:t>
            </w:r>
          </w:p>
          <w:p w:rsidR="00C878FE" w:rsidRDefault="00C878FE" w:rsidP="003B461B">
            <w:pPr>
              <w:jc w:val="center"/>
            </w:pPr>
            <w:r>
              <w:t>Бездетко Д.В.</w:t>
            </w:r>
          </w:p>
          <w:p w:rsidR="00C878FE" w:rsidRDefault="00C878FE" w:rsidP="003B461B">
            <w:pPr>
              <w:jc w:val="center"/>
            </w:pPr>
            <w:r>
              <w:t>Социальный педагог</w:t>
            </w:r>
          </w:p>
          <w:p w:rsidR="00D721B7" w:rsidRDefault="00C878FE" w:rsidP="003B461B">
            <w:pPr>
              <w:jc w:val="center"/>
            </w:pPr>
            <w:r>
              <w:t>Киселева А.П.</w:t>
            </w:r>
          </w:p>
          <w:p w:rsidR="00D721B7" w:rsidRDefault="00D721B7" w:rsidP="003B461B">
            <w:pPr>
              <w:jc w:val="center"/>
            </w:pP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 w:rsidRPr="000445D7">
              <w:rPr>
                <w:b/>
              </w:rPr>
              <w:t>Консультация</w:t>
            </w:r>
            <w:r w:rsidRPr="00A669BD">
              <w:rPr>
                <w:b/>
              </w:rPr>
              <w:t xml:space="preserve"> для родителей</w:t>
            </w:r>
          </w:p>
          <w:p w:rsidR="00D721B7" w:rsidRPr="00E22EAC" w:rsidRDefault="00D721B7" w:rsidP="003B461B">
            <w:pPr>
              <w:jc w:val="center"/>
            </w:pPr>
            <w:r w:rsidRPr="00C07DB9">
              <w:rPr>
                <w:color w:val="000000" w:themeColor="text1"/>
              </w:rPr>
              <w:t>«</w:t>
            </w:r>
            <w:r w:rsidR="00F94A18">
              <w:rPr>
                <w:color w:val="000000" w:themeColor="text1"/>
              </w:rPr>
              <w:t>Это важное слово нельзя</w:t>
            </w:r>
            <w:r w:rsidRPr="00C07DB9">
              <w:rPr>
                <w:color w:val="000000" w:themeColor="text1"/>
              </w:rPr>
              <w:t>»</w:t>
            </w:r>
            <w:r w:rsidR="00332A75">
              <w:rPr>
                <w:color w:val="000000" w:themeColor="text1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Pr="00A669BD" w:rsidRDefault="00D721B7" w:rsidP="003B461B">
            <w:pPr>
              <w:jc w:val="center"/>
            </w:pPr>
            <w:r>
              <w:t>Педагог-п</w:t>
            </w:r>
            <w:r w:rsidRPr="00A669BD">
              <w:t>сихолог</w:t>
            </w:r>
          </w:p>
          <w:p w:rsidR="00D721B7" w:rsidRDefault="00D721B7" w:rsidP="003B461B">
            <w:pPr>
              <w:jc w:val="center"/>
            </w:pPr>
            <w:r>
              <w:t>Бездетко Д.В.</w:t>
            </w:r>
          </w:p>
        </w:tc>
      </w:tr>
      <w:tr w:rsidR="00D721B7" w:rsidTr="005A0898">
        <w:trPr>
          <w:trHeight w:val="90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Pr="003D67D9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Мастер-класс</w:t>
            </w:r>
          </w:p>
          <w:p w:rsidR="00D721B7" w:rsidRPr="0089105D" w:rsidRDefault="00D721B7" w:rsidP="003B461B">
            <w:pPr>
              <w:jc w:val="center"/>
            </w:pPr>
            <w:r w:rsidRPr="0089105D">
              <w:rPr>
                <w:color w:val="000000"/>
                <w:shd w:val="clear" w:color="auto" w:fill="FFFFFF"/>
              </w:rPr>
              <w:t>«</w:t>
            </w:r>
            <w:r w:rsidR="00332A75">
              <w:rPr>
                <w:color w:val="000000"/>
                <w:shd w:val="clear" w:color="auto" w:fill="FFFFFF"/>
              </w:rPr>
              <w:t>Движение</w:t>
            </w:r>
            <w:r w:rsidR="00870EB8">
              <w:rPr>
                <w:color w:val="000000"/>
                <w:shd w:val="clear" w:color="auto" w:fill="FFFFFF"/>
              </w:rPr>
              <w:t xml:space="preserve"> </w:t>
            </w:r>
            <w:r w:rsidR="00332A75">
              <w:rPr>
                <w:color w:val="000000"/>
                <w:shd w:val="clear" w:color="auto" w:fill="FFFFFF"/>
              </w:rPr>
              <w:t>- это жизнь</w:t>
            </w:r>
            <w:r w:rsidRPr="0089105D">
              <w:rPr>
                <w:color w:val="000000" w:themeColor="text1"/>
              </w:rPr>
              <w:t>».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Инструктор по физической культуре</w:t>
            </w:r>
          </w:p>
          <w:p w:rsidR="00D721B7" w:rsidRDefault="00D721B7" w:rsidP="003B461B">
            <w:pPr>
              <w:jc w:val="center"/>
            </w:pPr>
            <w:r>
              <w:t>Толстая Е.С.</w:t>
            </w:r>
          </w:p>
        </w:tc>
      </w:tr>
      <w:tr w:rsidR="00D721B7" w:rsidTr="005A0898">
        <w:trPr>
          <w:trHeight w:val="89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  <w:rPr>
                <w:b/>
              </w:rPr>
            </w:pP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Мастер-класс</w:t>
            </w:r>
          </w:p>
          <w:p w:rsidR="00D721B7" w:rsidRPr="0089105D" w:rsidRDefault="00D721B7" w:rsidP="003B461B">
            <w:pPr>
              <w:jc w:val="center"/>
            </w:pPr>
            <w:r w:rsidRPr="0089105D">
              <w:t>«</w:t>
            </w:r>
            <w:r w:rsidR="00F94A18">
              <w:t>Логопедическое ассорти</w:t>
            </w:r>
            <w:r w:rsidRPr="0089105D">
              <w:t>»</w:t>
            </w:r>
            <w:r w:rsidR="005C7A03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Учитель-логопед</w:t>
            </w:r>
          </w:p>
          <w:p w:rsidR="00D721B7" w:rsidRDefault="00D721B7" w:rsidP="003B461B">
            <w:pPr>
              <w:jc w:val="center"/>
            </w:pPr>
            <w:r>
              <w:t>Емельянова Е.П.</w:t>
            </w:r>
          </w:p>
          <w:p w:rsidR="00D721B7" w:rsidRPr="00F87DCB" w:rsidRDefault="00D721B7" w:rsidP="003B461B">
            <w:pPr>
              <w:jc w:val="center"/>
            </w:pP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 w:rsidRPr="007D5A86">
              <w:rPr>
                <w:b/>
              </w:rPr>
              <w:t>Семинар</w:t>
            </w:r>
          </w:p>
          <w:p w:rsidR="00D721B7" w:rsidRDefault="00D721B7" w:rsidP="003B461B">
            <w:pPr>
              <w:jc w:val="center"/>
            </w:pPr>
            <w:r>
              <w:rPr>
                <w:b/>
              </w:rPr>
              <w:t>«</w:t>
            </w:r>
            <w:r w:rsidR="00325248">
              <w:t>Первый раз в детский сад</w:t>
            </w:r>
            <w:r>
              <w:t>».</w:t>
            </w:r>
          </w:p>
          <w:p w:rsidR="00D721B7" w:rsidRDefault="00D721B7" w:rsidP="003B461B">
            <w:pPr>
              <w:jc w:val="center"/>
            </w:pPr>
            <w:r w:rsidRPr="00C07DB9">
              <w:t>(</w:t>
            </w:r>
            <w:r>
              <w:t xml:space="preserve"> </w:t>
            </w:r>
            <w:r w:rsidRPr="00C07DB9">
              <w:t>Проблемы адаптации ребенка раннего возраста к условиям ДОО</w:t>
            </w:r>
            <w:r>
              <w:t>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Pr="00A669BD" w:rsidRDefault="00D721B7" w:rsidP="003B461B">
            <w:pPr>
              <w:jc w:val="center"/>
            </w:pPr>
            <w:r>
              <w:t>Педагог-п</w:t>
            </w:r>
            <w:r w:rsidRPr="00A669BD">
              <w:t>сихолог</w:t>
            </w:r>
          </w:p>
          <w:p w:rsidR="00D721B7" w:rsidRDefault="00D721B7" w:rsidP="003B461B">
            <w:pPr>
              <w:jc w:val="center"/>
            </w:pPr>
            <w:r>
              <w:t>Бездетко Д.В.</w:t>
            </w:r>
          </w:p>
          <w:p w:rsidR="00D721B7" w:rsidRDefault="00D721B7" w:rsidP="003B461B">
            <w:pPr>
              <w:jc w:val="center"/>
            </w:pPr>
            <w:r>
              <w:t>Специалисты КЦ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 w:rsidRPr="00FF6274">
              <w:rPr>
                <w:b/>
                <w:color w:val="000000"/>
                <w:shd w:val="clear" w:color="auto" w:fill="FFFFFF"/>
              </w:rPr>
              <w:t>Круглый стол</w:t>
            </w:r>
            <w:r w:rsidRPr="00FF6274">
              <w:rPr>
                <w:color w:val="000000"/>
                <w:shd w:val="clear" w:color="auto" w:fill="FFFFFF"/>
              </w:rPr>
              <w:t xml:space="preserve"> по текущим проблемным ситуациям развития и воспитания детей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Специалисты КЦ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 для родителей с детьми</w:t>
            </w:r>
          </w:p>
          <w:p w:rsidR="00D721B7" w:rsidRDefault="00D721B7" w:rsidP="003B461B">
            <w:pPr>
              <w:jc w:val="center"/>
              <w:rPr>
                <w:b/>
              </w:rPr>
            </w:pPr>
            <w:r>
              <w:t>«</w:t>
            </w:r>
            <w:r w:rsidR="003B461B">
              <w:t>Летние радости</w:t>
            </w:r>
            <w:r>
              <w:t>»</w:t>
            </w:r>
            <w:r w:rsidR="005C7A03"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Специалисты КЦ</w:t>
            </w:r>
          </w:p>
        </w:tc>
      </w:tr>
      <w:tr w:rsidR="00D721B7" w:rsidTr="005A0898">
        <w:trPr>
          <w:trHeight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rPr>
                <w:b/>
              </w:rPr>
              <w:t xml:space="preserve">Родительское собрание </w:t>
            </w:r>
            <w:r>
              <w:t>«Подведение итогов</w:t>
            </w:r>
            <w:r>
              <w:rPr>
                <w:b/>
              </w:rPr>
              <w:t xml:space="preserve"> </w:t>
            </w:r>
            <w:r>
              <w:t>работы КЦ</w:t>
            </w:r>
          </w:p>
          <w:p w:rsidR="00D721B7" w:rsidRDefault="00D721B7" w:rsidP="003B461B">
            <w:pPr>
              <w:jc w:val="center"/>
            </w:pPr>
            <w:r>
              <w:t>за 202</w:t>
            </w:r>
            <w:r w:rsidR="003D67D9">
              <w:t>3-2024</w:t>
            </w:r>
            <w:r>
              <w:t xml:space="preserve"> учебный год»</w:t>
            </w:r>
          </w:p>
          <w:p w:rsidR="00D721B7" w:rsidRPr="00E75C71" w:rsidRDefault="00D721B7" w:rsidP="003B461B">
            <w:pPr>
              <w:jc w:val="center"/>
            </w:pPr>
            <w:r w:rsidRPr="00E75C71">
              <w:rPr>
                <w:rStyle w:val="c12"/>
                <w:color w:val="000000"/>
                <w:shd w:val="clear" w:color="auto" w:fill="FFFFFF"/>
              </w:rPr>
              <w:t>Обмен мнениями на тему</w:t>
            </w:r>
            <w:r w:rsidRPr="00E75C7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75C71">
              <w:t>«Расту вместе со своим ребенком».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</w:p>
          <w:p w:rsidR="00D721B7" w:rsidRDefault="00D721B7" w:rsidP="003B461B">
            <w:pPr>
              <w:jc w:val="center"/>
            </w:pPr>
            <w:r>
              <w:t>Специалисты КЦ</w:t>
            </w:r>
          </w:p>
        </w:tc>
      </w:tr>
      <w:tr w:rsidR="00D721B7" w:rsidTr="005A089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B7" w:rsidRDefault="00D721B7" w:rsidP="003B461B">
            <w:pPr>
              <w:jc w:val="center"/>
            </w:pPr>
            <w: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7" w:rsidRDefault="00D721B7" w:rsidP="003B461B">
            <w:pPr>
              <w:jc w:val="center"/>
            </w:pPr>
            <w:r>
              <w:t>Специалисты КЦ:</w:t>
            </w:r>
          </w:p>
          <w:p w:rsidR="00D721B7" w:rsidRDefault="00D721B7" w:rsidP="003B461B">
            <w:pPr>
              <w:jc w:val="center"/>
            </w:pPr>
            <w:r>
              <w:t>- социальный педагог;</w:t>
            </w:r>
          </w:p>
          <w:p w:rsidR="00D721B7" w:rsidRDefault="00D721B7" w:rsidP="003B461B">
            <w:pPr>
              <w:jc w:val="center"/>
            </w:pPr>
            <w:r>
              <w:t>-психолог;</w:t>
            </w:r>
          </w:p>
          <w:p w:rsidR="00D721B7" w:rsidRDefault="00D721B7" w:rsidP="003B461B">
            <w:pPr>
              <w:jc w:val="center"/>
            </w:pPr>
            <w:r>
              <w:t>-</w:t>
            </w:r>
            <w:r w:rsidR="00843CD8">
              <w:t>учитель-</w:t>
            </w:r>
            <w:r>
              <w:t>логопед;</w:t>
            </w:r>
          </w:p>
          <w:p w:rsidR="00D721B7" w:rsidRDefault="00D721B7" w:rsidP="003B461B">
            <w:pPr>
              <w:jc w:val="center"/>
            </w:pPr>
            <w:r>
              <w:t>-музыкальный руководитель;</w:t>
            </w:r>
          </w:p>
          <w:p w:rsidR="00D721B7" w:rsidRDefault="00D721B7" w:rsidP="003B461B">
            <w:pPr>
              <w:jc w:val="center"/>
            </w:pPr>
            <w:r>
              <w:t>- инструктор по физической культуре;</w:t>
            </w:r>
          </w:p>
          <w:p w:rsidR="00D721B7" w:rsidRDefault="00D721B7" w:rsidP="003B461B">
            <w:pPr>
              <w:jc w:val="center"/>
            </w:pPr>
            <w:r>
              <w:t>-воспитатель;</w:t>
            </w:r>
          </w:p>
          <w:p w:rsidR="00D721B7" w:rsidRDefault="00D721B7" w:rsidP="003B461B">
            <w:pPr>
              <w:jc w:val="center"/>
            </w:pPr>
            <w:r>
              <w:t>-медсестра;</w:t>
            </w:r>
          </w:p>
          <w:p w:rsidR="00D721B7" w:rsidRDefault="00D721B7" w:rsidP="003B461B">
            <w:pPr>
              <w:jc w:val="center"/>
            </w:pPr>
            <w:r>
              <w:t>-старший воспитатель.</w:t>
            </w:r>
          </w:p>
        </w:tc>
      </w:tr>
    </w:tbl>
    <w:p w:rsidR="00D721B7" w:rsidRDefault="00D721B7" w:rsidP="003B461B">
      <w:pPr>
        <w:jc w:val="center"/>
      </w:pPr>
    </w:p>
    <w:p w:rsidR="00D721B7" w:rsidRDefault="00D721B7" w:rsidP="003B461B">
      <w:pPr>
        <w:jc w:val="center"/>
      </w:pPr>
    </w:p>
    <w:p w:rsidR="00D721B7" w:rsidRDefault="00D721B7" w:rsidP="003B461B">
      <w:pPr>
        <w:jc w:val="center"/>
      </w:pPr>
    </w:p>
    <w:p w:rsidR="001F08D8" w:rsidRDefault="001F08D8" w:rsidP="003B461B">
      <w:pPr>
        <w:jc w:val="center"/>
      </w:pPr>
    </w:p>
    <w:sectPr w:rsidR="001F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BB"/>
    <w:rsid w:val="001307BD"/>
    <w:rsid w:val="00164E1D"/>
    <w:rsid w:val="00174EA2"/>
    <w:rsid w:val="001F08D8"/>
    <w:rsid w:val="00325248"/>
    <w:rsid w:val="00332A75"/>
    <w:rsid w:val="003369CD"/>
    <w:rsid w:val="003B461B"/>
    <w:rsid w:val="003D67D9"/>
    <w:rsid w:val="00581214"/>
    <w:rsid w:val="005C7A03"/>
    <w:rsid w:val="006465BB"/>
    <w:rsid w:val="00843CD8"/>
    <w:rsid w:val="00870EB8"/>
    <w:rsid w:val="00A472C7"/>
    <w:rsid w:val="00C878FE"/>
    <w:rsid w:val="00D721B7"/>
    <w:rsid w:val="00DA41C5"/>
    <w:rsid w:val="00F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D721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21B7"/>
    <w:pPr>
      <w:spacing w:before="100" w:beforeAutospacing="1" w:after="100" w:afterAutospacing="1"/>
    </w:pPr>
  </w:style>
  <w:style w:type="character" w:customStyle="1" w:styleId="c12">
    <w:name w:val="c12"/>
    <w:basedOn w:val="a0"/>
    <w:rsid w:val="00D721B7"/>
  </w:style>
  <w:style w:type="character" w:customStyle="1" w:styleId="apple-converted-space">
    <w:name w:val="apple-converted-space"/>
    <w:basedOn w:val="a0"/>
    <w:rsid w:val="00D72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D721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21B7"/>
    <w:pPr>
      <w:spacing w:before="100" w:beforeAutospacing="1" w:after="100" w:afterAutospacing="1"/>
    </w:pPr>
  </w:style>
  <w:style w:type="character" w:customStyle="1" w:styleId="c12">
    <w:name w:val="c12"/>
    <w:basedOn w:val="a0"/>
    <w:rsid w:val="00D721B7"/>
  </w:style>
  <w:style w:type="character" w:customStyle="1" w:styleId="apple-converted-space">
    <w:name w:val="apple-converted-space"/>
    <w:basedOn w:val="a0"/>
    <w:rsid w:val="00D7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2023-11-13T06:21:00Z</dcterms:created>
  <dcterms:modified xsi:type="dcterms:W3CDTF">2023-11-13T09:46:00Z</dcterms:modified>
</cp:coreProperties>
</file>