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FFDC3" w14:textId="77777777" w:rsidR="00AC26D4" w:rsidRDefault="00AC26D4" w:rsidP="00F97C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270AE3" w14:textId="77777777" w:rsidR="00F97CC7" w:rsidRDefault="00211392" w:rsidP="00F97C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F97CC7" w:rsidRPr="000C0272">
        <w:rPr>
          <w:rFonts w:ascii="Times New Roman" w:hAnsi="Times New Roman" w:cs="Times New Roman"/>
          <w:b/>
          <w:sz w:val="28"/>
          <w:szCs w:val="28"/>
        </w:rPr>
        <w:t>лектронн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F97CC7" w:rsidRPr="000C0272">
        <w:rPr>
          <w:rFonts w:ascii="Times New Roman" w:hAnsi="Times New Roman" w:cs="Times New Roman"/>
          <w:b/>
          <w:sz w:val="28"/>
          <w:szCs w:val="28"/>
        </w:rPr>
        <w:t xml:space="preserve"> портфел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F97CC7" w:rsidRPr="000C0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103" w:rsidRPr="00EF270A">
        <w:rPr>
          <w:rFonts w:ascii="Times New Roman" w:hAnsi="Times New Roman" w:cs="Times New Roman"/>
          <w:b/>
          <w:sz w:val="28"/>
          <w:szCs w:val="28"/>
        </w:rPr>
        <w:t>игровых и</w:t>
      </w:r>
      <w:r w:rsidR="007F6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CC7" w:rsidRPr="000C0272">
        <w:rPr>
          <w:rFonts w:ascii="Times New Roman" w:hAnsi="Times New Roman" w:cs="Times New Roman"/>
          <w:b/>
          <w:sz w:val="28"/>
          <w:szCs w:val="28"/>
        </w:rPr>
        <w:t xml:space="preserve">образовательных практик поддержки семей с детьми дошкольного возраста </w:t>
      </w:r>
      <w:r w:rsidR="00F97CC7" w:rsidRPr="000C0272">
        <w:rPr>
          <w:rFonts w:ascii="Times New Roman" w:hAnsi="Times New Roman" w:cs="Times New Roman"/>
          <w:b/>
          <w:sz w:val="28"/>
          <w:szCs w:val="28"/>
        </w:rPr>
        <w:br/>
        <w:t>«Дети в приоритете»</w:t>
      </w:r>
    </w:p>
    <w:p w14:paraId="3BD9A518" w14:textId="77777777" w:rsidR="00AC26D4" w:rsidRDefault="00AC26D4" w:rsidP="00F97C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9F62A9" w14:textId="77777777" w:rsidR="00F50B95" w:rsidRPr="00EF270A" w:rsidRDefault="00F50B95" w:rsidP="00AC26D4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F50B95">
        <w:rPr>
          <w:rFonts w:ascii="Times New Roman" w:hAnsi="Times New Roman" w:cs="Times New Roman"/>
          <w:sz w:val="28"/>
          <w:szCs w:val="28"/>
        </w:rPr>
        <w:t xml:space="preserve">педагоги, обучающиеся </w:t>
      </w:r>
      <w:r w:rsidR="00297C3E" w:rsidRPr="00EF270A">
        <w:rPr>
          <w:rFonts w:ascii="Times New Roman" w:hAnsi="Times New Roman" w:cs="Times New Roman"/>
          <w:sz w:val="28"/>
          <w:szCs w:val="28"/>
        </w:rPr>
        <w:t>о</w:t>
      </w:r>
      <w:r w:rsidRPr="00EF270A">
        <w:rPr>
          <w:rFonts w:ascii="Times New Roman" w:hAnsi="Times New Roman" w:cs="Times New Roman"/>
          <w:sz w:val="28"/>
          <w:szCs w:val="28"/>
        </w:rPr>
        <w:t>бразовательных организаций</w:t>
      </w:r>
      <w:r w:rsidR="00DC40F6" w:rsidRPr="00EF270A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Pr="00EF270A">
        <w:rPr>
          <w:rFonts w:ascii="Times New Roman" w:hAnsi="Times New Roman" w:cs="Times New Roman"/>
          <w:sz w:val="28"/>
          <w:szCs w:val="28"/>
        </w:rPr>
        <w:t xml:space="preserve">, </w:t>
      </w:r>
      <w:r w:rsidR="00297C3E" w:rsidRPr="00EF270A">
        <w:rPr>
          <w:rFonts w:ascii="Times New Roman" w:hAnsi="Times New Roman" w:cs="Times New Roman"/>
          <w:sz w:val="28"/>
          <w:szCs w:val="28"/>
        </w:rPr>
        <w:t xml:space="preserve">реализующих основную образовательную программу дошкольного образования, </w:t>
      </w:r>
      <w:r w:rsidRPr="00EF270A">
        <w:rPr>
          <w:rFonts w:ascii="Times New Roman" w:hAnsi="Times New Roman" w:cs="Times New Roman"/>
          <w:sz w:val="28"/>
          <w:szCs w:val="28"/>
        </w:rPr>
        <w:t>их родители</w:t>
      </w:r>
      <w:r w:rsidR="00297C3E" w:rsidRPr="00EF270A"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</w:p>
    <w:p w14:paraId="2898B82D" w14:textId="77777777" w:rsidR="00AC26D4" w:rsidRPr="00AC26D4" w:rsidRDefault="00AC26D4" w:rsidP="00AC26D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DE5478" w14:textId="77777777" w:rsidR="00AC26D4" w:rsidRPr="00AC26D4" w:rsidRDefault="00F50B95" w:rsidP="00AC26D4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Источники образовательного электронного контента: </w:t>
      </w:r>
    </w:p>
    <w:p w14:paraId="757E6095" w14:textId="77777777" w:rsidR="00BB65DD" w:rsidRPr="00BB65DD" w:rsidRDefault="00AC26D4" w:rsidP="00235B0F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5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50B95" w:rsidRPr="00BB65DD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разработки, образовательны</w:t>
      </w:r>
      <w:r w:rsidRPr="00BB65D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50B95" w:rsidRPr="00BB65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практики</w:t>
      </w:r>
      <w:r w:rsidR="001609E9" w:rsidRPr="00BB65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региональных проектов </w:t>
      </w:r>
      <w:r w:rsidR="00297C3E" w:rsidRPr="00BB65DD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«Формирование детствосберегающего пространства дошкольного образования Белгородской области (</w:t>
      </w:r>
      <w:r w:rsidR="001609E9" w:rsidRPr="00BB65DD">
        <w:rPr>
          <w:rFonts w:ascii="Times New Roman" w:hAnsi="Times New Roman" w:cs="Times New Roman"/>
          <w:color w:val="000000" w:themeColor="text1"/>
          <w:sz w:val="28"/>
          <w:szCs w:val="28"/>
        </w:rPr>
        <w:t>«Дети в приоритете»</w:t>
      </w:r>
      <w:r w:rsidR="00297C3E" w:rsidRPr="00BB65DD">
        <w:rPr>
          <w:rFonts w:ascii="Times New Roman" w:hAnsi="Times New Roman" w:cs="Times New Roman"/>
          <w:color w:val="000000" w:themeColor="text1"/>
          <w:sz w:val="28"/>
          <w:szCs w:val="28"/>
        </w:rPr>
        <w:t>)»</w:t>
      </w:r>
      <w:r w:rsidR="001609E9" w:rsidRPr="00BB65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B65DD" w:rsidRPr="00BB65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3D5B22F6" w14:textId="65E3CC63" w:rsidR="00AC26D4" w:rsidRPr="00BB65DD" w:rsidRDefault="00BB65DD" w:rsidP="00235B0F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«Внедрение целевой модели информационно-просветительской поддержки родителей детей раннего </w:t>
      </w:r>
      <w:r w:rsidR="00235B0F" w:rsidRPr="00C63A6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63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дошкольного возраста на основе разработанных технологий оказания диагностической, </w:t>
      </w:r>
      <w:r w:rsidR="00235B0F" w:rsidRPr="00C63A6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63A6B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психолого-педагогической, методической и консультативной помощи»</w:t>
      </w:r>
      <w:r w:rsidR="00235B0F" w:rsidRPr="00C63A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C590703" w14:textId="77777777" w:rsidR="00AC26D4" w:rsidRDefault="00AC26D4" w:rsidP="00AC26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09E9">
        <w:rPr>
          <w:rFonts w:ascii="Times New Roman" w:hAnsi="Times New Roman" w:cs="Times New Roman"/>
          <w:sz w:val="28"/>
          <w:szCs w:val="28"/>
        </w:rPr>
        <w:t>региональный интернет-ресурс «Дети в приоритете»</w:t>
      </w:r>
      <w:r w:rsidR="00122B5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="00122B57" w:rsidRPr="009D13E3">
          <w:rPr>
            <w:rStyle w:val="a4"/>
            <w:rFonts w:ascii="Times New Roman" w:hAnsi="Times New Roman" w:cs="Times New Roman"/>
            <w:sz w:val="28"/>
            <w:szCs w:val="28"/>
          </w:rPr>
          <w:t>http://дошкольникбелогорья.рф</w:t>
        </w:r>
      </w:hyperlink>
      <w:r w:rsidR="00122B57"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r w:rsidR="001609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6F0184" w14:textId="77777777" w:rsidR="00AC26D4" w:rsidRDefault="00AC26D4" w:rsidP="00AC26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телеграмм-канал «Дошкольник Белогорья»</w:t>
      </w:r>
      <w:r w:rsidR="00D074F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074FD" w:rsidRPr="00942D7F">
          <w:rPr>
            <w:rStyle w:val="a4"/>
            <w:rFonts w:ascii="Times New Roman" w:hAnsi="Times New Roman" w:cs="Times New Roman"/>
            <w:sz w:val="28"/>
            <w:szCs w:val="28"/>
          </w:rPr>
          <w:t>https://t.me/doshkolnikbelogorya31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399EF81" w14:textId="77777777" w:rsidR="00AC26D4" w:rsidRDefault="00AC26D4" w:rsidP="00AC26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официальные сайты </w:t>
      </w:r>
      <w:r w:rsidR="002048EF">
        <w:rPr>
          <w:rFonts w:ascii="Times New Roman" w:hAnsi="Times New Roman" w:cs="Times New Roman"/>
          <w:sz w:val="28"/>
          <w:szCs w:val="28"/>
        </w:rPr>
        <w:t>ОГАОУ ДПО «</w:t>
      </w:r>
      <w:r>
        <w:rPr>
          <w:rFonts w:ascii="Times New Roman" w:hAnsi="Times New Roman" w:cs="Times New Roman"/>
          <w:sz w:val="28"/>
          <w:szCs w:val="28"/>
        </w:rPr>
        <w:t>БелИРО</w:t>
      </w:r>
      <w:r w:rsidR="002048EF">
        <w:rPr>
          <w:rFonts w:ascii="Times New Roman" w:hAnsi="Times New Roman" w:cs="Times New Roman"/>
          <w:sz w:val="28"/>
          <w:szCs w:val="28"/>
        </w:rPr>
        <w:t>»</w:t>
      </w:r>
      <w:r w:rsidR="009D13E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D13E3" w:rsidRPr="00942D7F">
          <w:rPr>
            <w:rStyle w:val="a4"/>
            <w:rFonts w:ascii="Times New Roman" w:hAnsi="Times New Roman" w:cs="Times New Roman"/>
            <w:sz w:val="28"/>
            <w:szCs w:val="28"/>
          </w:rPr>
          <w:t>https://beliro.ru/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48EF">
        <w:rPr>
          <w:rFonts w:ascii="Times New Roman" w:hAnsi="Times New Roman" w:cs="Times New Roman"/>
          <w:sz w:val="28"/>
          <w:szCs w:val="28"/>
        </w:rPr>
        <w:t>МБУ ДПО «</w:t>
      </w:r>
      <w:r>
        <w:rPr>
          <w:rFonts w:ascii="Times New Roman" w:hAnsi="Times New Roman" w:cs="Times New Roman"/>
          <w:sz w:val="28"/>
          <w:szCs w:val="28"/>
        </w:rPr>
        <w:t>СОИРО</w:t>
      </w:r>
      <w:r w:rsidR="002048EF">
        <w:rPr>
          <w:rFonts w:ascii="Times New Roman" w:hAnsi="Times New Roman" w:cs="Times New Roman"/>
          <w:sz w:val="28"/>
          <w:szCs w:val="28"/>
        </w:rPr>
        <w:t>»</w:t>
      </w:r>
      <w:r w:rsidR="009D13E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D13E3" w:rsidRPr="00942D7F">
          <w:rPr>
            <w:rStyle w:val="a4"/>
            <w:rFonts w:ascii="Times New Roman" w:hAnsi="Times New Roman" w:cs="Times New Roman"/>
            <w:sz w:val="28"/>
            <w:szCs w:val="28"/>
          </w:rPr>
          <w:t>https://oskoliro.ru/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ДОО и педагогов ДОО Белгородской области; </w:t>
      </w:r>
    </w:p>
    <w:p w14:paraId="73861DCC" w14:textId="1C60FE67" w:rsidR="00AC26D4" w:rsidRDefault="00AC26D4" w:rsidP="00AC26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интернет-ресурс «</w:t>
      </w:r>
      <w:r w:rsidRPr="00C63A6B">
        <w:rPr>
          <w:rFonts w:ascii="Times New Roman" w:hAnsi="Times New Roman" w:cs="Times New Roman"/>
          <w:sz w:val="28"/>
          <w:szCs w:val="28"/>
        </w:rPr>
        <w:t>Растим</w:t>
      </w:r>
      <w:r w:rsidR="00297C3E" w:rsidRPr="00C63A6B">
        <w:rPr>
          <w:rFonts w:ascii="Times New Roman" w:hAnsi="Times New Roman" w:cs="Times New Roman"/>
          <w:sz w:val="28"/>
          <w:szCs w:val="28"/>
        </w:rPr>
        <w:t xml:space="preserve"> </w:t>
      </w:r>
      <w:r w:rsidRPr="00C63A6B">
        <w:rPr>
          <w:rFonts w:ascii="Times New Roman" w:hAnsi="Times New Roman" w:cs="Times New Roman"/>
          <w:sz w:val="28"/>
          <w:szCs w:val="28"/>
        </w:rPr>
        <w:t>детей</w:t>
      </w:r>
      <w:r w:rsidR="00297C3E" w:rsidRPr="00C63A6B">
        <w:rPr>
          <w:rFonts w:ascii="Times New Roman" w:hAnsi="Times New Roman" w:cs="Times New Roman"/>
          <w:sz w:val="28"/>
          <w:szCs w:val="28"/>
        </w:rPr>
        <w:t>. Навигатор для современных родителей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13E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D13E3" w:rsidRPr="00942D7F">
          <w:rPr>
            <w:rStyle w:val="a4"/>
            <w:rFonts w:ascii="Times New Roman" w:hAnsi="Times New Roman" w:cs="Times New Roman"/>
            <w:sz w:val="28"/>
            <w:szCs w:val="28"/>
          </w:rPr>
          <w:t>https://растимдетей.рф/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00C7A80" w14:textId="54788DF7" w:rsidR="004E2820" w:rsidRDefault="004E2820" w:rsidP="00AC26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63A6B">
        <w:rPr>
          <w:rFonts w:ascii="Times New Roman" w:hAnsi="Times New Roman" w:cs="Times New Roman"/>
          <w:sz w:val="28"/>
          <w:szCs w:val="28"/>
        </w:rPr>
        <w:t>- федеральное государственное бюджетное научное учреждение «Институт изучения детства, семьи и воспитания Российской академии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D407EA">
          <w:rPr>
            <w:rStyle w:val="a4"/>
            <w:rFonts w:ascii="Times New Roman" w:hAnsi="Times New Roman" w:cs="Times New Roman"/>
            <w:sz w:val="28"/>
            <w:szCs w:val="28"/>
          </w:rPr>
          <w:t>https://институтвоспитания.рф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B3217B6" w14:textId="77777777" w:rsidR="00AC26D4" w:rsidRDefault="00AC26D4" w:rsidP="00AC26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0F6">
        <w:rPr>
          <w:rFonts w:ascii="Times New Roman" w:hAnsi="Times New Roman" w:cs="Times New Roman"/>
          <w:sz w:val="28"/>
          <w:szCs w:val="28"/>
        </w:rPr>
        <w:t>официальный сайт, электронный ресурс Международной педагогической академии дошкольного образования (МПАДО)</w:t>
      </w:r>
      <w:r w:rsidR="009D13E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9D13E3" w:rsidRPr="00942D7F">
          <w:rPr>
            <w:rStyle w:val="a4"/>
            <w:rFonts w:ascii="Times New Roman" w:hAnsi="Times New Roman" w:cs="Times New Roman"/>
            <w:sz w:val="28"/>
            <w:szCs w:val="28"/>
          </w:rPr>
          <w:t>https://mpado.ru/</w:t>
        </w:r>
      </w:hyperlink>
      <w:r w:rsidR="00DC40F6">
        <w:rPr>
          <w:rFonts w:ascii="Times New Roman" w:hAnsi="Times New Roman" w:cs="Times New Roman"/>
          <w:sz w:val="28"/>
          <w:szCs w:val="28"/>
        </w:rPr>
        <w:t>;</w:t>
      </w:r>
    </w:p>
    <w:p w14:paraId="4BC4A404" w14:textId="77777777" w:rsidR="00F50B95" w:rsidRDefault="00AC26D4" w:rsidP="00AC26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электронный ресурс городского методического центра г.Москва «Игры и занятия для дошкольников»</w:t>
      </w:r>
      <w:r w:rsidR="00D074F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D074FD" w:rsidRPr="00942D7F">
          <w:rPr>
            <w:rStyle w:val="a4"/>
            <w:rFonts w:ascii="Times New Roman" w:hAnsi="Times New Roman" w:cs="Times New Roman"/>
            <w:sz w:val="28"/>
            <w:szCs w:val="28"/>
          </w:rPr>
          <w:t>http://deti.mosmetod.ru/</w:t>
        </w:r>
      </w:hyperlink>
      <w:r w:rsidR="009B6BED">
        <w:rPr>
          <w:rFonts w:ascii="Times New Roman" w:hAnsi="Times New Roman" w:cs="Times New Roman"/>
          <w:sz w:val="28"/>
          <w:szCs w:val="28"/>
        </w:rPr>
        <w:t>;</w:t>
      </w:r>
    </w:p>
    <w:p w14:paraId="51D513E1" w14:textId="77777777" w:rsidR="009D13E3" w:rsidRDefault="009D13E3" w:rsidP="00AC26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BED">
        <w:rPr>
          <w:rFonts w:ascii="Times New Roman" w:hAnsi="Times New Roman" w:cs="Times New Roman"/>
          <w:sz w:val="28"/>
          <w:szCs w:val="28"/>
        </w:rPr>
        <w:t xml:space="preserve">официальный сайт АНО ДПО «Санкт-Петербургский институт раннего вмешательства» </w:t>
      </w:r>
      <w:hyperlink r:id="rId13" w:history="1">
        <w:r w:rsidRPr="00942D7F">
          <w:rPr>
            <w:rStyle w:val="a4"/>
            <w:rFonts w:ascii="Times New Roman" w:hAnsi="Times New Roman" w:cs="Times New Roman"/>
            <w:sz w:val="28"/>
            <w:szCs w:val="28"/>
          </w:rPr>
          <w:t>https://eii.ru/</w:t>
        </w:r>
      </w:hyperlink>
      <w:r w:rsidR="009E5321">
        <w:rPr>
          <w:rFonts w:ascii="Times New Roman" w:hAnsi="Times New Roman" w:cs="Times New Roman"/>
          <w:sz w:val="28"/>
          <w:szCs w:val="28"/>
        </w:rPr>
        <w:t>;</w:t>
      </w:r>
    </w:p>
    <w:p w14:paraId="76688430" w14:textId="77777777" w:rsidR="009E5321" w:rsidRDefault="009E5321" w:rsidP="00AC26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официальный сайт института коррекционной педагогики РАО </w:t>
      </w:r>
      <w:hyperlink r:id="rId14" w:history="1">
        <w:r w:rsidRPr="00FA463A">
          <w:rPr>
            <w:rStyle w:val="a4"/>
            <w:rFonts w:ascii="Times New Roman" w:hAnsi="Times New Roman" w:cs="Times New Roman"/>
            <w:sz w:val="28"/>
            <w:szCs w:val="28"/>
          </w:rPr>
          <w:t>https://ikp-rao.ru/roditelyam/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103">
        <w:rPr>
          <w:rFonts w:ascii="Times New Roman" w:hAnsi="Times New Roman" w:cs="Times New Roman"/>
          <w:sz w:val="28"/>
          <w:szCs w:val="28"/>
        </w:rPr>
        <w:t>.</w:t>
      </w:r>
    </w:p>
    <w:p w14:paraId="22A42365" w14:textId="77777777" w:rsidR="00AC26D4" w:rsidRDefault="00AC26D4" w:rsidP="00AC26D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9BCA8A" w14:textId="77777777" w:rsidR="001D2ABC" w:rsidRPr="00796111" w:rsidRDefault="001D2ABC" w:rsidP="0079611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2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2835"/>
        <w:gridCol w:w="2268"/>
        <w:gridCol w:w="3119"/>
        <w:gridCol w:w="2693"/>
        <w:gridCol w:w="1814"/>
      </w:tblGrid>
      <w:tr w:rsidR="007F6103" w:rsidRPr="00E20275" w14:paraId="6AA98687" w14:textId="77777777" w:rsidTr="00EC20F1">
        <w:trPr>
          <w:trHeight w:val="128"/>
          <w:tblHeader/>
        </w:trPr>
        <w:tc>
          <w:tcPr>
            <w:tcW w:w="426" w:type="dxa"/>
            <w:vMerge w:val="restart"/>
          </w:tcPr>
          <w:p w14:paraId="21B5D49F" w14:textId="77777777" w:rsidR="007F6103" w:rsidRPr="004B2B1B" w:rsidRDefault="007F6103" w:rsidP="00E202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2B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119" w:type="dxa"/>
            <w:vMerge w:val="restart"/>
          </w:tcPr>
          <w:p w14:paraId="57AA8BFC" w14:textId="77777777" w:rsidR="007F6103" w:rsidRPr="00C63A6B" w:rsidRDefault="007F6103" w:rsidP="00E20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C9338A" w14:textId="77777777" w:rsidR="007F6103" w:rsidRPr="00C63A6B" w:rsidRDefault="007F6103" w:rsidP="00E20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A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Тема, содержание </w:t>
            </w:r>
          </w:p>
          <w:p w14:paraId="75CB0BAC" w14:textId="77777777" w:rsidR="007F6103" w:rsidRPr="00C63A6B" w:rsidRDefault="007F6103" w:rsidP="00E20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A6B">
              <w:rPr>
                <w:rFonts w:ascii="Times New Roman" w:hAnsi="Times New Roman" w:cs="Times New Roman"/>
                <w:b/>
                <w:sz w:val="20"/>
                <w:szCs w:val="20"/>
              </w:rPr>
              <w:t>игровой, образовательной практики</w:t>
            </w:r>
          </w:p>
        </w:tc>
        <w:tc>
          <w:tcPr>
            <w:tcW w:w="10915" w:type="dxa"/>
            <w:gridSpan w:val="4"/>
          </w:tcPr>
          <w:p w14:paraId="098BBDD3" w14:textId="77777777" w:rsidR="007F6103" w:rsidRPr="00C63A6B" w:rsidRDefault="007F6103" w:rsidP="007F61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A6B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</w:p>
          <w:p w14:paraId="50FDF056" w14:textId="77777777" w:rsidR="007F6103" w:rsidRPr="00C63A6B" w:rsidRDefault="007F6103" w:rsidP="00E20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</w:tcPr>
          <w:p w14:paraId="38FA0549" w14:textId="77777777" w:rsidR="007F6103" w:rsidRPr="00C63A6B" w:rsidRDefault="007F6103" w:rsidP="00E20275">
            <w:pPr>
              <w:ind w:hanging="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A6B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Разработчики/организаторы</w:t>
            </w:r>
          </w:p>
        </w:tc>
      </w:tr>
      <w:tr w:rsidR="007F6103" w:rsidRPr="00E20275" w14:paraId="42CD64D1" w14:textId="77777777" w:rsidTr="00EC20F1">
        <w:trPr>
          <w:trHeight w:val="77"/>
          <w:tblHeader/>
        </w:trPr>
        <w:tc>
          <w:tcPr>
            <w:tcW w:w="426" w:type="dxa"/>
            <w:vMerge/>
          </w:tcPr>
          <w:p w14:paraId="049ACE0D" w14:textId="77777777" w:rsidR="007F6103" w:rsidRPr="004B2B1B" w:rsidRDefault="007F6103" w:rsidP="00E202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41DF7681" w14:textId="77777777" w:rsidR="007F6103" w:rsidRPr="00C63A6B" w:rsidRDefault="007F6103" w:rsidP="00E20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34D20C07" w14:textId="77777777" w:rsidR="007F6103" w:rsidRPr="00C63A6B" w:rsidRDefault="007F6103" w:rsidP="00E20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244839" w14:textId="77777777" w:rsidR="007F6103" w:rsidRPr="00C63A6B" w:rsidRDefault="007F6103" w:rsidP="00E20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A6B"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  <w:p w14:paraId="7FF3B12F" w14:textId="77777777" w:rsidR="007F6103" w:rsidRPr="00C63A6B" w:rsidRDefault="007F6103" w:rsidP="00E20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2E1494B" w14:textId="77777777" w:rsidR="007F6103" w:rsidRPr="00C63A6B" w:rsidRDefault="007F6103" w:rsidP="00E20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C58767" w14:textId="77777777" w:rsidR="007F6103" w:rsidRPr="00C63A6B" w:rsidRDefault="007F6103" w:rsidP="00E20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A6B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</w:t>
            </w:r>
          </w:p>
        </w:tc>
        <w:tc>
          <w:tcPr>
            <w:tcW w:w="5812" w:type="dxa"/>
            <w:gridSpan w:val="2"/>
          </w:tcPr>
          <w:p w14:paraId="22B82E54" w14:textId="77777777" w:rsidR="007F6103" w:rsidRPr="00C63A6B" w:rsidRDefault="007F6103" w:rsidP="004B2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A6B">
              <w:rPr>
                <w:rFonts w:ascii="Times New Roman" w:hAnsi="Times New Roman" w:cs="Times New Roman"/>
                <w:b/>
                <w:sz w:val="20"/>
                <w:szCs w:val="20"/>
              </w:rPr>
              <w:t>Родители</w:t>
            </w:r>
          </w:p>
        </w:tc>
        <w:tc>
          <w:tcPr>
            <w:tcW w:w="1814" w:type="dxa"/>
            <w:vMerge/>
          </w:tcPr>
          <w:p w14:paraId="0ED60012" w14:textId="77777777" w:rsidR="007F6103" w:rsidRPr="00C63A6B" w:rsidRDefault="007F6103" w:rsidP="00E20275">
            <w:pPr>
              <w:ind w:hanging="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6103" w:rsidRPr="00E20275" w14:paraId="2CE0F02D" w14:textId="77777777" w:rsidTr="00EC20F1">
        <w:trPr>
          <w:trHeight w:val="77"/>
          <w:tblHeader/>
        </w:trPr>
        <w:tc>
          <w:tcPr>
            <w:tcW w:w="426" w:type="dxa"/>
            <w:vMerge/>
          </w:tcPr>
          <w:p w14:paraId="5CA17B31" w14:textId="77777777" w:rsidR="007F6103" w:rsidRPr="004B2B1B" w:rsidRDefault="007F6103" w:rsidP="00E202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39FFFBC4" w14:textId="77777777" w:rsidR="007F6103" w:rsidRPr="00C63A6B" w:rsidRDefault="007F6103" w:rsidP="00E20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2C6A566F" w14:textId="77777777" w:rsidR="007F6103" w:rsidRPr="00C63A6B" w:rsidRDefault="007F6103" w:rsidP="00E20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682BE10" w14:textId="77777777" w:rsidR="007F6103" w:rsidRPr="00C63A6B" w:rsidRDefault="007F6103" w:rsidP="00E20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0C22834" w14:textId="77777777" w:rsidR="007F6103" w:rsidRPr="00C63A6B" w:rsidRDefault="007F6103" w:rsidP="007F61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A6B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материалы в поддержку игровых, образовательных практик с детьми</w:t>
            </w:r>
          </w:p>
        </w:tc>
        <w:tc>
          <w:tcPr>
            <w:tcW w:w="2693" w:type="dxa"/>
          </w:tcPr>
          <w:p w14:paraId="138D3C2B" w14:textId="77777777" w:rsidR="007F6103" w:rsidRPr="00C63A6B" w:rsidRDefault="007F6103" w:rsidP="002226B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A6B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материалы для психолого-педагогической поддержки семьи</w:t>
            </w:r>
          </w:p>
        </w:tc>
        <w:tc>
          <w:tcPr>
            <w:tcW w:w="1814" w:type="dxa"/>
            <w:vMerge/>
          </w:tcPr>
          <w:p w14:paraId="2C49F8F7" w14:textId="77777777" w:rsidR="007F6103" w:rsidRPr="00C63A6B" w:rsidRDefault="007F6103" w:rsidP="00E20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070" w:rsidRPr="00E20275" w14:paraId="047F7B53" w14:textId="77777777" w:rsidTr="004B2B1B">
        <w:trPr>
          <w:cantSplit/>
          <w:trHeight w:val="1412"/>
        </w:trPr>
        <w:tc>
          <w:tcPr>
            <w:tcW w:w="426" w:type="dxa"/>
          </w:tcPr>
          <w:p w14:paraId="3CE4C7DF" w14:textId="4D9A7972" w:rsidR="00386070" w:rsidRPr="00673294" w:rsidRDefault="00386070" w:rsidP="00E202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1-2 неделя</w:t>
            </w:r>
            <w:r w:rsidR="00673294" w:rsidRPr="00673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3119" w:type="dxa"/>
          </w:tcPr>
          <w:p w14:paraId="2FD489EF" w14:textId="77777777" w:rsidR="00386070" w:rsidRPr="00E20275" w:rsidRDefault="00386070" w:rsidP="00E20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b/>
                <w:sz w:val="24"/>
                <w:szCs w:val="24"/>
              </w:rPr>
              <w:t>«Моя семья - моя крепость»</w:t>
            </w:r>
          </w:p>
          <w:p w14:paraId="07BC5A16" w14:textId="77777777" w:rsidR="00386070" w:rsidRPr="00E20275" w:rsidRDefault="00386070" w:rsidP="00E20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D8C3AD" w14:textId="77777777" w:rsidR="00386070" w:rsidRPr="00E20275" w:rsidRDefault="00386070" w:rsidP="00E202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Содержание:</w:t>
            </w:r>
          </w:p>
          <w:p w14:paraId="19D79AD8" w14:textId="77777777" w:rsidR="00386070" w:rsidRPr="00E20275" w:rsidRDefault="00386070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>формирование тематического информационного пространства для формирования чувства принадлежности к своей семье, ее традициям и ценностям;</w:t>
            </w:r>
          </w:p>
          <w:p w14:paraId="7F5BFF85" w14:textId="77777777" w:rsidR="00386070" w:rsidRPr="00E20275" w:rsidRDefault="00386070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>- знакомство с профессиями членов семьи, организация семейного праздника.</w:t>
            </w:r>
          </w:p>
          <w:p w14:paraId="07669438" w14:textId="77777777" w:rsidR="00386070" w:rsidRPr="00E20275" w:rsidRDefault="00386070" w:rsidP="00E202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550E869" w14:textId="77777777" w:rsidR="00386070" w:rsidRPr="00E20275" w:rsidRDefault="00386070" w:rsidP="00E202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Активные практики с детьми</w:t>
            </w:r>
          </w:p>
          <w:p w14:paraId="0BF0C33D" w14:textId="77777777" w:rsidR="00386070" w:rsidRPr="00E20275" w:rsidRDefault="00386070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>- создание семейного альбома (история семьи, ее традиции).</w:t>
            </w:r>
          </w:p>
        </w:tc>
        <w:tc>
          <w:tcPr>
            <w:tcW w:w="2835" w:type="dxa"/>
          </w:tcPr>
          <w:p w14:paraId="2E7EAC64" w14:textId="77777777" w:rsidR="00386070" w:rsidRDefault="00E92250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2250">
              <w:rPr>
                <w:rFonts w:ascii="Times New Roman" w:hAnsi="Times New Roman" w:cs="Times New Roman"/>
                <w:sz w:val="24"/>
                <w:szCs w:val="24"/>
              </w:rPr>
              <w:t>Члены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(мультфильм) </w:t>
            </w:r>
            <w:hyperlink r:id="rId15" w:history="1">
              <w:r w:rsidRPr="00FA46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https://www.youtube.com/watch?v=gwUbx5LG7TA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A838C4" w14:textId="77777777" w:rsidR="00E92250" w:rsidRPr="00E92250" w:rsidRDefault="00E92250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 кота (сборник серий про семью) </w:t>
            </w:r>
            <w:hyperlink r:id="rId16" w:history="1">
              <w:r w:rsidRPr="00FA46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https://www.youtube.com/watch?v=-FXbPi_mOmo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C969922" w14:textId="77777777" w:rsidR="00386070" w:rsidRPr="00E20275" w:rsidRDefault="005F4980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D97E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>пособие «Игры с тканью»</w:t>
            </w:r>
          </w:p>
          <w:p w14:paraId="687D96B3" w14:textId="77777777" w:rsidR="005F4980" w:rsidRPr="00E20275" w:rsidRDefault="00C63A6B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F4980" w:rsidRPr="00E202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https://www.youtube.com/watch?v=_JwabUZEqLg</w:t>
              </w:r>
            </w:hyperlink>
            <w:r w:rsidR="005F4980" w:rsidRPr="00E2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0B39DA" w14:textId="77777777" w:rsidR="005F4980" w:rsidRPr="00E20275" w:rsidRDefault="005F4980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D97E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>пособие «Игры с пеной»</w:t>
            </w:r>
          </w:p>
          <w:p w14:paraId="0AB73E75" w14:textId="77777777" w:rsidR="005F4980" w:rsidRPr="00E20275" w:rsidRDefault="00C63A6B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F4980" w:rsidRPr="00E202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https://www.youtube.com/watch?v=T9SlcBcy-po</w:t>
              </w:r>
            </w:hyperlink>
            <w:r w:rsidR="005F4980" w:rsidRPr="00E2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E3D550" w14:textId="77777777" w:rsidR="00B338D2" w:rsidRPr="00E20275" w:rsidRDefault="00BA5BAE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548D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</w:t>
            </w:r>
            <w:r w:rsidR="00B338D2" w:rsidRPr="00E20275">
              <w:rPr>
                <w:rFonts w:ascii="Times New Roman" w:hAnsi="Times New Roman" w:cs="Times New Roman"/>
                <w:sz w:val="24"/>
                <w:szCs w:val="24"/>
              </w:rPr>
              <w:t xml:space="preserve">«Семья растет: возрождение традиции» </w:t>
            </w:r>
            <w:hyperlink r:id="rId19" w:history="1">
              <w:r w:rsidR="00B338D2" w:rsidRPr="00E202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https://растимдетей.рф/articles/semya-rastet-vozrozhdenie-tradicii</w:t>
              </w:r>
            </w:hyperlink>
            <w:r w:rsidR="00B338D2" w:rsidRPr="00E2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7B2A7D" w14:textId="77777777" w:rsidR="00892C21" w:rsidRPr="00E20275" w:rsidRDefault="00BA5BAE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548D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  <w:r w:rsidR="00FC548D" w:rsidRPr="00FC5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C21" w:rsidRPr="00E20275">
              <w:rPr>
                <w:rFonts w:ascii="Times New Roman" w:hAnsi="Times New Roman" w:cs="Times New Roman"/>
                <w:sz w:val="24"/>
                <w:szCs w:val="24"/>
              </w:rPr>
              <w:t>«Расскажи мне про прадедушку: как говорить с ребенком о семейной истории»</w:t>
            </w:r>
          </w:p>
          <w:p w14:paraId="3519E1BD" w14:textId="77777777" w:rsidR="00892C21" w:rsidRPr="00E20275" w:rsidRDefault="00C63A6B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92C21" w:rsidRPr="00E202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https://растимдетей.рф/articles/kak-govorit-s-rebenkom-o-semeynoy-istorii</w:t>
              </w:r>
            </w:hyperlink>
            <w:r w:rsidR="00892C21" w:rsidRPr="00E2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3CF5F1D1" w14:textId="77777777" w:rsidR="00B338D2" w:rsidRPr="00E20275" w:rsidRDefault="00BA5BAE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C548D" w:rsidRPr="00FC548D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</w:t>
            </w:r>
            <w:r w:rsidR="00B338D2" w:rsidRPr="00E20275">
              <w:rPr>
                <w:rFonts w:ascii="Times New Roman" w:hAnsi="Times New Roman" w:cs="Times New Roman"/>
                <w:sz w:val="24"/>
                <w:szCs w:val="24"/>
              </w:rPr>
              <w:t xml:space="preserve">«Семья растет: возрождение традиции» </w:t>
            </w:r>
            <w:hyperlink r:id="rId21" w:history="1">
              <w:r w:rsidR="00B338D2" w:rsidRPr="00E202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https://растимдетей.рф/articles/semya-rastet-vozrozhdenie-tradicii</w:t>
              </w:r>
            </w:hyperlink>
          </w:p>
          <w:p w14:paraId="424AB6D1" w14:textId="77777777" w:rsidR="00892C21" w:rsidRPr="00E20275" w:rsidRDefault="00BA5BAE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548D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  <w:r w:rsidR="009F34A5" w:rsidRPr="009F34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839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2C21" w:rsidRPr="00E20275">
              <w:rPr>
                <w:rFonts w:ascii="Times New Roman" w:hAnsi="Times New Roman" w:cs="Times New Roman"/>
                <w:sz w:val="24"/>
                <w:szCs w:val="24"/>
              </w:rPr>
              <w:t>Расскажи мне про прадедушку: как говорить с ребенком о семейной истории»</w:t>
            </w:r>
          </w:p>
          <w:p w14:paraId="47544C3D" w14:textId="77777777" w:rsidR="00892C21" w:rsidRPr="00E20275" w:rsidRDefault="00C63A6B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92C21" w:rsidRPr="00E202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https://растимдетей.рф/articles/kak-govorit-s-rebenkom-o-semeynoy-istorii</w:t>
              </w:r>
            </w:hyperlink>
          </w:p>
          <w:p w14:paraId="07FD919C" w14:textId="77777777" w:rsidR="00F925F8" w:rsidRDefault="00BA5BAE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548D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  <w:r w:rsidR="00FC548D" w:rsidRPr="00FC5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C7A" w:rsidRPr="00E20275">
              <w:rPr>
                <w:rFonts w:ascii="Times New Roman" w:hAnsi="Times New Roman" w:cs="Times New Roman"/>
                <w:sz w:val="24"/>
                <w:szCs w:val="24"/>
              </w:rPr>
              <w:t xml:space="preserve">«День любви, семьи и верности: </w:t>
            </w:r>
            <w:r w:rsidR="003E6B82" w:rsidRPr="00E20275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</w:t>
            </w:r>
            <w:r w:rsidR="00504C7A" w:rsidRPr="00E20275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праздника» </w:t>
            </w:r>
            <w:hyperlink r:id="rId23" w:history="1">
              <w:r w:rsidR="00504C7A" w:rsidRPr="00E202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https://растимдетей.рф/articles/den-semi-lyubvi-i-vernosti-2022</w:t>
              </w:r>
            </w:hyperlink>
          </w:p>
          <w:p w14:paraId="25C7D229" w14:textId="77777777" w:rsidR="00F925F8" w:rsidRPr="005E71DF" w:rsidRDefault="00BA5BAE" w:rsidP="00F92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548D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</w:t>
            </w:r>
            <w:r w:rsidR="00F925F8" w:rsidRPr="005E71DF">
              <w:rPr>
                <w:rFonts w:ascii="Times New Roman" w:hAnsi="Times New Roman" w:cs="Times New Roman"/>
              </w:rPr>
              <w:t>«Семейные ритуалы: зачем они нужны»</w:t>
            </w:r>
          </w:p>
          <w:p w14:paraId="7DD6231E" w14:textId="77777777" w:rsidR="00504C7A" w:rsidRPr="00F925F8" w:rsidRDefault="00C63A6B" w:rsidP="00F9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925F8" w:rsidRPr="00F925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https://растимдетей.рф/articles/zachem-nuzhny-semeynye-ritualy</w:t>
              </w:r>
            </w:hyperlink>
            <w:r w:rsidR="00504C7A" w:rsidRPr="00F92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1B0E26E5" w14:textId="77777777" w:rsidR="00A36911" w:rsidRPr="00E20275" w:rsidRDefault="00A36911" w:rsidP="00E202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 xml:space="preserve">Видео-консультации </w:t>
            </w:r>
            <w:r w:rsidRPr="00E202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родителей </w:t>
            </w:r>
          </w:p>
          <w:p w14:paraId="08F6CF60" w14:textId="77777777" w:rsidR="00A36911" w:rsidRPr="00E20275" w:rsidRDefault="00A36911" w:rsidP="00E202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 и физическое развитие» </w:t>
            </w:r>
          </w:p>
          <w:p w14:paraId="7F7E417B" w14:textId="77777777" w:rsidR="00A36911" w:rsidRPr="00E20275" w:rsidRDefault="00C63A6B" w:rsidP="00E20275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hyperlink r:id="rId25" w:tgtFrame="_blank" w:history="1">
              <w:r w:rsidR="00A36911" w:rsidRPr="00E202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https://vk.com/@-216486014-infogid-dlya-roditelei</w:t>
              </w:r>
            </w:hyperlink>
          </w:p>
          <w:p w14:paraId="29A300F3" w14:textId="77777777" w:rsidR="00A36911" w:rsidRPr="00E20275" w:rsidRDefault="00C63A6B" w:rsidP="00E20275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hyperlink r:id="rId26" w:tgtFrame="_blank" w:history="1">
              <w:r w:rsidR="00A36911" w:rsidRPr="00E202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https://cpp.bip31.ru/?page_id=2128</w:t>
              </w:r>
            </w:hyperlink>
          </w:p>
          <w:p w14:paraId="6D682817" w14:textId="77777777" w:rsidR="00386070" w:rsidRPr="00E20275" w:rsidRDefault="00386070" w:rsidP="00E202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FD6F4F0" w14:textId="77777777" w:rsidR="00386070" w:rsidRPr="00E20275" w:rsidRDefault="00FC548D" w:rsidP="00E2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Белгородской области, </w:t>
            </w:r>
            <w:r w:rsidRPr="00E202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ОГАОУ </w:t>
            </w:r>
            <w:r w:rsidRPr="00E2027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ДПО</w:t>
            </w: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 xml:space="preserve"> «БелИРО», ДОО региона</w:t>
            </w:r>
          </w:p>
        </w:tc>
      </w:tr>
      <w:tr w:rsidR="00386070" w:rsidRPr="00E20275" w14:paraId="70CCD814" w14:textId="77777777" w:rsidTr="004B2B1B">
        <w:trPr>
          <w:cantSplit/>
          <w:trHeight w:val="1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D45A" w14:textId="1C3BB4AB" w:rsidR="00386070" w:rsidRPr="00673294" w:rsidRDefault="00386070" w:rsidP="00E202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3-4 неделя</w:t>
            </w:r>
            <w:r w:rsidR="00673294" w:rsidRPr="00673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4DC5" w14:textId="77777777" w:rsidR="00386070" w:rsidRPr="00C56054" w:rsidRDefault="00386070" w:rsidP="00E202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56054">
              <w:rPr>
                <w:rFonts w:ascii="Times New Roman" w:hAnsi="Times New Roman" w:cs="Times New Roman"/>
                <w:b/>
                <w:sz w:val="23"/>
                <w:szCs w:val="23"/>
              </w:rPr>
              <w:t>«Мастерская Деда Мороза»</w:t>
            </w:r>
          </w:p>
          <w:p w14:paraId="0D9F5569" w14:textId="77777777" w:rsidR="00386070" w:rsidRPr="00C56054" w:rsidRDefault="00386070" w:rsidP="00E202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349C64A1" w14:textId="77777777" w:rsidR="00386070" w:rsidRPr="00C56054" w:rsidRDefault="00386070" w:rsidP="00E20275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C56054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Содержание:</w:t>
            </w:r>
          </w:p>
          <w:p w14:paraId="6ECD32E7" w14:textId="77777777" w:rsidR="00386070" w:rsidRPr="00C56054" w:rsidRDefault="00386070" w:rsidP="00E202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56054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- </w:t>
            </w:r>
            <w:r w:rsidRPr="00C56054">
              <w:rPr>
                <w:rFonts w:ascii="Times New Roman" w:hAnsi="Times New Roman" w:cs="Times New Roman"/>
                <w:sz w:val="23"/>
                <w:szCs w:val="23"/>
              </w:rPr>
              <w:t>создание тематического информационного пространства для формирования положительного эмоционального микроклимата в преддверии новогодних праздников;</w:t>
            </w:r>
          </w:p>
          <w:p w14:paraId="5126AD85" w14:textId="77777777" w:rsidR="00BA5BAE" w:rsidRPr="00C56054" w:rsidRDefault="00BA5BAE" w:rsidP="00E20275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14:paraId="53DBACD8" w14:textId="77777777" w:rsidR="00386070" w:rsidRPr="00C56054" w:rsidRDefault="00386070" w:rsidP="00E20275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C56054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Активные практики с детьми</w:t>
            </w:r>
          </w:p>
          <w:p w14:paraId="2D82B908" w14:textId="77777777" w:rsidR="00386070" w:rsidRPr="00C56054" w:rsidRDefault="00386070" w:rsidP="00E202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56054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BA5BAE" w:rsidRPr="00C56054">
              <w:rPr>
                <w:rFonts w:ascii="Times New Roman" w:hAnsi="Times New Roman" w:cs="Times New Roman"/>
                <w:sz w:val="23"/>
                <w:szCs w:val="23"/>
              </w:rPr>
              <w:t xml:space="preserve">просмотр мультфильмов новогодней тематики, слушание новогодних песен, чтение художественных произведений; - </w:t>
            </w:r>
            <w:r w:rsidRPr="00C56054">
              <w:rPr>
                <w:rFonts w:ascii="Times New Roman" w:hAnsi="Times New Roman" w:cs="Times New Roman"/>
                <w:sz w:val="23"/>
                <w:szCs w:val="23"/>
              </w:rPr>
              <w:t>подготовка и проведение новогоднего семейного торжества, совместное обсуждение содержания новогодних каникул;</w:t>
            </w:r>
          </w:p>
          <w:p w14:paraId="0B01243A" w14:textId="77777777" w:rsidR="008F6855" w:rsidRPr="00C56054" w:rsidRDefault="00386070" w:rsidP="00E202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56054">
              <w:rPr>
                <w:rFonts w:ascii="Times New Roman" w:hAnsi="Times New Roman" w:cs="Times New Roman"/>
                <w:sz w:val="23"/>
                <w:szCs w:val="23"/>
              </w:rPr>
              <w:t xml:space="preserve">- организация семейной мастерской: изготовление новогодних подарков, украшение елки, создание масок, элементов костюмов; </w:t>
            </w:r>
          </w:p>
          <w:p w14:paraId="45D78103" w14:textId="77777777" w:rsidR="00386070" w:rsidRPr="00C56054" w:rsidRDefault="008F6855" w:rsidP="00E202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56054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386070" w:rsidRPr="00C56054">
              <w:rPr>
                <w:rFonts w:ascii="Times New Roman" w:hAnsi="Times New Roman" w:cs="Times New Roman"/>
                <w:sz w:val="23"/>
                <w:szCs w:val="23"/>
              </w:rPr>
              <w:t>подготовка театрализованного семейного представления.</w:t>
            </w:r>
          </w:p>
          <w:p w14:paraId="777D35EA" w14:textId="77777777" w:rsidR="00386070" w:rsidRPr="00E20275" w:rsidRDefault="00386070" w:rsidP="00E2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D47F0" w14:textId="77777777" w:rsidR="00FB2A41" w:rsidRPr="00E20275" w:rsidRDefault="00FB2A41" w:rsidP="004B2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A970" w14:textId="77777777" w:rsidR="00FB2A41" w:rsidRPr="00E20275" w:rsidRDefault="00FB2A41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>Видеоролик «Игрушка-забава «Волшебный снежный шар»</w:t>
            </w:r>
          </w:p>
          <w:p w14:paraId="451A1337" w14:textId="77777777" w:rsidR="00FB2A41" w:rsidRPr="00E20275" w:rsidRDefault="00C63A6B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B2A41" w:rsidRPr="00E202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http://deti.mosmetod.ru/school/creative/applied/tpost/6atm4sfrr1-igrushka-zabava-volshebnii-snezhnii-shar</w:t>
              </w:r>
            </w:hyperlink>
          </w:p>
          <w:p w14:paraId="1460038B" w14:textId="77777777" w:rsidR="00FB2A41" w:rsidRPr="00E20275" w:rsidRDefault="00FB2A41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>Видеоролик «Аппликация» Новогодние свечи</w:t>
            </w:r>
          </w:p>
          <w:p w14:paraId="4274A7D0" w14:textId="77777777" w:rsidR="00FB2A41" w:rsidRPr="00E20275" w:rsidRDefault="00FB2A41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>http://deti.mosmetod.ru/school/creative/application/tpost/xryvpu3c21-novogodnie-svechi</w:t>
            </w:r>
          </w:p>
          <w:p w14:paraId="1056B8DF" w14:textId="77777777" w:rsidR="00FB2A41" w:rsidRPr="00E20275" w:rsidRDefault="00FB2A41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>Видеоролик  «Оригами «Елочка»</w:t>
            </w:r>
          </w:p>
          <w:p w14:paraId="69FF0279" w14:textId="77777777" w:rsidR="00FB2A41" w:rsidRPr="00E20275" w:rsidRDefault="00C63A6B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B2A41" w:rsidRPr="00E202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http://deti.mosmetod.ru/school/creative/applied/tpost/e7nvulx911-origami-elochka</w:t>
              </w:r>
            </w:hyperlink>
          </w:p>
          <w:p w14:paraId="770ED663" w14:textId="77777777" w:rsidR="00FB2A41" w:rsidRPr="00E20275" w:rsidRDefault="00FB2A41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>Видеоролик «Создание поделки«Ёлочка и Снеговик»</w:t>
            </w:r>
          </w:p>
          <w:p w14:paraId="0F438C87" w14:textId="77777777" w:rsidR="00FB2A41" w:rsidRPr="00E20275" w:rsidRDefault="00C63A6B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B2A41" w:rsidRPr="00E202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http://deti.mosmetod.ru/school/creative/applied/tpost/s1jhrk87e1-yolochka-i-snegovik</w:t>
              </w:r>
            </w:hyperlink>
          </w:p>
          <w:p w14:paraId="2D72D490" w14:textId="77777777" w:rsidR="00FB2A41" w:rsidRPr="00E20275" w:rsidRDefault="00FB2A41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>Видеосюжет «Скоро, скоро Новый год»</w:t>
            </w:r>
          </w:p>
          <w:p w14:paraId="295150A9" w14:textId="77777777" w:rsidR="00386070" w:rsidRDefault="00C63A6B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839C4" w:rsidRPr="00FA46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https://www.youtube.com/watch?v=3ZOYqH6o7uI</w:t>
              </w:r>
            </w:hyperlink>
            <w:r w:rsidR="00F83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8239A" w14:textId="77777777" w:rsidR="008F6855" w:rsidRPr="00E20275" w:rsidRDefault="008F6855" w:rsidP="00E202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73EF" w14:textId="77777777" w:rsidR="00386070" w:rsidRPr="00E20275" w:rsidRDefault="005F4980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F83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>пособие «Игры с водой и со льдом»</w:t>
            </w:r>
          </w:p>
          <w:p w14:paraId="5A8E5903" w14:textId="77777777" w:rsidR="005F4980" w:rsidRPr="00E20275" w:rsidRDefault="00C63A6B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F4980" w:rsidRPr="00E202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https://www.youtube.com/watch?v=nQJ4ny0uhRo</w:t>
              </w:r>
            </w:hyperlink>
            <w:r w:rsidR="005F4980" w:rsidRPr="00E2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12F866" w14:textId="77777777" w:rsidR="00104CDB" w:rsidRDefault="00BA5BAE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Видео-к</w:t>
            </w:r>
            <w:r w:rsidRPr="00FC548D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</w:t>
            </w:r>
            <w:r w:rsidR="00116B66" w:rsidRPr="00E20275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елка: история и современность» </w:t>
            </w:r>
            <w:hyperlink r:id="rId32" w:history="1">
              <w:r w:rsidR="00116B66" w:rsidRPr="00E202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https://растимдетей.рф/articles/novogodnyaya-elka-istoriya-i-sovremennost</w:t>
              </w:r>
            </w:hyperlink>
            <w:r w:rsidR="00116B66" w:rsidRPr="00E2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77252D" w14:textId="77777777" w:rsidR="008A5F04" w:rsidRDefault="008A5F04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9A2FB" w14:textId="59DFE90A" w:rsidR="008A5F04" w:rsidRPr="00E20275" w:rsidRDefault="008A5F04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42CA" w14:textId="77777777" w:rsidR="00FB2A41" w:rsidRPr="00C56054" w:rsidRDefault="00FB2A41" w:rsidP="00E20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54">
              <w:rPr>
                <w:rFonts w:ascii="Times New Roman" w:hAnsi="Times New Roman" w:cs="Times New Roman"/>
                <w:sz w:val="20"/>
                <w:szCs w:val="20"/>
              </w:rPr>
              <w:t>Видеоролик «Поделка «Чашка и подставка» в технике декупаж и оригами</w:t>
            </w:r>
          </w:p>
          <w:p w14:paraId="4F84FD6C" w14:textId="77777777" w:rsidR="00FB2A41" w:rsidRPr="00C56054" w:rsidRDefault="00C63A6B" w:rsidP="00E20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FB2A41" w:rsidRPr="00C5605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http://deti.mosmetod.ru/school/creative/applied/tpost/78ld38b341-podelka-chashka-i-podstavka-v-tehnike-de</w:t>
              </w:r>
            </w:hyperlink>
          </w:p>
          <w:p w14:paraId="3BFB015C" w14:textId="77777777" w:rsidR="00FB2A41" w:rsidRPr="00C56054" w:rsidRDefault="00FB2A41" w:rsidP="00E20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54">
              <w:rPr>
                <w:rFonts w:ascii="Times New Roman" w:hAnsi="Times New Roman" w:cs="Times New Roman"/>
                <w:sz w:val="20"/>
                <w:szCs w:val="20"/>
              </w:rPr>
              <w:t>Видеоролик  «Новогоднее украшение «Леденцы на елку»</w:t>
            </w:r>
            <w:r w:rsidR="00BA5BAE" w:rsidRPr="00C560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6054">
              <w:rPr>
                <w:rFonts w:ascii="Times New Roman" w:hAnsi="Times New Roman" w:cs="Times New Roman"/>
                <w:sz w:val="20"/>
                <w:szCs w:val="20"/>
              </w:rPr>
              <w:t>(пластилинография)</w:t>
            </w:r>
          </w:p>
          <w:p w14:paraId="277005A8" w14:textId="77777777" w:rsidR="00386070" w:rsidRPr="00C56054" w:rsidRDefault="00C63A6B" w:rsidP="00E20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5F4980" w:rsidRPr="00C5605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http://deti.mosmetod.ru/school/creative/modeling/tpost/oblxxb0f51-novogodnee-ukrashenie-ledentsi-na-elku</w:t>
              </w:r>
            </w:hyperlink>
          </w:p>
          <w:p w14:paraId="0F95D2B4" w14:textId="77777777" w:rsidR="005F4980" w:rsidRPr="00C56054" w:rsidRDefault="005F4980" w:rsidP="00E20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54">
              <w:rPr>
                <w:rFonts w:ascii="Times New Roman" w:hAnsi="Times New Roman" w:cs="Times New Roman"/>
                <w:sz w:val="20"/>
                <w:szCs w:val="20"/>
              </w:rPr>
              <w:t>Видеопособие «Игры с водой и со льдом»</w:t>
            </w:r>
          </w:p>
          <w:p w14:paraId="01C1009C" w14:textId="77777777" w:rsidR="005F4980" w:rsidRPr="00C56054" w:rsidRDefault="00C63A6B" w:rsidP="00E20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5F4980" w:rsidRPr="00C5605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https://www.youtube.com/watch?v=nQJ4ny0uhRo</w:t>
              </w:r>
            </w:hyperlink>
          </w:p>
          <w:p w14:paraId="64412382" w14:textId="77777777" w:rsidR="00104CDB" w:rsidRPr="00C56054" w:rsidRDefault="00BA5BAE" w:rsidP="00E20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54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  <w:r w:rsidR="009F34A5" w:rsidRPr="00C560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104CDB" w:rsidRPr="00C56054">
              <w:rPr>
                <w:rFonts w:ascii="Times New Roman" w:hAnsi="Times New Roman" w:cs="Times New Roman"/>
                <w:sz w:val="20"/>
                <w:szCs w:val="20"/>
              </w:rPr>
              <w:t>«Встречаем новый год: 15 проверенных фильмов для всей семьи»</w:t>
            </w:r>
          </w:p>
          <w:p w14:paraId="31FC0CF8" w14:textId="77777777" w:rsidR="00104CDB" w:rsidRPr="00C56054" w:rsidRDefault="00C63A6B" w:rsidP="00E20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104CDB" w:rsidRPr="00C5605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https://растимдетей.рф/articles/vstrechaem-novyy-god-15-proverennyh-filmov-dlya-vsey-semi</w:t>
              </w:r>
            </w:hyperlink>
          </w:p>
          <w:p w14:paraId="4105E5C5" w14:textId="343C2266" w:rsidR="003E39EF" w:rsidRPr="00C56054" w:rsidRDefault="00BA5BAE" w:rsidP="00E20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54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</w:t>
            </w:r>
            <w:r w:rsidR="000B6B41" w:rsidRPr="00C56054">
              <w:rPr>
                <w:rFonts w:ascii="Times New Roman" w:hAnsi="Times New Roman" w:cs="Times New Roman"/>
                <w:sz w:val="20"/>
                <w:szCs w:val="20"/>
              </w:rPr>
              <w:t xml:space="preserve">«Безопасная елка для малыша» </w:t>
            </w:r>
            <w:hyperlink r:id="rId37" w:history="1">
              <w:r w:rsidR="000B6B41" w:rsidRPr="00C5605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https://растимдетей.рф/articles/bezopasnaya-elka-dlya-malysha</w:t>
              </w:r>
            </w:hyperlink>
            <w:r w:rsidR="000B6B41" w:rsidRPr="00C560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066444B" w14:textId="781CCCE6" w:rsidR="003E39EF" w:rsidRPr="00C63A6B" w:rsidRDefault="003E39EF" w:rsidP="00E20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A6B">
              <w:rPr>
                <w:rFonts w:ascii="Times New Roman" w:hAnsi="Times New Roman" w:cs="Times New Roman"/>
                <w:sz w:val="20"/>
                <w:szCs w:val="20"/>
              </w:rPr>
              <w:t>Мастер-класс «Ёлочная игрушка»:</w:t>
            </w:r>
          </w:p>
          <w:p w14:paraId="6659FF28" w14:textId="77777777" w:rsidR="003E39EF" w:rsidRPr="00C63A6B" w:rsidRDefault="00C63A6B" w:rsidP="00E20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3E39EF" w:rsidRPr="00C63A6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https://youtu.be/QRO2JP4Tgz4</w:t>
              </w:r>
            </w:hyperlink>
            <w:r w:rsidR="003E39EF" w:rsidRPr="00C63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D8A4F4D" w14:textId="543A3A12" w:rsidR="003E39EF" w:rsidRPr="008A5F04" w:rsidRDefault="003E39EF" w:rsidP="00C63A6B">
            <w:pPr>
              <w:rPr>
                <w:rFonts w:ascii="Times New Roman" w:hAnsi="Times New Roman" w:cs="Times New Roman"/>
              </w:rPr>
            </w:pPr>
            <w:r w:rsidRPr="00C63A6B">
              <w:rPr>
                <w:rFonts w:ascii="Times New Roman" w:hAnsi="Times New Roman" w:cs="Times New Roman"/>
                <w:sz w:val="20"/>
                <w:szCs w:val="20"/>
              </w:rPr>
              <w:t>Мастер-класс «Волшебной снежинки»</w:t>
            </w:r>
            <w:r w:rsidR="00295E40" w:rsidRPr="00C63A6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63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5E40" w:rsidRPr="00C63A6B">
              <w:rPr>
                <w:rFonts w:ascii="Times New Roman" w:hAnsi="Times New Roman" w:cs="Times New Roman"/>
                <w:sz w:val="20"/>
                <w:szCs w:val="20"/>
              </w:rPr>
              <w:t>https://youtu.be/z0BdkuYAgv0</w:t>
            </w:r>
            <w:r w:rsidR="008A5F04" w:rsidRPr="00C63A6B">
              <w:rPr>
                <w:rFonts w:ascii="Times New Roman" w:hAnsi="Times New Roman" w:cs="Times New Roman"/>
                <w:sz w:val="20"/>
                <w:szCs w:val="20"/>
              </w:rPr>
              <w:t xml:space="preserve"> Видео-консультация «Нетрадиционные техники рисования в группах раннего возраста»:</w:t>
            </w:r>
            <w:r w:rsidR="00BE74BC" w:rsidRPr="00C63A6B">
              <w:rPr>
                <w:sz w:val="20"/>
                <w:szCs w:val="20"/>
              </w:rPr>
              <w:t xml:space="preserve"> </w:t>
            </w:r>
            <w:hyperlink r:id="rId39" w:history="1">
              <w:r w:rsidR="00BE74BC" w:rsidRPr="00C63A6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https://youtu.be/H8CtZrEShEU</w:t>
              </w:r>
            </w:hyperlink>
            <w:r w:rsidR="00BE74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0235" w14:textId="77777777" w:rsidR="00A36911" w:rsidRPr="00E20275" w:rsidRDefault="00A36911" w:rsidP="00E202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 xml:space="preserve">Видео-консультации </w:t>
            </w:r>
            <w:r w:rsidRPr="00E202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родителей </w:t>
            </w:r>
          </w:p>
          <w:p w14:paraId="5D8E7ECC" w14:textId="77777777" w:rsidR="00A36911" w:rsidRPr="00E20275" w:rsidRDefault="00A36911" w:rsidP="00E202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>«Развитие социальных навыков» (взаимодействие со сверстниками, взрослыми, правила поведения в обществе)</w:t>
            </w:r>
          </w:p>
          <w:p w14:paraId="3EA34641" w14:textId="77777777" w:rsidR="00A36911" w:rsidRPr="00E20275" w:rsidRDefault="00C63A6B" w:rsidP="00E20275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hyperlink r:id="rId40" w:tgtFrame="_blank" w:history="1">
              <w:r w:rsidR="00A36911" w:rsidRPr="00E202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https://vk.com/@-216486014-infogid-dlya-roditelei</w:t>
              </w:r>
            </w:hyperlink>
          </w:p>
          <w:p w14:paraId="18CB05E8" w14:textId="77777777" w:rsidR="00A36911" w:rsidRPr="00E20275" w:rsidRDefault="00C63A6B" w:rsidP="00E20275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hyperlink r:id="rId41" w:tgtFrame="_blank" w:history="1">
              <w:r w:rsidR="00A36911" w:rsidRPr="00E202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https://cpp.bip31.ru/?page_id=2128</w:t>
              </w:r>
            </w:hyperlink>
          </w:p>
          <w:p w14:paraId="3FAE4409" w14:textId="77777777" w:rsidR="00386070" w:rsidRPr="00E20275" w:rsidRDefault="00386070" w:rsidP="00E202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F44C" w14:textId="77777777" w:rsidR="00386070" w:rsidRPr="00E20275" w:rsidRDefault="00FC548D" w:rsidP="00E2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Белгородской области, </w:t>
            </w:r>
            <w:r w:rsidRPr="00E202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ОГАОУ </w:t>
            </w:r>
            <w:r w:rsidRPr="00E2027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ДПО</w:t>
            </w: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 xml:space="preserve"> «БелИРО», ДОО региона</w:t>
            </w:r>
          </w:p>
        </w:tc>
      </w:tr>
      <w:tr w:rsidR="00386070" w:rsidRPr="00E20275" w14:paraId="3706CB3B" w14:textId="77777777" w:rsidTr="004B2B1B">
        <w:trPr>
          <w:cantSplit/>
          <w:trHeight w:val="1569"/>
        </w:trPr>
        <w:tc>
          <w:tcPr>
            <w:tcW w:w="426" w:type="dxa"/>
            <w:tcBorders>
              <w:top w:val="single" w:sz="4" w:space="0" w:color="auto"/>
            </w:tcBorders>
          </w:tcPr>
          <w:p w14:paraId="07EDC33A" w14:textId="01103AF0" w:rsidR="00386070" w:rsidRPr="00673294" w:rsidRDefault="00386070" w:rsidP="00E202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1-2 неделя</w:t>
            </w:r>
            <w:r w:rsidR="00673294" w:rsidRPr="00673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7672F42" w14:textId="77777777" w:rsidR="00386070" w:rsidRPr="00E20275" w:rsidRDefault="00386070" w:rsidP="00E20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8CD0BD" w14:textId="77777777" w:rsidR="00386070" w:rsidRPr="00E20275" w:rsidRDefault="00386070" w:rsidP="00E20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b/>
                <w:sz w:val="24"/>
                <w:szCs w:val="24"/>
              </w:rPr>
              <w:t>«Разноцветная планета»</w:t>
            </w:r>
          </w:p>
          <w:p w14:paraId="2130D3BB" w14:textId="77777777" w:rsidR="00386070" w:rsidRPr="00E20275" w:rsidRDefault="00386070" w:rsidP="00E20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376414" w14:textId="77777777" w:rsidR="00386070" w:rsidRPr="00E20275" w:rsidRDefault="00386070" w:rsidP="00E202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Содержание:</w:t>
            </w:r>
          </w:p>
          <w:p w14:paraId="0D07477C" w14:textId="77777777" w:rsidR="00386070" w:rsidRPr="00E20275" w:rsidRDefault="00386070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информационного пространства для знакомства с бытом, обычаями и традициями, в том числе новогодними, разных народов России;</w:t>
            </w:r>
          </w:p>
          <w:p w14:paraId="6B4E08F5" w14:textId="77777777" w:rsidR="00386070" w:rsidRPr="00E20275" w:rsidRDefault="00386070" w:rsidP="00E202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BBA7F97" w14:textId="77777777" w:rsidR="00386070" w:rsidRPr="00E20275" w:rsidRDefault="00386070" w:rsidP="00E202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Активные практики с детьми</w:t>
            </w:r>
          </w:p>
          <w:p w14:paraId="2CBD7C94" w14:textId="77777777" w:rsidR="00BA5BAE" w:rsidRDefault="00386070" w:rsidP="00BA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>- приготовление традиционных блюд народов нашей страны и проведение семейной дегустации</w:t>
            </w:r>
            <w:r w:rsidR="00BA5B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C61007F" w14:textId="77777777" w:rsidR="00386070" w:rsidRPr="00620BBC" w:rsidRDefault="00BA5BAE" w:rsidP="0062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BBC">
              <w:rPr>
                <w:rFonts w:ascii="Times New Roman" w:hAnsi="Times New Roman" w:cs="Times New Roman"/>
                <w:sz w:val="24"/>
                <w:szCs w:val="24"/>
              </w:rPr>
              <w:t xml:space="preserve"> - чтение и драматизация сказок народов России, сравнение русских народных сказок и сказок других народов, выявление сходства и различия.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05CF3F6" w14:textId="77777777" w:rsidR="00386070" w:rsidRDefault="00E04382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82">
              <w:rPr>
                <w:rFonts w:ascii="Times New Roman" w:hAnsi="Times New Roman" w:cs="Times New Roman"/>
                <w:sz w:val="24"/>
                <w:szCs w:val="24"/>
              </w:rPr>
              <w:t>Видеоролик «Быт и праздники русского народа»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history="1">
              <w:r w:rsidRPr="00FA46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https://www.youtube.com/watch?v=ZRbqnv5KSak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07E687" w14:textId="77777777" w:rsidR="00E04382" w:rsidRPr="00E04382" w:rsidRDefault="00E04382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«Обычаи и традиции русского народа» </w:t>
            </w:r>
            <w:hyperlink r:id="rId43" w:history="1">
              <w:r w:rsidRPr="00FA46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https://www.youtube.com/watch?v=Df7jlmPrMak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F23B1CB" w14:textId="77777777" w:rsidR="00231312" w:rsidRPr="00E20275" w:rsidRDefault="00BA5BAE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548D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</w:t>
            </w:r>
            <w:r w:rsidR="00231312" w:rsidRPr="00E20275">
              <w:rPr>
                <w:rFonts w:ascii="Times New Roman" w:hAnsi="Times New Roman" w:cs="Times New Roman"/>
                <w:sz w:val="24"/>
                <w:szCs w:val="24"/>
              </w:rPr>
              <w:t>«Новогодние традиции со всего света»</w:t>
            </w:r>
          </w:p>
          <w:p w14:paraId="57689030" w14:textId="77777777" w:rsidR="00231312" w:rsidRPr="00E20275" w:rsidRDefault="00C63A6B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231312" w:rsidRPr="00E202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https://растимдетей.рф/articles/novogodnie-tradicii-so-vsego-mira</w:t>
              </w:r>
            </w:hyperlink>
          </w:p>
          <w:p w14:paraId="61705A4D" w14:textId="77777777" w:rsidR="00386070" w:rsidRPr="00E20275" w:rsidRDefault="00386070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E452626" w14:textId="77777777" w:rsidR="00231312" w:rsidRPr="00E20275" w:rsidRDefault="00BA5BAE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548D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  <w:r w:rsidR="009F34A5" w:rsidRPr="009F34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31312" w:rsidRPr="00E20275">
              <w:rPr>
                <w:rFonts w:ascii="Times New Roman" w:hAnsi="Times New Roman" w:cs="Times New Roman"/>
                <w:sz w:val="24"/>
                <w:szCs w:val="24"/>
              </w:rPr>
              <w:t>«Новогодние традиции со всего света»</w:t>
            </w:r>
          </w:p>
          <w:p w14:paraId="2DD5420B" w14:textId="77777777" w:rsidR="00231312" w:rsidRPr="00E20275" w:rsidRDefault="00C63A6B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231312" w:rsidRPr="00E202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https://растимдетей.рф/articles/novogodnie-tradicii-so-vsego-mira</w:t>
              </w:r>
            </w:hyperlink>
          </w:p>
          <w:p w14:paraId="69536959" w14:textId="77777777" w:rsidR="00386070" w:rsidRPr="00E20275" w:rsidRDefault="00BA5BAE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548D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</w:t>
            </w:r>
            <w:r w:rsidR="00F839C4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елка: история и современность» </w:t>
            </w:r>
            <w:hyperlink r:id="rId46" w:history="1">
              <w:r w:rsidR="00F839C4" w:rsidRPr="00FA46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https://растимдетей.рф/articles/novogodnyaya-elka-istoriya-i-sovremennost</w:t>
              </w:r>
            </w:hyperlink>
            <w:r w:rsidR="00F83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FFD74DE" w14:textId="77777777" w:rsidR="00386070" w:rsidRPr="00E20275" w:rsidRDefault="00413CA3" w:rsidP="00E202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>Видеопособие «Игры с кинетическим песком»</w:t>
            </w:r>
          </w:p>
          <w:p w14:paraId="797933F3" w14:textId="77777777" w:rsidR="00413CA3" w:rsidRPr="00E20275" w:rsidRDefault="00C63A6B" w:rsidP="00E202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413CA3" w:rsidRPr="00E202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https://www.youtube.com/watch?v=yralYTdC25c</w:t>
              </w:r>
            </w:hyperlink>
            <w:r w:rsidR="00413CA3" w:rsidRPr="00E2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39CAE02C" w14:textId="77777777" w:rsidR="00386070" w:rsidRPr="00E20275" w:rsidRDefault="00FC548D" w:rsidP="00E2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Белгородской области, </w:t>
            </w:r>
            <w:r w:rsidRPr="00E202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ОГАОУ </w:t>
            </w:r>
            <w:r w:rsidRPr="00E2027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ДПО</w:t>
            </w: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 xml:space="preserve"> «БелИРО», ДОО региона</w:t>
            </w:r>
          </w:p>
        </w:tc>
      </w:tr>
      <w:tr w:rsidR="00386070" w:rsidRPr="00E20275" w14:paraId="3CCF205D" w14:textId="77777777" w:rsidTr="004B2B1B">
        <w:trPr>
          <w:cantSplit/>
          <w:trHeight w:val="1569"/>
        </w:trPr>
        <w:tc>
          <w:tcPr>
            <w:tcW w:w="426" w:type="dxa"/>
          </w:tcPr>
          <w:p w14:paraId="1AAF68B5" w14:textId="3062673B" w:rsidR="00386070" w:rsidRPr="00673294" w:rsidRDefault="00386070" w:rsidP="00E202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3-4 неделя</w:t>
            </w:r>
            <w:r w:rsidR="00673294" w:rsidRPr="00673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3119" w:type="dxa"/>
          </w:tcPr>
          <w:p w14:paraId="6FE99AE0" w14:textId="3F3448D3" w:rsidR="00386070" w:rsidRPr="00D851FA" w:rsidRDefault="00386070" w:rsidP="00E20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«Зимние забавы» </w:t>
            </w:r>
          </w:p>
          <w:p w14:paraId="6FE7787C" w14:textId="77777777" w:rsidR="00386070" w:rsidRPr="00E20275" w:rsidRDefault="00386070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629A8" w14:textId="77777777" w:rsidR="00386070" w:rsidRPr="00E20275" w:rsidRDefault="00386070" w:rsidP="00E202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Содержание:</w:t>
            </w:r>
          </w:p>
          <w:p w14:paraId="6D78C834" w14:textId="77777777" w:rsidR="00386070" w:rsidRPr="00E20275" w:rsidRDefault="00386070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>формирование привычки к здоровому образу жизни через знакомство с различными зимними видами спота;</w:t>
            </w:r>
          </w:p>
          <w:p w14:paraId="4DA5593E" w14:textId="77777777" w:rsidR="00386070" w:rsidRPr="00E20275" w:rsidRDefault="00386070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>- знакомство с зимними видами спорта, знаменитыми спортсменами России.</w:t>
            </w:r>
          </w:p>
          <w:p w14:paraId="5B5D7E28" w14:textId="77777777" w:rsidR="00386070" w:rsidRPr="00E20275" w:rsidRDefault="00386070" w:rsidP="00E202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CBDAE2F" w14:textId="77777777" w:rsidR="00386070" w:rsidRPr="00E20275" w:rsidRDefault="00386070" w:rsidP="00E202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Активные практики с детьми</w:t>
            </w:r>
          </w:p>
          <w:p w14:paraId="03CFF8E6" w14:textId="02D5CABB" w:rsidR="00386070" w:rsidRDefault="00386070" w:rsidP="00E202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>- практические освоение элементов зимних спортивных игр на прогулке</w:t>
            </w:r>
            <w:r w:rsidRPr="003D2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3D2480" w:rsidRPr="003D2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5ECF16D6" w14:textId="7C4E428E" w:rsidR="00D11D4C" w:rsidRPr="003D2480" w:rsidRDefault="00D11D4C" w:rsidP="00E202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="00AB07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просмотр тематических видеороликов, чтение художественной литературы, органи</w:t>
            </w:r>
            <w:r w:rsidR="00CE25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зация семейных мастерских</w:t>
            </w:r>
          </w:p>
          <w:p w14:paraId="1C576F2B" w14:textId="77777777" w:rsidR="00386070" w:rsidRPr="00E20275" w:rsidRDefault="00386070" w:rsidP="00E2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BE9103" w14:textId="77777777" w:rsidR="00386070" w:rsidRPr="00C63A6B" w:rsidRDefault="00801346" w:rsidP="00E20275">
            <w:pPr>
              <w:rPr>
                <w:rFonts w:ascii="Times New Roman" w:hAnsi="Times New Roman" w:cs="Times New Roman"/>
                <w:iCs/>
              </w:rPr>
            </w:pPr>
            <w:r w:rsidRPr="00C63A6B">
              <w:rPr>
                <w:rFonts w:ascii="Times New Roman" w:hAnsi="Times New Roman" w:cs="Times New Roman"/>
                <w:iCs/>
              </w:rPr>
              <w:t xml:space="preserve">Видеоролик «Хоккей» из серии «Быстрее! Выше! Сильнее!» телепроекта «Спокойной ночи, малыши!»: </w:t>
            </w:r>
            <w:hyperlink r:id="rId48" w:history="1">
              <w:r w:rsidRPr="00C63A6B">
                <w:rPr>
                  <w:rStyle w:val="a4"/>
                  <w:rFonts w:ascii="Times New Roman" w:hAnsi="Times New Roman" w:cs="Times New Roman"/>
                  <w:iCs/>
                </w:rPr>
                <w:t>https://youtu.be/1ZJwkQJfDUQ</w:t>
              </w:r>
            </w:hyperlink>
            <w:r w:rsidRPr="00C63A6B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41556A77" w14:textId="77777777" w:rsidR="00801346" w:rsidRPr="00C63A6B" w:rsidRDefault="00801346" w:rsidP="00E20275">
            <w:pPr>
              <w:rPr>
                <w:rFonts w:ascii="Times New Roman" w:hAnsi="Times New Roman" w:cs="Times New Roman"/>
                <w:i/>
              </w:rPr>
            </w:pPr>
          </w:p>
          <w:p w14:paraId="16E5369C" w14:textId="19968117" w:rsidR="00801346" w:rsidRPr="00C63A6B" w:rsidRDefault="00E954D1" w:rsidP="00E20275">
            <w:pPr>
              <w:rPr>
                <w:rFonts w:ascii="Times New Roman" w:hAnsi="Times New Roman" w:cs="Times New Roman"/>
                <w:iCs/>
              </w:rPr>
            </w:pPr>
            <w:r w:rsidRPr="00C63A6B">
              <w:rPr>
                <w:rFonts w:ascii="Times New Roman" w:hAnsi="Times New Roman" w:cs="Times New Roman"/>
                <w:iCs/>
              </w:rPr>
              <w:t>Видеоролик «Лыжный спорт» из серии «Быстрее! Выше! Сильнее!» телепроекта «Спокойной ночи, малыши!»:</w:t>
            </w:r>
            <w:r w:rsidRPr="00C63A6B">
              <w:t xml:space="preserve"> </w:t>
            </w:r>
            <w:hyperlink r:id="rId49" w:history="1">
              <w:r w:rsidRPr="00C63A6B">
                <w:rPr>
                  <w:rStyle w:val="a4"/>
                  <w:rFonts w:ascii="Times New Roman" w:hAnsi="Times New Roman" w:cs="Times New Roman"/>
                  <w:iCs/>
                </w:rPr>
                <w:t>https://youtu.be/4WYycJmekWc</w:t>
              </w:r>
            </w:hyperlink>
          </w:p>
          <w:p w14:paraId="7B43D5B1" w14:textId="77777777" w:rsidR="00E954D1" w:rsidRPr="00C63A6B" w:rsidRDefault="00E954D1" w:rsidP="00E20275">
            <w:pPr>
              <w:rPr>
                <w:rFonts w:ascii="Times New Roman" w:hAnsi="Times New Roman" w:cs="Times New Roman"/>
                <w:iCs/>
              </w:rPr>
            </w:pPr>
          </w:p>
          <w:p w14:paraId="32F91788" w14:textId="5E714BEA" w:rsidR="00E954D1" w:rsidRPr="00C63A6B" w:rsidRDefault="00E954D1" w:rsidP="00E20275">
            <w:pPr>
              <w:rPr>
                <w:rFonts w:ascii="Times New Roman" w:hAnsi="Times New Roman" w:cs="Times New Roman"/>
                <w:iCs/>
              </w:rPr>
            </w:pPr>
            <w:r w:rsidRPr="00C63A6B">
              <w:rPr>
                <w:rFonts w:ascii="Times New Roman" w:hAnsi="Times New Roman" w:cs="Times New Roman"/>
                <w:iCs/>
              </w:rPr>
              <w:t>Видеоролик «Фигурное катание» из серии «Быстрее! Выше! Сильнее!» телепроекта «Спокойной ночи, малыши!»:</w:t>
            </w:r>
            <w:r w:rsidR="00C014DA" w:rsidRPr="00C63A6B">
              <w:t xml:space="preserve"> </w:t>
            </w:r>
            <w:hyperlink r:id="rId50" w:history="1">
              <w:r w:rsidR="00C014DA" w:rsidRPr="00C63A6B">
                <w:rPr>
                  <w:rStyle w:val="a4"/>
                  <w:rFonts w:ascii="Times New Roman" w:hAnsi="Times New Roman" w:cs="Times New Roman"/>
                  <w:iCs/>
                </w:rPr>
                <w:t>https://youtu.be/SVC7bYxsc8Q</w:t>
              </w:r>
            </w:hyperlink>
          </w:p>
          <w:p w14:paraId="1649D3F8" w14:textId="77777777" w:rsidR="00C014DA" w:rsidRPr="00C63A6B" w:rsidRDefault="00C014DA" w:rsidP="00E20275">
            <w:pPr>
              <w:rPr>
                <w:rFonts w:ascii="Times New Roman" w:hAnsi="Times New Roman" w:cs="Times New Roman"/>
                <w:i/>
              </w:rPr>
            </w:pPr>
          </w:p>
          <w:p w14:paraId="27FF1498" w14:textId="77777777" w:rsidR="005570C3" w:rsidRPr="004E4954" w:rsidRDefault="005570C3" w:rsidP="00E20275">
            <w:pPr>
              <w:rPr>
                <w:rFonts w:ascii="Times New Roman" w:hAnsi="Times New Roman" w:cs="Times New Roman"/>
                <w:iCs/>
              </w:rPr>
            </w:pPr>
            <w:r w:rsidRPr="00C63A6B">
              <w:rPr>
                <w:rFonts w:ascii="Times New Roman" w:hAnsi="Times New Roman" w:cs="Times New Roman"/>
                <w:iCs/>
              </w:rPr>
              <w:t xml:space="preserve">Загадки про спорт для детей с ответами. Мультик про спорт и виды спорта для детей: </w:t>
            </w:r>
            <w:hyperlink r:id="rId51" w:history="1">
              <w:r w:rsidRPr="00C63A6B">
                <w:rPr>
                  <w:rStyle w:val="a4"/>
                  <w:rFonts w:ascii="Times New Roman" w:hAnsi="Times New Roman" w:cs="Times New Roman"/>
                  <w:iCs/>
                </w:rPr>
                <w:t>https://youtu.be/gB85GeQ6OUM</w:t>
              </w:r>
            </w:hyperlink>
            <w:r w:rsidRPr="004E4954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6239CCED" w14:textId="77777777" w:rsidR="00C01F18" w:rsidRPr="004E4954" w:rsidRDefault="00C01F18" w:rsidP="00E20275">
            <w:pPr>
              <w:rPr>
                <w:rFonts w:ascii="Times New Roman" w:hAnsi="Times New Roman" w:cs="Times New Roman"/>
                <w:iCs/>
              </w:rPr>
            </w:pPr>
          </w:p>
          <w:p w14:paraId="615095EB" w14:textId="52846CDE" w:rsidR="00C01F18" w:rsidRPr="004E4954" w:rsidRDefault="00C01F18" w:rsidP="00E20275">
            <w:pPr>
              <w:rPr>
                <w:rFonts w:ascii="Times New Roman" w:hAnsi="Times New Roman" w:cs="Times New Roman"/>
                <w:iCs/>
              </w:rPr>
            </w:pPr>
            <w:r w:rsidRPr="00C63A6B">
              <w:rPr>
                <w:rFonts w:ascii="Times New Roman" w:hAnsi="Times New Roman" w:cs="Times New Roman"/>
                <w:iCs/>
              </w:rPr>
              <w:t xml:space="preserve">Аппликация «Домик для снеговика»: </w:t>
            </w:r>
            <w:hyperlink r:id="rId52" w:history="1">
              <w:r w:rsidR="00C63A6B" w:rsidRPr="00623132">
                <w:rPr>
                  <w:rStyle w:val="a4"/>
                  <w:rFonts w:ascii="Times New Roman" w:hAnsi="Times New Roman" w:cs="Times New Roman"/>
                  <w:iCs/>
                </w:rPr>
                <w:t>https://youtu.be/tVzWucXRybk</w:t>
              </w:r>
            </w:hyperlink>
            <w:r w:rsidR="00C63A6B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2268" w:type="dxa"/>
          </w:tcPr>
          <w:p w14:paraId="6B943548" w14:textId="0310FDDC" w:rsidR="00386070" w:rsidRDefault="00056829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</w:t>
            </w:r>
            <w:r w:rsidR="009F34A5" w:rsidRPr="00056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226B4" w:rsidRPr="00056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226B4">
              <w:rPr>
                <w:rFonts w:ascii="Times New Roman" w:hAnsi="Times New Roman" w:cs="Times New Roman"/>
                <w:sz w:val="24"/>
                <w:szCs w:val="24"/>
              </w:rPr>
              <w:t>День зимних видов спорта в России»</w:t>
            </w:r>
          </w:p>
          <w:p w14:paraId="0425005F" w14:textId="711D4D0F" w:rsidR="002226B4" w:rsidRDefault="00C63A6B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2226B4" w:rsidRPr="00FA46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https://my-calend.ru/holidays/den-zimnih-vidov-sporta-v-rossii</w:t>
              </w:r>
            </w:hyperlink>
            <w:r w:rsidR="00222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2222A0" w14:textId="77777777" w:rsidR="006167FF" w:rsidRDefault="006167FF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5B579" w14:textId="199FC411" w:rsidR="00F10D82" w:rsidRDefault="00F10D82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CDFEE" w14:textId="77777777" w:rsidR="00571DFB" w:rsidRDefault="00571DFB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CEDFD" w14:textId="5BD55F24" w:rsidR="00571DFB" w:rsidRPr="002226B4" w:rsidRDefault="00571DFB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99024CD" w14:textId="2F4F743D" w:rsidR="00C01F18" w:rsidRPr="00C63A6B" w:rsidRDefault="00D851FA" w:rsidP="00D851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3A6B">
              <w:rPr>
                <w:rFonts w:ascii="Times New Roman" w:hAnsi="Times New Roman" w:cs="Times New Roman"/>
                <w:iCs/>
                <w:sz w:val="24"/>
                <w:szCs w:val="24"/>
              </w:rPr>
              <w:t>Видео-консультация Павловой А.В.</w:t>
            </w:r>
            <w:r w:rsidR="00AF143D" w:rsidRPr="00C63A6B">
              <w:rPr>
                <w:rFonts w:ascii="Times New Roman" w:hAnsi="Times New Roman" w:cs="Times New Roman"/>
                <w:iCs/>
                <w:sz w:val="24"/>
                <w:szCs w:val="24"/>
              </w:rPr>
              <w:t>, н</w:t>
            </w:r>
            <w:r w:rsidRPr="00C63A6B">
              <w:rPr>
                <w:rFonts w:ascii="Times New Roman" w:hAnsi="Times New Roman" w:cs="Times New Roman"/>
                <w:iCs/>
                <w:sz w:val="24"/>
                <w:szCs w:val="24"/>
              </w:rPr>
              <w:t>аучн</w:t>
            </w:r>
            <w:r w:rsidR="00AF143D" w:rsidRPr="00C63A6B">
              <w:rPr>
                <w:rFonts w:ascii="Times New Roman" w:hAnsi="Times New Roman" w:cs="Times New Roman"/>
                <w:iCs/>
                <w:sz w:val="24"/>
                <w:szCs w:val="24"/>
              </w:rPr>
              <w:t>ого</w:t>
            </w:r>
            <w:r w:rsidRPr="00C63A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сотрудник</w:t>
            </w:r>
            <w:r w:rsidR="00AF143D" w:rsidRPr="00C63A6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C63A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ФГБНУ «ИКП РАО»</w:t>
            </w:r>
            <w:r w:rsidR="00AF143D" w:rsidRPr="00C63A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r w:rsidRPr="00C63A6B">
              <w:rPr>
                <w:rFonts w:ascii="Times New Roman" w:hAnsi="Times New Roman" w:cs="Times New Roman"/>
                <w:iCs/>
                <w:sz w:val="24"/>
                <w:szCs w:val="24"/>
              </w:rPr>
              <w:t>Играем на прогулке зимой!</w:t>
            </w:r>
            <w:r w:rsidR="00AF143D" w:rsidRPr="00C63A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»: </w:t>
            </w:r>
            <w:hyperlink r:id="rId54" w:history="1">
              <w:r w:rsidR="00AF143D" w:rsidRPr="00C63A6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https://deti.ikp-rao.ru/konsultacii-dlya-roditelej-detej-rannego-vozrasta/</w:t>
              </w:r>
            </w:hyperlink>
            <w:r w:rsidR="00AF143D" w:rsidRPr="00C63A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162B145D" w14:textId="77777777" w:rsidR="00EB402B" w:rsidRDefault="00EB402B" w:rsidP="00D851FA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  <w:p w14:paraId="4CBD76A1" w14:textId="77777777" w:rsidR="001D054A" w:rsidRPr="00C63A6B" w:rsidRDefault="00EB402B" w:rsidP="00EB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6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«Снежные постройки»: </w:t>
            </w:r>
            <w:hyperlink r:id="rId55" w:history="1">
              <w:r w:rsidRPr="00C63A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https://youtu.be/zf3IDsOJtNU</w:t>
              </w:r>
            </w:hyperlink>
          </w:p>
          <w:p w14:paraId="1D75D7DB" w14:textId="77777777" w:rsidR="001D054A" w:rsidRPr="00C63A6B" w:rsidRDefault="001D054A" w:rsidP="00EB4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32B7C" w14:textId="365E072C" w:rsidR="00EB402B" w:rsidRDefault="001D054A" w:rsidP="00EB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6B">
              <w:rPr>
                <w:rFonts w:ascii="Times New Roman" w:hAnsi="Times New Roman" w:cs="Times New Roman"/>
                <w:sz w:val="24"/>
                <w:szCs w:val="24"/>
              </w:rPr>
              <w:t>Видеоролик «</w:t>
            </w:r>
            <w:r w:rsidR="00EB402B" w:rsidRPr="00C63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A6B">
              <w:rPr>
                <w:rFonts w:ascii="Times New Roman" w:hAnsi="Times New Roman" w:cs="Times New Roman"/>
                <w:sz w:val="24"/>
                <w:szCs w:val="24"/>
              </w:rPr>
              <w:t>Зимние игры на улице»:</w:t>
            </w:r>
            <w:r w:rsidRPr="00C63A6B">
              <w:t xml:space="preserve"> </w:t>
            </w:r>
            <w:hyperlink r:id="rId56" w:history="1">
              <w:r w:rsidR="003608DC" w:rsidRPr="00C63A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https://youtu.be/9gGWXfyYZ5w</w:t>
              </w:r>
            </w:hyperlink>
            <w:r w:rsidR="00360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D2CCDD" w14:textId="14959C1D" w:rsidR="00C01F18" w:rsidRPr="00AF143D" w:rsidRDefault="00C01F18" w:rsidP="00D851FA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14:paraId="290A1ED7" w14:textId="77777777" w:rsidR="00386070" w:rsidRPr="00E20275" w:rsidRDefault="00413CA3" w:rsidP="00E202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для родителей «Подготовка к школе ребенка с задержкой психического развития» в условиях дистанционного обучения </w:t>
            </w:r>
            <w:hyperlink r:id="rId57" w:history="1">
              <w:r w:rsidRPr="00E202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https://ikp-rao.ru/roditelyam/</w:t>
              </w:r>
            </w:hyperlink>
            <w:r w:rsidRPr="00E2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14:paraId="044DEECF" w14:textId="77777777" w:rsidR="00386070" w:rsidRPr="00E20275" w:rsidRDefault="00FC548D" w:rsidP="00E2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Белгородской области, </w:t>
            </w:r>
            <w:r w:rsidRPr="00E202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ОГАОУ </w:t>
            </w:r>
            <w:r w:rsidRPr="00E2027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ДПО</w:t>
            </w: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 xml:space="preserve"> «БелИРО», ДОО региона</w:t>
            </w:r>
          </w:p>
        </w:tc>
      </w:tr>
      <w:tr w:rsidR="00386070" w:rsidRPr="00E20275" w14:paraId="5EA5CBB8" w14:textId="77777777" w:rsidTr="004B2B1B">
        <w:trPr>
          <w:cantSplit/>
          <w:trHeight w:val="1569"/>
        </w:trPr>
        <w:tc>
          <w:tcPr>
            <w:tcW w:w="426" w:type="dxa"/>
          </w:tcPr>
          <w:p w14:paraId="13661547" w14:textId="1931F78C" w:rsidR="00386070" w:rsidRPr="00673294" w:rsidRDefault="00386070" w:rsidP="00E202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1-2 неделя</w:t>
            </w:r>
            <w:r w:rsidR="00673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ФКВРАЛЯ</w:t>
            </w:r>
          </w:p>
        </w:tc>
        <w:tc>
          <w:tcPr>
            <w:tcW w:w="3119" w:type="dxa"/>
          </w:tcPr>
          <w:p w14:paraId="4E4AFFB0" w14:textId="77777777" w:rsidR="00386070" w:rsidRPr="00E20275" w:rsidRDefault="00386070" w:rsidP="00E2027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E3FDF70" w14:textId="77777777" w:rsidR="00386070" w:rsidRPr="00E20275" w:rsidRDefault="00386070" w:rsidP="00E2027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«Красота в искусстве и жизни» (художники, народные промыслы)</w:t>
            </w:r>
          </w:p>
          <w:p w14:paraId="636B9B69" w14:textId="77777777" w:rsidR="00386070" w:rsidRPr="00E20275" w:rsidRDefault="00386070" w:rsidP="00E202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235EF2D" w14:textId="77777777" w:rsidR="00386070" w:rsidRPr="00E20275" w:rsidRDefault="00386070" w:rsidP="00E202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Содержание: </w:t>
            </w:r>
          </w:p>
          <w:p w14:paraId="5A2557A1" w14:textId="77777777" w:rsidR="00386070" w:rsidRDefault="00386070" w:rsidP="00E2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>- создание информационного пространства для знакомства с культурным наследием России, народными промыслами, знаменитыми людьми (художниками, поэтами,</w:t>
            </w:r>
            <w:r w:rsidR="00620BBC">
              <w:rPr>
                <w:rFonts w:ascii="Times New Roman" w:hAnsi="Times New Roman" w:cs="Times New Roman"/>
                <w:sz w:val="24"/>
                <w:szCs w:val="24"/>
              </w:rPr>
              <w:t xml:space="preserve"> писателями, музыкантами и др.)</w:t>
            </w:r>
          </w:p>
          <w:p w14:paraId="659FA3DD" w14:textId="77777777" w:rsidR="00620BBC" w:rsidRDefault="00620BBC" w:rsidP="00E2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E3019" w14:textId="77777777" w:rsidR="00620BBC" w:rsidRPr="00E20275" w:rsidRDefault="00620BBC" w:rsidP="00E2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80E9E" w14:textId="77777777" w:rsidR="00386070" w:rsidRPr="00E20275" w:rsidRDefault="00386070" w:rsidP="00E2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Активные практики с детьми</w:t>
            </w:r>
          </w:p>
          <w:p w14:paraId="03058D95" w14:textId="77777777" w:rsidR="00386070" w:rsidRPr="00E20275" w:rsidRDefault="00386070" w:rsidP="00E2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дидактических игр «Найди нужную палитру», «Кому что нужно для работы»;</w:t>
            </w:r>
          </w:p>
          <w:p w14:paraId="071539DD" w14:textId="77777777" w:rsidR="00620BBC" w:rsidRPr="00620BBC" w:rsidRDefault="00386070" w:rsidP="00620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>- роспись предметов (бумажных шаблонов) в различных техниках народных промыслов (по выбору)</w:t>
            </w:r>
            <w:r w:rsidR="00620B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59979F" w14:textId="77777777" w:rsidR="00620BBC" w:rsidRPr="00620BBC" w:rsidRDefault="00620BBC" w:rsidP="00620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BC">
              <w:rPr>
                <w:rFonts w:ascii="Times New Roman" w:hAnsi="Times New Roman" w:cs="Times New Roman"/>
                <w:sz w:val="24"/>
                <w:szCs w:val="24"/>
              </w:rPr>
              <w:t xml:space="preserve">- виртуальное посещение музеев, концертных залов, выставок и др. </w:t>
            </w:r>
          </w:p>
          <w:p w14:paraId="0C1A9269" w14:textId="77777777" w:rsidR="00386070" w:rsidRPr="00E20275" w:rsidRDefault="00386070" w:rsidP="00E2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6F80A9" w14:textId="77777777" w:rsidR="00386070" w:rsidRPr="00E20275" w:rsidRDefault="00FB2A41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в Третьяковскую галерею  </w:t>
            </w:r>
            <w:hyperlink r:id="rId58" w:history="1">
              <w:r w:rsidRPr="00E202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http://deti.mosmetod.ru/school/comprehend/young-travelers/tpost/jp7i5zrd91-virtualnaya-ekskursiya-v-tretyakovskuyu</w:t>
              </w:r>
            </w:hyperlink>
          </w:p>
          <w:p w14:paraId="3AA7CE47" w14:textId="77777777" w:rsidR="00FB2A41" w:rsidRPr="00E20275" w:rsidRDefault="00FB2A41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>Видеосюжет «Гусевский хрусталь»</w:t>
            </w:r>
          </w:p>
          <w:p w14:paraId="52A14F6F" w14:textId="77777777" w:rsidR="00FB2A41" w:rsidRPr="00E20275" w:rsidRDefault="00C63A6B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FB2A41" w:rsidRPr="00E202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https://www.youtube.com/watch?v=NwRq3HLK9pE</w:t>
              </w:r>
            </w:hyperlink>
          </w:p>
          <w:p w14:paraId="117146C5" w14:textId="77777777" w:rsidR="00FB2A41" w:rsidRPr="00E20275" w:rsidRDefault="00FB2A41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>Видеосюжет «Тульский пряник»</w:t>
            </w:r>
          </w:p>
          <w:p w14:paraId="41B4A731" w14:textId="77777777" w:rsidR="00FB2A41" w:rsidRPr="00E20275" w:rsidRDefault="00C63A6B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FB2A41" w:rsidRPr="00E202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https://www.youtube.com/watch?v=4i7Ymfl20iQ</w:t>
              </w:r>
            </w:hyperlink>
          </w:p>
          <w:p w14:paraId="4A7EE269" w14:textId="77777777" w:rsidR="00FB2A41" w:rsidRPr="00E20275" w:rsidRDefault="00FB2A41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>Видеосюжет «Оренбуржский пуховый платок»</w:t>
            </w:r>
          </w:p>
          <w:p w14:paraId="00C0A74C" w14:textId="77777777" w:rsidR="00FB2A41" w:rsidRPr="00E20275" w:rsidRDefault="00C63A6B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FB2A41" w:rsidRPr="00E202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https://www.youtube.com/watch?v=HX5k_UKX_jM</w:t>
              </w:r>
            </w:hyperlink>
          </w:p>
          <w:p w14:paraId="79DEB738" w14:textId="77777777" w:rsidR="00FB2A41" w:rsidRPr="00E20275" w:rsidRDefault="00FB2A41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>Видеосюжет «Валенки»</w:t>
            </w:r>
          </w:p>
          <w:p w14:paraId="7027CA6A" w14:textId="77777777" w:rsidR="00FB2A41" w:rsidRPr="00E20275" w:rsidRDefault="00C63A6B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5731AB" w:rsidRPr="00E202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https://www.youtube.com/watch?v=W0jrhDQFIw4</w:t>
              </w:r>
            </w:hyperlink>
          </w:p>
          <w:p w14:paraId="418D3F9D" w14:textId="77777777" w:rsidR="005731AB" w:rsidRPr="00E20275" w:rsidRDefault="005731AB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>Видеосюжет «Филимоновская игрушка»</w:t>
            </w:r>
          </w:p>
          <w:p w14:paraId="62CE54A8" w14:textId="77777777" w:rsidR="005731AB" w:rsidRPr="00E20275" w:rsidRDefault="005731AB" w:rsidP="00E202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>https://www.youtube.com/watch?v=qucQhlbgHEY</w:t>
            </w:r>
          </w:p>
        </w:tc>
        <w:tc>
          <w:tcPr>
            <w:tcW w:w="2268" w:type="dxa"/>
          </w:tcPr>
          <w:p w14:paraId="2FCF65EA" w14:textId="77777777" w:rsidR="00386070" w:rsidRPr="00C63A6B" w:rsidRDefault="003866D4" w:rsidP="00E202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3A6B">
              <w:rPr>
                <w:rFonts w:ascii="Times New Roman" w:hAnsi="Times New Roman" w:cs="Times New Roman"/>
                <w:sz w:val="23"/>
                <w:szCs w:val="23"/>
              </w:rPr>
              <w:t xml:space="preserve">Видеоролик о Белгородском музее народной культуры (программа </w:t>
            </w:r>
            <w:r w:rsidR="003F39A9" w:rsidRPr="00C63A6B">
              <w:rPr>
                <w:rFonts w:ascii="Times New Roman" w:hAnsi="Times New Roman" w:cs="Times New Roman"/>
                <w:sz w:val="23"/>
                <w:szCs w:val="23"/>
              </w:rPr>
              <w:t>«Адрес истории»)</w:t>
            </w:r>
            <w:r w:rsidRPr="00C63A6B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hyperlink r:id="rId63" w:history="1">
              <w:r w:rsidR="003F39A9" w:rsidRPr="00C63A6B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https://youtu.be/HbyS-nq3hgw</w:t>
              </w:r>
            </w:hyperlink>
            <w:r w:rsidR="003F39A9" w:rsidRPr="00C63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36EC407E" w14:textId="77777777" w:rsidR="00E61A29" w:rsidRPr="00C63A6B" w:rsidRDefault="00E61A29" w:rsidP="00E202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3A6B">
              <w:rPr>
                <w:rFonts w:ascii="Times New Roman" w:hAnsi="Times New Roman" w:cs="Times New Roman"/>
                <w:sz w:val="23"/>
                <w:szCs w:val="23"/>
              </w:rPr>
              <w:t xml:space="preserve">Видеоролик «Народная культура Белгородской области»:  </w:t>
            </w:r>
            <w:hyperlink r:id="rId64" w:history="1">
              <w:r w:rsidRPr="00C63A6B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https://vk.com/video263467813_456246722</w:t>
              </w:r>
            </w:hyperlink>
            <w:r w:rsidRPr="00C63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20929D15" w14:textId="2072E762" w:rsidR="00DB4895" w:rsidRPr="00C63A6B" w:rsidRDefault="00DB4895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6B">
              <w:rPr>
                <w:rFonts w:ascii="Times New Roman" w:hAnsi="Times New Roman" w:cs="Times New Roman"/>
                <w:iCs/>
                <w:sz w:val="23"/>
                <w:szCs w:val="23"/>
              </w:rPr>
              <w:t>Рекомендации по развитию творческих способностей у детей Леонтьевой Н.В., музыкального руководителя МБДОУ ДС №37 «Соловушка», победителя</w:t>
            </w:r>
            <w:r w:rsidRPr="00C63A6B">
              <w:rPr>
                <w:iCs/>
                <w:sz w:val="23"/>
                <w:szCs w:val="23"/>
              </w:rPr>
              <w:t xml:space="preserve"> </w:t>
            </w:r>
            <w:r w:rsidRPr="00C63A6B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регионального этапа Всероссийского конкурса «Воспитатель года России - 2022»: </w:t>
            </w:r>
            <w:hyperlink r:id="rId65" w:history="1">
              <w:r w:rsidRPr="00C63A6B">
                <w:rPr>
                  <w:rStyle w:val="a4"/>
                  <w:rFonts w:ascii="Times New Roman" w:hAnsi="Times New Roman" w:cs="Times New Roman"/>
                  <w:iCs/>
                  <w:sz w:val="23"/>
                  <w:szCs w:val="23"/>
                </w:rPr>
                <w:t>https://muzicnatali.wixsite.com/myzik/projects</w:t>
              </w:r>
            </w:hyperlink>
          </w:p>
        </w:tc>
        <w:tc>
          <w:tcPr>
            <w:tcW w:w="3119" w:type="dxa"/>
          </w:tcPr>
          <w:p w14:paraId="0888AA51" w14:textId="3009F709" w:rsidR="00754F6E" w:rsidRPr="00C63A6B" w:rsidRDefault="00754F6E" w:rsidP="00E202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3A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Всероссийское открытое родительское собрание «Культурное наследие», тема: Культура и её значение в воспитании детей: </w:t>
            </w:r>
            <w:hyperlink r:id="rId66" w:history="1">
              <w:r w:rsidRPr="00C63A6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https://трансляции.институтвоспитания.рф/ors-22-04-15/index.html</w:t>
              </w:r>
            </w:hyperlink>
            <w:r w:rsidRPr="00C63A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27A3F5C5" w14:textId="77777777" w:rsidR="00754F6E" w:rsidRPr="00C63A6B" w:rsidRDefault="00754F6E" w:rsidP="00E202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3A0DF42" w14:textId="3BACB5C9" w:rsidR="00754F6E" w:rsidRPr="00C63A6B" w:rsidRDefault="00DB4895" w:rsidP="00E202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3A6B">
              <w:rPr>
                <w:rFonts w:ascii="Times New Roman" w:hAnsi="Times New Roman" w:cs="Times New Roman"/>
                <w:iCs/>
                <w:sz w:val="24"/>
                <w:szCs w:val="24"/>
              </w:rPr>
              <w:t>Рекомендации по развитию творческих способностей у детей</w:t>
            </w:r>
            <w:r w:rsidR="009E06C4" w:rsidRPr="00C63A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Леонтьевой Н.В., музыкального руководителя МБДОУ </w:t>
            </w:r>
            <w:r w:rsidR="00AE0690" w:rsidRPr="00C63A6B">
              <w:rPr>
                <w:rFonts w:ascii="Times New Roman" w:hAnsi="Times New Roman" w:cs="Times New Roman"/>
                <w:iCs/>
                <w:sz w:val="24"/>
                <w:szCs w:val="24"/>
              </w:rPr>
              <w:t>ДС №37 «Соловушка», победителя</w:t>
            </w:r>
            <w:r w:rsidR="00AE0690" w:rsidRPr="00C63A6B">
              <w:rPr>
                <w:iCs/>
              </w:rPr>
              <w:t xml:space="preserve"> </w:t>
            </w:r>
            <w:r w:rsidR="00AE0690" w:rsidRPr="00C63A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регионального этапа Всероссийского конкурса «Воспитатель года России - 2022»: </w:t>
            </w:r>
            <w:hyperlink r:id="rId67" w:history="1">
              <w:r w:rsidRPr="00C63A6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https://muzicnatali.wixsite.com/myzik/projects</w:t>
              </w:r>
            </w:hyperlink>
            <w:r w:rsidRPr="00C63A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3DA1BC65" w14:textId="77777777" w:rsidR="00386070" w:rsidRPr="00E20275" w:rsidRDefault="00945FD5" w:rsidP="00E202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для МОУО по применению </w:t>
            </w:r>
            <w:r w:rsidRPr="00E2027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«педагогической лаборатории» по раннему развитию детей </w:t>
            </w:r>
            <w:hyperlink r:id="rId68" w:history="1">
              <w:r w:rsidRPr="00E202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http://дошкольникбелогорья.рф/proekty/regionalnyj-proekt-deti-v-priorite/obrazovanie-detej-rannego-vozrasta/portfeli-kejsy-materialy/</w:t>
              </w:r>
            </w:hyperlink>
            <w:r w:rsidRPr="00E2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C54B3B" w14:textId="77777777" w:rsidR="004A72AF" w:rsidRPr="00E20275" w:rsidRDefault="004A72AF" w:rsidP="00E20275">
            <w:pPr>
              <w:pStyle w:val="a8"/>
              <w:spacing w:before="0" w:beforeAutospacing="0" w:after="0" w:afterAutospacing="0"/>
              <w:jc w:val="both"/>
            </w:pPr>
            <w:r w:rsidRPr="00E20275">
              <w:t xml:space="preserve">Реестр ссылок на «педагогические лаборатории» ДОО по раннему развитию </w:t>
            </w:r>
            <w:hyperlink r:id="rId69" w:tgtFrame="_blank" w:history="1">
              <w:r w:rsidRPr="00E20275">
                <w:rPr>
                  <w:rStyle w:val="a4"/>
                </w:rPr>
                <w:t>http://дошкольникбелогорья.рф/proekty/regionalnyj-proekt-deti-v-priorite/obrazovanie-detej-rannego-vozrasta/portfeli-kejsy-materialy/</w:t>
              </w:r>
            </w:hyperlink>
          </w:p>
        </w:tc>
        <w:tc>
          <w:tcPr>
            <w:tcW w:w="1814" w:type="dxa"/>
          </w:tcPr>
          <w:p w14:paraId="2BE3D66D" w14:textId="77777777" w:rsidR="00386070" w:rsidRPr="00E20275" w:rsidRDefault="00FC548D" w:rsidP="00E2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Белгородской области, </w:t>
            </w:r>
            <w:r w:rsidRPr="00E202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ОГАОУ </w:t>
            </w:r>
            <w:r w:rsidRPr="00E2027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ДПО</w:t>
            </w: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 xml:space="preserve"> «БелИРО», ДОО региона</w:t>
            </w:r>
          </w:p>
        </w:tc>
      </w:tr>
      <w:tr w:rsidR="00386070" w:rsidRPr="00E20275" w14:paraId="068C7E9C" w14:textId="77777777" w:rsidTr="004B2B1B">
        <w:trPr>
          <w:cantSplit/>
          <w:trHeight w:val="1569"/>
        </w:trPr>
        <w:tc>
          <w:tcPr>
            <w:tcW w:w="426" w:type="dxa"/>
          </w:tcPr>
          <w:p w14:paraId="1985390F" w14:textId="2D38DD73" w:rsidR="00386070" w:rsidRPr="00673294" w:rsidRDefault="00386070" w:rsidP="00E202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3-4 неделя</w:t>
            </w:r>
            <w:r w:rsidR="00673294" w:rsidRPr="00673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73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</w:p>
        </w:tc>
        <w:tc>
          <w:tcPr>
            <w:tcW w:w="3119" w:type="dxa"/>
          </w:tcPr>
          <w:p w14:paraId="26EAC320" w14:textId="77777777" w:rsidR="00386070" w:rsidRPr="00E20275" w:rsidRDefault="00386070" w:rsidP="00E20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4C71D4" w14:textId="77777777" w:rsidR="00386070" w:rsidRPr="00E20275" w:rsidRDefault="00386070" w:rsidP="00E20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b/>
                <w:sz w:val="24"/>
                <w:szCs w:val="24"/>
              </w:rPr>
              <w:t>«Наша армия родная»</w:t>
            </w:r>
          </w:p>
          <w:p w14:paraId="6AB78544" w14:textId="77777777" w:rsidR="00386070" w:rsidRPr="00E20275" w:rsidRDefault="00386070" w:rsidP="00E20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8064D6" w14:textId="77777777" w:rsidR="00386070" w:rsidRPr="00E20275" w:rsidRDefault="00386070" w:rsidP="00E202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Содержание:</w:t>
            </w:r>
          </w:p>
          <w:p w14:paraId="61A92521" w14:textId="77777777" w:rsidR="00386070" w:rsidRPr="00E20275" w:rsidRDefault="00386070" w:rsidP="00E2027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информационного пространства для знакомства </w:t>
            </w:r>
            <w:r w:rsidR="00620BBC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</w:t>
            </w: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>с историей российской армии, ее славных подвигах, великих полководцах и др.</w:t>
            </w:r>
          </w:p>
          <w:p w14:paraId="31025674" w14:textId="77777777" w:rsidR="00386070" w:rsidRDefault="00386070" w:rsidP="00E202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1BB7675" w14:textId="77777777" w:rsidR="00620BBC" w:rsidRPr="00E20275" w:rsidRDefault="00620BBC" w:rsidP="00E202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FBC49EF" w14:textId="77777777" w:rsidR="00386070" w:rsidRPr="00E20275" w:rsidRDefault="00386070" w:rsidP="00E2027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Активные практики с детьми</w:t>
            </w:r>
          </w:p>
          <w:p w14:paraId="056D3117" w14:textId="77777777" w:rsidR="00620BBC" w:rsidRPr="00620BBC" w:rsidRDefault="00386070" w:rsidP="00620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0BBC" w:rsidRPr="00620BBC">
              <w:rPr>
                <w:rFonts w:ascii="Times New Roman" w:hAnsi="Times New Roman" w:cs="Times New Roman"/>
                <w:sz w:val="24"/>
                <w:szCs w:val="24"/>
              </w:rPr>
              <w:t>поиск информации в энциклопедиях об устройстве нашей армии, видах (родах) войск, техническом оснащении, наградах;</w:t>
            </w:r>
          </w:p>
          <w:p w14:paraId="4900FBF9" w14:textId="77777777" w:rsidR="00386070" w:rsidRPr="00E20275" w:rsidRDefault="00620BBC" w:rsidP="00E2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6070" w:rsidRPr="00E2027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семейного праздника ко Дню защитника отечества;</w:t>
            </w:r>
          </w:p>
          <w:p w14:paraId="4D192CCA" w14:textId="323C985E" w:rsidR="00386070" w:rsidRPr="00E20275" w:rsidRDefault="00386070" w:rsidP="00E2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>- создание семейного мини-проекта на одну из тем: «Великие полководцы России», «История одного ордена», «Герои-земляки», «Знаменитые оружейники».</w:t>
            </w:r>
          </w:p>
        </w:tc>
        <w:tc>
          <w:tcPr>
            <w:tcW w:w="2835" w:type="dxa"/>
          </w:tcPr>
          <w:p w14:paraId="59D816F3" w14:textId="2B0B2011" w:rsidR="00386070" w:rsidRPr="00E20275" w:rsidRDefault="00514509" w:rsidP="00E202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B37">
              <w:rPr>
                <w:rFonts w:ascii="Times New Roman" w:hAnsi="Times New Roman" w:cs="Times New Roman"/>
              </w:rPr>
              <w:t xml:space="preserve">История Т-34 глазами ребенка </w:t>
            </w:r>
            <w:r w:rsidR="00673294">
              <w:rPr>
                <w:rFonts w:ascii="Times New Roman" w:hAnsi="Times New Roman" w:cs="Times New Roman"/>
              </w:rPr>
              <w:t>–</w:t>
            </w:r>
            <w:r w:rsidRPr="000C5B37">
              <w:rPr>
                <w:rFonts w:ascii="Times New Roman" w:hAnsi="Times New Roman" w:cs="Times New Roman"/>
              </w:rPr>
              <w:t xml:space="preserve"> в видеоролике военного ведомства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70" w:history="1">
              <w:r w:rsidRPr="00FA463A">
                <w:rPr>
                  <w:rStyle w:val="a4"/>
                  <w:rFonts w:ascii="Times New Roman" w:hAnsi="Times New Roman" w:cs="Times New Roman"/>
                </w:rPr>
                <w:t>https://tass.ru/armiya-i-opk/3610683</w:t>
              </w:r>
            </w:hyperlink>
          </w:p>
        </w:tc>
        <w:tc>
          <w:tcPr>
            <w:tcW w:w="2268" w:type="dxa"/>
          </w:tcPr>
          <w:p w14:paraId="29671DC5" w14:textId="77777777" w:rsidR="00386070" w:rsidRDefault="00413CA3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«Портфель» видеоинструкций для педагогов, родителей и детей по развитию технического творчества </w:t>
            </w:r>
            <w:hyperlink r:id="rId71" w:history="1">
              <w:r w:rsidRPr="00E202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http://дошкольникбелогорья.рф/proekty/regionalnyj-proekt-deti-v-priorite/razvitie-detskogo-tehnicheskogo-tvor/</w:t>
              </w:r>
            </w:hyperlink>
            <w:r w:rsidRPr="00E2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E0AA2C" w14:textId="77777777" w:rsidR="00F96D93" w:rsidRDefault="00F96D93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552C0" w14:textId="26711AC6" w:rsidR="00F96D93" w:rsidRPr="00E20275" w:rsidRDefault="00F96D93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B746DDC" w14:textId="77777777" w:rsidR="00386070" w:rsidRPr="00E20275" w:rsidRDefault="00413CA3" w:rsidP="00E20275">
            <w:pP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«Портфель» видеоинструкций для педагогов, родителей и детей по развитию технического творчества</w:t>
            </w:r>
          </w:p>
          <w:p w14:paraId="4CA77028" w14:textId="77777777" w:rsidR="00413CA3" w:rsidRDefault="00C63A6B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413CA3" w:rsidRPr="00E202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http://дошкольникбелогорья.рф/proekty/regionalnyj-proekt-deti-v-priorite/razvitie-detskogo-tehnicheskogo-tvor/</w:t>
              </w:r>
            </w:hyperlink>
            <w:r w:rsidR="00413CA3" w:rsidRPr="00E2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868333" w14:textId="77777777" w:rsidR="00E92250" w:rsidRDefault="00BA5BAE" w:rsidP="00E92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548D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  <w:r w:rsidR="009F34A5" w:rsidRPr="009F34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92250" w:rsidRPr="006D0E7B">
              <w:rPr>
                <w:rFonts w:ascii="Times New Roman" w:hAnsi="Times New Roman"/>
                <w:sz w:val="24"/>
                <w:szCs w:val="24"/>
              </w:rPr>
              <w:t>«День воинской славы России»</w:t>
            </w:r>
          </w:p>
          <w:p w14:paraId="19641F1C" w14:textId="77777777" w:rsidR="00E92250" w:rsidRDefault="00C63A6B" w:rsidP="00E92250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E92250" w:rsidRPr="00E9225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https://растимдетей.рф/news/23-avgusta-den-voinskoi-slavy-rossii</w:t>
              </w:r>
            </w:hyperlink>
          </w:p>
          <w:p w14:paraId="310A3802" w14:textId="77777777" w:rsidR="00E92250" w:rsidRPr="00F06D35" w:rsidRDefault="00BA5BAE" w:rsidP="00E92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548D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2250">
              <w:rPr>
                <w:rFonts w:ascii="Times New Roman" w:hAnsi="Times New Roman"/>
                <w:sz w:val="24"/>
                <w:szCs w:val="24"/>
              </w:rPr>
              <w:t>«</w:t>
            </w:r>
            <w:r w:rsidR="00E92250" w:rsidRPr="00F06D35">
              <w:rPr>
                <w:rFonts w:ascii="Times New Roman" w:hAnsi="Times New Roman"/>
                <w:sz w:val="24"/>
                <w:szCs w:val="24"/>
              </w:rPr>
              <w:t>День разгрома немецко-фашистских войск в Сталинградской битве</w:t>
            </w:r>
            <w:r w:rsidR="00E922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A2B614A" w14:textId="77777777" w:rsidR="00D428A4" w:rsidRDefault="00C63A6B" w:rsidP="00E9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E92250" w:rsidRPr="00FA46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https://растимдетей.рф/news/2-fevralya-den-razgroma-nemecko-fasistskix-voisk-v</w:t>
              </w:r>
            </w:hyperlink>
            <w:r w:rsidR="00E9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137F76" w14:textId="3ADAC3FF" w:rsidR="00E92250" w:rsidRPr="00E92250" w:rsidRDefault="00D428A4" w:rsidP="00E9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6B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«Зимние игры»: </w:t>
            </w:r>
            <w:hyperlink r:id="rId75" w:history="1">
              <w:r w:rsidR="00673294" w:rsidRPr="00C63A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</w:t>
              </w:r>
            </w:hyperlink>
            <w:r w:rsidRPr="00C63A6B">
              <w:rPr>
                <w:rFonts w:ascii="Times New Roman" w:hAnsi="Times New Roman" w:cs="Times New Roman"/>
                <w:sz w:val="24"/>
                <w:szCs w:val="24"/>
              </w:rPr>
              <w:t>.be/U</w:t>
            </w:r>
            <w:r w:rsidR="00673294" w:rsidRPr="00C63A6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63A6B">
              <w:rPr>
                <w:rFonts w:ascii="Times New Roman" w:hAnsi="Times New Roman" w:cs="Times New Roman"/>
                <w:sz w:val="24"/>
                <w:szCs w:val="24"/>
              </w:rPr>
              <w:t>qUckaWlJk</w:t>
            </w:r>
          </w:p>
        </w:tc>
        <w:tc>
          <w:tcPr>
            <w:tcW w:w="2693" w:type="dxa"/>
          </w:tcPr>
          <w:p w14:paraId="370DD0CC" w14:textId="77777777" w:rsidR="00386070" w:rsidRPr="00E20275" w:rsidRDefault="007174BC" w:rsidP="00E202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Видео-консультация «Игры в домашних условиях по сенсорному развитию детей раннего возраста» </w:t>
            </w:r>
            <w:hyperlink r:id="rId76" w:history="1">
              <w:r w:rsidRPr="00E202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https://www.youtube.com/watch?v=AZr3KtJFsfU</w:t>
              </w:r>
            </w:hyperlink>
            <w:r w:rsidRPr="00E2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14:paraId="280FF090" w14:textId="77777777" w:rsidR="00386070" w:rsidRPr="00E20275" w:rsidRDefault="00FC548D" w:rsidP="00E2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Белгородской области, </w:t>
            </w:r>
            <w:r w:rsidRPr="00E202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ОГАОУ </w:t>
            </w:r>
            <w:r w:rsidRPr="00E2027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ДПО</w:t>
            </w: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 xml:space="preserve"> «БелИРО», ДОО региона</w:t>
            </w:r>
          </w:p>
        </w:tc>
      </w:tr>
      <w:tr w:rsidR="00386070" w:rsidRPr="00E20275" w14:paraId="3AD5E9B1" w14:textId="77777777" w:rsidTr="00F95317">
        <w:trPr>
          <w:cantSplit/>
          <w:trHeight w:val="1134"/>
        </w:trPr>
        <w:tc>
          <w:tcPr>
            <w:tcW w:w="426" w:type="dxa"/>
            <w:textDirection w:val="btLr"/>
          </w:tcPr>
          <w:p w14:paraId="26A0EF31" w14:textId="279FE384" w:rsidR="00386070" w:rsidRPr="00673294" w:rsidRDefault="00386070" w:rsidP="00F9531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1-2 неделя</w:t>
            </w:r>
            <w:r w:rsidR="00673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3119" w:type="dxa"/>
          </w:tcPr>
          <w:p w14:paraId="0704FB81" w14:textId="77777777" w:rsidR="00386070" w:rsidRPr="00E20275" w:rsidRDefault="00386070" w:rsidP="00E20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312907" w14:textId="77777777" w:rsidR="00386070" w:rsidRPr="00E20275" w:rsidRDefault="00386070" w:rsidP="00E20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b/>
                <w:sz w:val="24"/>
                <w:szCs w:val="24"/>
              </w:rPr>
              <w:t>«Мама – первое слово»</w:t>
            </w:r>
          </w:p>
          <w:p w14:paraId="29FFCEFB" w14:textId="77777777" w:rsidR="00386070" w:rsidRPr="00E20275" w:rsidRDefault="00386070" w:rsidP="00E20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B43A11" w14:textId="77777777" w:rsidR="00386070" w:rsidRPr="00E20275" w:rsidRDefault="00386070" w:rsidP="00E202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Содержание:</w:t>
            </w:r>
          </w:p>
          <w:p w14:paraId="7E247191" w14:textId="77777777" w:rsidR="00386070" w:rsidRPr="00E20275" w:rsidRDefault="00386070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>- формирование образа матери, ее роли в семье и обществе;</w:t>
            </w:r>
          </w:p>
          <w:p w14:paraId="5725CE3F" w14:textId="77777777" w:rsidR="00386070" w:rsidRDefault="00386070" w:rsidP="00620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профессиями женщин – членов семьи </w:t>
            </w:r>
          </w:p>
          <w:p w14:paraId="6066296A" w14:textId="77777777" w:rsidR="00620BBC" w:rsidRDefault="00620BBC" w:rsidP="00620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FC23D" w14:textId="77777777" w:rsidR="00620BBC" w:rsidRPr="003D2480" w:rsidRDefault="00620BBC" w:rsidP="00620B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0DB8C3A" w14:textId="77777777" w:rsidR="00386070" w:rsidRPr="00E20275" w:rsidRDefault="00386070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Активные практики с детьми</w:t>
            </w:r>
          </w:p>
          <w:p w14:paraId="319F86C1" w14:textId="77777777" w:rsidR="00620BBC" w:rsidRPr="00620BBC" w:rsidRDefault="00386070" w:rsidP="00620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>- изготовление атрибутов и совместное обыгрывание профессиональных ситуаций (по выбору)</w:t>
            </w:r>
            <w:r w:rsidR="00620B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01735A" w14:textId="77777777" w:rsidR="00620BBC" w:rsidRPr="00620BBC" w:rsidRDefault="00620BBC" w:rsidP="00620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BC">
              <w:rPr>
                <w:rFonts w:ascii="Times New Roman" w:hAnsi="Times New Roman" w:cs="Times New Roman"/>
                <w:sz w:val="24"/>
                <w:szCs w:val="24"/>
              </w:rPr>
              <w:t xml:space="preserve">- виртуальная экскурсия, рассказы, беседы и др. </w:t>
            </w:r>
          </w:p>
          <w:p w14:paraId="0E6C6C54" w14:textId="77777777" w:rsidR="00386070" w:rsidRPr="00E20275" w:rsidRDefault="00386070" w:rsidP="00E2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849DBE" w14:textId="77777777" w:rsidR="00386070" w:rsidRPr="00E20275" w:rsidRDefault="00DC62E0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 про маму для самых маленьких </w:t>
            </w:r>
            <w:hyperlink r:id="rId77" w:history="1">
              <w:r w:rsidRPr="00E202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https://www.youtube.com/watch?v=Z8XVpEfTjtY</w:t>
              </w:r>
            </w:hyperlink>
            <w:r w:rsidRPr="00E202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2AA469F3" w14:textId="77777777" w:rsidR="00361C3B" w:rsidRPr="00E20275" w:rsidRDefault="00361C3B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>Мультфильм «Мама для мамонтенка»</w:t>
            </w:r>
          </w:p>
          <w:p w14:paraId="008166B9" w14:textId="77777777" w:rsidR="00361C3B" w:rsidRPr="00E20275" w:rsidRDefault="00C63A6B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361C3B" w:rsidRPr="00E202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https://www.youtube.com/watch?v=m0FYKz6P_bA</w:t>
              </w:r>
            </w:hyperlink>
            <w:r w:rsidR="00361C3B" w:rsidRPr="00E2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4E79B5" w14:textId="77777777" w:rsidR="00361C3B" w:rsidRPr="00E20275" w:rsidRDefault="00361C3B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>«Мама – первое слово» (</w:t>
            </w:r>
            <w:r w:rsidR="00511B05" w:rsidRPr="00E20275">
              <w:rPr>
                <w:rFonts w:ascii="Times New Roman" w:hAnsi="Times New Roman" w:cs="Times New Roman"/>
                <w:sz w:val="24"/>
                <w:szCs w:val="24"/>
              </w:rPr>
              <w:t>мульт-нарезка</w:t>
            </w: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09FFEEF" w14:textId="77777777" w:rsidR="00361C3B" w:rsidRPr="00E20275" w:rsidRDefault="00C63A6B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361C3B" w:rsidRPr="00E202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https://www.youtube.com/watch?v=ZQNHhtHbd1s</w:t>
              </w:r>
            </w:hyperlink>
            <w:r w:rsidR="00361C3B" w:rsidRPr="00E2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503BE50" w14:textId="77777777" w:rsidR="00386070" w:rsidRPr="00E20275" w:rsidRDefault="00BA5BAE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Видео-к</w:t>
            </w:r>
            <w:r w:rsidRPr="00FC548D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  <w:r w:rsidR="009F34A5" w:rsidRPr="009F34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338D2" w:rsidRPr="00E20275">
              <w:rPr>
                <w:rFonts w:ascii="Times New Roman" w:hAnsi="Times New Roman" w:cs="Times New Roman"/>
                <w:sz w:val="24"/>
                <w:szCs w:val="24"/>
              </w:rPr>
              <w:t xml:space="preserve">«День матери в России»  </w:t>
            </w:r>
            <w:hyperlink r:id="rId80" w:history="1">
              <w:r w:rsidR="00B338D2" w:rsidRPr="00E202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https://растимдетей.рф/articles/28-noyabrya--den-materi-v-rossii</w:t>
              </w:r>
            </w:hyperlink>
          </w:p>
        </w:tc>
        <w:tc>
          <w:tcPr>
            <w:tcW w:w="3119" w:type="dxa"/>
          </w:tcPr>
          <w:p w14:paraId="4BA8D256" w14:textId="77777777" w:rsidR="00386070" w:rsidRPr="00E20275" w:rsidRDefault="00BA5BAE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548D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  <w:r w:rsidR="009F34A5" w:rsidRPr="009F34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338D2" w:rsidRPr="00E20275">
              <w:rPr>
                <w:rFonts w:ascii="Times New Roman" w:hAnsi="Times New Roman" w:cs="Times New Roman"/>
                <w:sz w:val="24"/>
                <w:szCs w:val="24"/>
              </w:rPr>
              <w:t xml:space="preserve">«День матери в России»  </w:t>
            </w:r>
            <w:hyperlink r:id="rId81" w:history="1">
              <w:r w:rsidR="00B338D2" w:rsidRPr="00E202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https://растимдетей.рф/articles/28-noyabrya--den-materi-v-rossii</w:t>
              </w:r>
            </w:hyperlink>
            <w:r w:rsidR="00B338D2" w:rsidRPr="00E2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9A1954" w14:textId="77777777" w:rsidR="003F5BEE" w:rsidRPr="00E20275" w:rsidRDefault="00BA5BAE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548D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  <w:r w:rsidR="009F34A5" w:rsidRPr="009F34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F5BEE" w:rsidRPr="00E20275">
              <w:rPr>
                <w:rFonts w:ascii="Times New Roman" w:hAnsi="Times New Roman" w:cs="Times New Roman"/>
                <w:sz w:val="24"/>
                <w:szCs w:val="24"/>
              </w:rPr>
              <w:t>«Хочу быть как мама и папа»</w:t>
            </w:r>
          </w:p>
          <w:p w14:paraId="00CA72DA" w14:textId="77777777" w:rsidR="003F5BEE" w:rsidRPr="00E20275" w:rsidRDefault="00C63A6B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3F5BEE" w:rsidRPr="00E202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https://растимдетей.рф/articles/xocu-byt-kak-mama-i-papa</w:t>
              </w:r>
            </w:hyperlink>
            <w:r w:rsidR="003F5BEE" w:rsidRPr="00E2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A4C5AC" w14:textId="77777777" w:rsidR="003F5BEE" w:rsidRPr="00E20275" w:rsidRDefault="00BA5BAE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548D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  <w:r w:rsidR="009F34A5" w:rsidRPr="009F34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F5BEE" w:rsidRPr="00E20275">
              <w:rPr>
                <w:rFonts w:ascii="Times New Roman" w:hAnsi="Times New Roman" w:cs="Times New Roman"/>
                <w:sz w:val="24"/>
                <w:szCs w:val="24"/>
              </w:rPr>
              <w:t>«10советов работающей маме»</w:t>
            </w:r>
          </w:p>
          <w:p w14:paraId="59404554" w14:textId="77777777" w:rsidR="003F5BEE" w:rsidRPr="00E20275" w:rsidRDefault="00C63A6B" w:rsidP="00E2027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3F5BEE" w:rsidRPr="00E202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https://растимдетей.рф/articles/10-sovetov-rabotayushhei-mame</w:t>
              </w:r>
            </w:hyperlink>
          </w:p>
          <w:p w14:paraId="11B097D6" w14:textId="77777777" w:rsidR="003F5BEE" w:rsidRPr="00E20275" w:rsidRDefault="00BA5BAE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548D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  <w:r w:rsidR="009F34A5" w:rsidRPr="009F34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F5BEE" w:rsidRPr="00E20275">
              <w:rPr>
                <w:rFonts w:ascii="Times New Roman" w:hAnsi="Times New Roman" w:cs="Times New Roman"/>
                <w:sz w:val="24"/>
                <w:szCs w:val="24"/>
              </w:rPr>
              <w:t>«Родительское выгорание – берегите мам»</w:t>
            </w:r>
          </w:p>
          <w:p w14:paraId="3EBDAAEF" w14:textId="77777777" w:rsidR="003F5BEE" w:rsidRPr="00E20275" w:rsidRDefault="00C63A6B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3F5BEE" w:rsidRPr="00E202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https://растимдетей.рф/articles/roditelskoe-vygoranie-beregite-mam</w:t>
              </w:r>
            </w:hyperlink>
          </w:p>
        </w:tc>
        <w:tc>
          <w:tcPr>
            <w:tcW w:w="2693" w:type="dxa"/>
          </w:tcPr>
          <w:p w14:paraId="0D536387" w14:textId="77777777" w:rsidR="00386070" w:rsidRPr="00E20275" w:rsidRDefault="007174BC" w:rsidP="00E202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bCs/>
                <w:sz w:val="24"/>
                <w:szCs w:val="24"/>
              </w:rPr>
              <w:t>Видео-консультация «Нестандартное оборудование для игровой гимнастики с детьми в домашних условиях»</w:t>
            </w:r>
            <w:r w:rsidRPr="00E20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85" w:history="1">
              <w:r w:rsidRPr="00E202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https://www.youtube.com/watch?v=gdKZvd_65VE</w:t>
              </w:r>
            </w:hyperlink>
            <w:r w:rsidRPr="00E2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14:paraId="531DD735" w14:textId="77777777" w:rsidR="00386070" w:rsidRPr="00E20275" w:rsidRDefault="00FC548D" w:rsidP="00E2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Белгородской области, </w:t>
            </w:r>
            <w:r w:rsidRPr="00E202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ОГАОУ </w:t>
            </w:r>
            <w:r w:rsidRPr="00E2027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ДПО</w:t>
            </w: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 xml:space="preserve"> «БелИРО», ДОО региона</w:t>
            </w:r>
          </w:p>
        </w:tc>
      </w:tr>
      <w:tr w:rsidR="00386070" w:rsidRPr="00E20275" w14:paraId="2EB5547F" w14:textId="77777777" w:rsidTr="00F95317">
        <w:trPr>
          <w:cantSplit/>
          <w:trHeight w:val="1134"/>
        </w:trPr>
        <w:tc>
          <w:tcPr>
            <w:tcW w:w="426" w:type="dxa"/>
            <w:textDirection w:val="btLr"/>
          </w:tcPr>
          <w:p w14:paraId="3B72F22F" w14:textId="6EF874F9" w:rsidR="00386070" w:rsidRPr="00673294" w:rsidRDefault="00386070" w:rsidP="00F9531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3-4 неделя</w:t>
            </w:r>
            <w:r w:rsidR="00673294" w:rsidRPr="00673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3119" w:type="dxa"/>
          </w:tcPr>
          <w:p w14:paraId="7C3483CC" w14:textId="77777777" w:rsidR="00386070" w:rsidRPr="00673294" w:rsidRDefault="00386070" w:rsidP="00E202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3294">
              <w:rPr>
                <w:rFonts w:ascii="Times New Roman" w:hAnsi="Times New Roman" w:cs="Times New Roman"/>
              </w:rPr>
              <w:t>«</w:t>
            </w:r>
            <w:r w:rsidRPr="00673294">
              <w:rPr>
                <w:rFonts w:ascii="Times New Roman" w:hAnsi="Times New Roman" w:cs="Times New Roman"/>
                <w:b/>
              </w:rPr>
              <w:t>Мир интересных книг»</w:t>
            </w:r>
          </w:p>
          <w:p w14:paraId="05B13202" w14:textId="77777777" w:rsidR="00386070" w:rsidRPr="00673294" w:rsidRDefault="00386070" w:rsidP="00E20275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</w:p>
          <w:p w14:paraId="79D824CE" w14:textId="77777777" w:rsidR="00386070" w:rsidRPr="00673294" w:rsidRDefault="00386070" w:rsidP="00E20275">
            <w:pPr>
              <w:ind w:firstLine="33"/>
              <w:rPr>
                <w:rFonts w:ascii="Times New Roman" w:hAnsi="Times New Roman" w:cs="Times New Roman"/>
                <w:b/>
                <w:i/>
              </w:rPr>
            </w:pPr>
            <w:r w:rsidRPr="00673294">
              <w:rPr>
                <w:rFonts w:ascii="Times New Roman" w:hAnsi="Times New Roman" w:cs="Times New Roman"/>
                <w:b/>
                <w:i/>
              </w:rPr>
              <w:t>Содержание:</w:t>
            </w:r>
          </w:p>
          <w:p w14:paraId="7408E7DF" w14:textId="77777777" w:rsidR="00620BBC" w:rsidRPr="00673294" w:rsidRDefault="00386070" w:rsidP="00E20275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673294"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 w:rsidR="00620BBC" w:rsidRPr="00673294">
              <w:rPr>
                <w:rFonts w:ascii="Times New Roman" w:hAnsi="Times New Roman" w:cs="Times New Roman"/>
              </w:rPr>
              <w:t>создание информационного пространства для знакомства дошкольников с разными видами книг (электронная, бумажная, подарочное издание, учебное, энциклопедия и т.п.)</w:t>
            </w:r>
          </w:p>
          <w:p w14:paraId="14B44BBA" w14:textId="77777777" w:rsidR="00386070" w:rsidRPr="00673294" w:rsidRDefault="00620BBC" w:rsidP="00E20275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673294">
              <w:rPr>
                <w:rFonts w:ascii="Times New Roman" w:hAnsi="Times New Roman" w:cs="Times New Roman"/>
              </w:rPr>
              <w:t xml:space="preserve">- </w:t>
            </w:r>
            <w:r w:rsidR="00386070" w:rsidRPr="00673294">
              <w:rPr>
                <w:rFonts w:ascii="Times New Roman" w:hAnsi="Times New Roman" w:cs="Times New Roman"/>
              </w:rPr>
              <w:t>формировать интерес детей к чтению, различным жанрам художественной литературы;</w:t>
            </w:r>
          </w:p>
          <w:p w14:paraId="63C9DFD5" w14:textId="77777777" w:rsidR="00386070" w:rsidRPr="00673294" w:rsidRDefault="00386070" w:rsidP="00E20275">
            <w:pPr>
              <w:ind w:firstLine="33"/>
              <w:jc w:val="both"/>
              <w:rPr>
                <w:rFonts w:ascii="Times New Roman" w:hAnsi="Times New Roman" w:cs="Times New Roman"/>
              </w:rPr>
            </w:pPr>
          </w:p>
          <w:p w14:paraId="529CD03C" w14:textId="77777777" w:rsidR="00620BBC" w:rsidRPr="00673294" w:rsidRDefault="00620BBC" w:rsidP="00E20275">
            <w:pPr>
              <w:ind w:firstLine="33"/>
              <w:jc w:val="both"/>
              <w:rPr>
                <w:rFonts w:ascii="Times New Roman" w:hAnsi="Times New Roman" w:cs="Times New Roman"/>
              </w:rPr>
            </w:pPr>
          </w:p>
          <w:p w14:paraId="64ED702D" w14:textId="77777777" w:rsidR="00386070" w:rsidRPr="00673294" w:rsidRDefault="00386070" w:rsidP="00E20275">
            <w:pPr>
              <w:ind w:firstLine="3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73294">
              <w:rPr>
                <w:rFonts w:ascii="Times New Roman" w:hAnsi="Times New Roman" w:cs="Times New Roman"/>
                <w:b/>
                <w:i/>
              </w:rPr>
              <w:t>Активные практики с детьми</w:t>
            </w:r>
          </w:p>
          <w:p w14:paraId="03F55B26" w14:textId="77777777" w:rsidR="00620BBC" w:rsidRPr="00673294" w:rsidRDefault="00386070" w:rsidP="00E20275">
            <w:pPr>
              <w:jc w:val="both"/>
              <w:rPr>
                <w:rFonts w:ascii="Times New Roman" w:hAnsi="Times New Roman" w:cs="Times New Roman"/>
              </w:rPr>
            </w:pPr>
            <w:r w:rsidRPr="00673294">
              <w:rPr>
                <w:rFonts w:ascii="Times New Roman" w:hAnsi="Times New Roman" w:cs="Times New Roman"/>
              </w:rPr>
              <w:t>- изготовление книжки-малышки, сочинение авторских сказок, рассказов с любимыми литературными персонажами</w:t>
            </w:r>
            <w:r w:rsidR="00620BBC" w:rsidRPr="00673294">
              <w:rPr>
                <w:rFonts w:ascii="Times New Roman" w:hAnsi="Times New Roman" w:cs="Times New Roman"/>
              </w:rPr>
              <w:t>;</w:t>
            </w:r>
          </w:p>
          <w:p w14:paraId="76B66A63" w14:textId="77777777" w:rsidR="00386070" w:rsidRPr="00673294" w:rsidRDefault="00620BBC" w:rsidP="00E20275">
            <w:pPr>
              <w:jc w:val="both"/>
              <w:rPr>
                <w:rFonts w:ascii="Times New Roman" w:hAnsi="Times New Roman" w:cs="Times New Roman"/>
              </w:rPr>
            </w:pPr>
            <w:r w:rsidRPr="00673294">
              <w:rPr>
                <w:rFonts w:ascii="Times New Roman" w:hAnsi="Times New Roman" w:cs="Times New Roman"/>
              </w:rPr>
              <w:t xml:space="preserve"> - виртуальная экскурсия в библиотеку: знакомство разнообразием книжной продукции (большие, маленькие, книги-подушки, книги-магниты, книга-пазл, музыкальные и звуковые книги энциклопедии, кулинарные книги, электронные книги, книга-театр книга-лента времени и др.). </w:t>
            </w:r>
          </w:p>
          <w:p w14:paraId="5021C700" w14:textId="77777777" w:rsidR="00386070" w:rsidRPr="00673294" w:rsidRDefault="00386070" w:rsidP="00E202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ADC1B06" w14:textId="77777777" w:rsidR="005731AB" w:rsidRPr="00673294" w:rsidRDefault="005731AB" w:rsidP="00E20275">
            <w:pPr>
              <w:rPr>
                <w:rFonts w:ascii="Times New Roman" w:hAnsi="Times New Roman" w:cs="Times New Roman"/>
              </w:rPr>
            </w:pPr>
            <w:r w:rsidRPr="00673294">
              <w:rPr>
                <w:rFonts w:ascii="Times New Roman" w:hAnsi="Times New Roman" w:cs="Times New Roman"/>
              </w:rPr>
              <w:t>Видеозанятие по сказкам А.С. Пушкина</w:t>
            </w:r>
          </w:p>
          <w:p w14:paraId="29058EB9" w14:textId="77777777" w:rsidR="00386070" w:rsidRPr="00673294" w:rsidRDefault="00C63A6B" w:rsidP="00E20275">
            <w:pPr>
              <w:rPr>
                <w:rFonts w:ascii="Times New Roman" w:hAnsi="Times New Roman" w:cs="Times New Roman"/>
              </w:rPr>
            </w:pPr>
            <w:hyperlink r:id="rId86" w:history="1">
              <w:r w:rsidR="00231312" w:rsidRPr="00673294">
                <w:rPr>
                  <w:rStyle w:val="a4"/>
                  <w:rFonts w:ascii="Times New Roman" w:hAnsi="Times New Roman" w:cs="Times New Roman"/>
                </w:rPr>
                <w:t>https://www.youtube.com/watch?v=U3k_DgAGND8</w:t>
              </w:r>
            </w:hyperlink>
            <w:r w:rsidR="00231312" w:rsidRPr="00673294">
              <w:rPr>
                <w:rFonts w:ascii="Times New Roman" w:hAnsi="Times New Roman" w:cs="Times New Roman"/>
              </w:rPr>
              <w:t xml:space="preserve"> </w:t>
            </w:r>
          </w:p>
          <w:p w14:paraId="55410501" w14:textId="77777777" w:rsidR="00FD223D" w:rsidRPr="00673294" w:rsidRDefault="00FD223D" w:rsidP="00E20275">
            <w:pPr>
              <w:rPr>
                <w:rFonts w:ascii="Times New Roman" w:hAnsi="Times New Roman" w:cs="Times New Roman"/>
              </w:rPr>
            </w:pPr>
            <w:r w:rsidRPr="00673294">
              <w:rPr>
                <w:rFonts w:ascii="Times New Roman" w:hAnsi="Times New Roman" w:cs="Times New Roman"/>
              </w:rPr>
              <w:t xml:space="preserve">Видео «Сказки народов Таймыра» </w:t>
            </w:r>
            <w:hyperlink r:id="rId87" w:history="1">
              <w:r w:rsidRPr="00673294">
                <w:rPr>
                  <w:rStyle w:val="a4"/>
                  <w:rFonts w:ascii="Times New Roman" w:hAnsi="Times New Roman" w:cs="Times New Roman"/>
                </w:rPr>
                <w:t>https://www.youtube.com/watch?v=skoTGEMtexM</w:t>
              </w:r>
            </w:hyperlink>
            <w:r w:rsidRPr="00673294">
              <w:rPr>
                <w:rFonts w:ascii="Times New Roman" w:hAnsi="Times New Roman" w:cs="Times New Roman"/>
              </w:rPr>
              <w:t xml:space="preserve"> </w:t>
            </w:r>
          </w:p>
          <w:p w14:paraId="3A69E13D" w14:textId="77777777" w:rsidR="00C909E9" w:rsidRPr="00673294" w:rsidRDefault="00C909E9" w:rsidP="00E20275">
            <w:pPr>
              <w:rPr>
                <w:rFonts w:ascii="Times New Roman" w:hAnsi="Times New Roman" w:cs="Times New Roman"/>
              </w:rPr>
            </w:pPr>
            <w:r w:rsidRPr="00673294">
              <w:rPr>
                <w:rFonts w:ascii="Times New Roman" w:hAnsi="Times New Roman" w:cs="Times New Roman"/>
              </w:rPr>
              <w:t xml:space="preserve">Мультфильм «Кутх и мыши» (по мотивам чукотских сказок) </w:t>
            </w:r>
            <w:hyperlink r:id="rId88" w:history="1">
              <w:r w:rsidRPr="00673294">
                <w:rPr>
                  <w:rStyle w:val="a4"/>
                  <w:rFonts w:ascii="Times New Roman" w:hAnsi="Times New Roman" w:cs="Times New Roman"/>
                </w:rPr>
                <w:t>https://www.youtube.com/watch?v=V4e8V7BAlUg</w:t>
              </w:r>
            </w:hyperlink>
            <w:r w:rsidRPr="00673294">
              <w:rPr>
                <w:rFonts w:ascii="Times New Roman" w:hAnsi="Times New Roman" w:cs="Times New Roman"/>
              </w:rPr>
              <w:t xml:space="preserve"> </w:t>
            </w:r>
          </w:p>
          <w:p w14:paraId="0AF2ADE4" w14:textId="77777777" w:rsidR="0083645C" w:rsidRPr="00673294" w:rsidRDefault="0083645C" w:rsidP="00E20275">
            <w:pPr>
              <w:rPr>
                <w:rFonts w:ascii="Times New Roman" w:hAnsi="Times New Roman" w:cs="Times New Roman"/>
              </w:rPr>
            </w:pPr>
            <w:r w:rsidRPr="00673294">
              <w:rPr>
                <w:rFonts w:ascii="Times New Roman" w:hAnsi="Times New Roman" w:cs="Times New Roman"/>
              </w:rPr>
              <w:t>Виртуальная экскурсия по зданию Президентской библиотеки (г.Санкт-Петербург)</w:t>
            </w:r>
          </w:p>
          <w:p w14:paraId="1B05B74E" w14:textId="77777777" w:rsidR="0083645C" w:rsidRPr="00673294" w:rsidRDefault="00C63A6B" w:rsidP="00E20275">
            <w:pPr>
              <w:rPr>
                <w:rFonts w:ascii="Times New Roman" w:hAnsi="Times New Roman" w:cs="Times New Roman"/>
              </w:rPr>
            </w:pPr>
            <w:hyperlink r:id="rId89" w:history="1">
              <w:r w:rsidR="0083645C" w:rsidRPr="00673294">
                <w:rPr>
                  <w:rStyle w:val="a4"/>
                  <w:rFonts w:ascii="Times New Roman" w:hAnsi="Times New Roman" w:cs="Times New Roman"/>
                </w:rPr>
                <w:t>https://www.prlib.ru/3d_tour/ekskursiya-po-zdaniyu-prezidentskoy-biblioteki</w:t>
              </w:r>
            </w:hyperlink>
            <w:r w:rsidR="0083645C" w:rsidRPr="006732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4555FD02" w14:textId="77777777" w:rsidR="00231312" w:rsidRPr="00673294" w:rsidRDefault="00231312" w:rsidP="00E20275">
            <w:pPr>
              <w:rPr>
                <w:rFonts w:ascii="Times New Roman" w:hAnsi="Times New Roman" w:cs="Times New Roman"/>
              </w:rPr>
            </w:pPr>
            <w:r w:rsidRPr="00673294">
              <w:rPr>
                <w:rFonts w:ascii="Times New Roman" w:hAnsi="Times New Roman" w:cs="Times New Roman"/>
              </w:rPr>
              <w:t>«Языки народов России: как мы можем передать их детям»</w:t>
            </w:r>
          </w:p>
          <w:p w14:paraId="0ED80F1F" w14:textId="77777777" w:rsidR="00386070" w:rsidRPr="00673294" w:rsidRDefault="00C63A6B" w:rsidP="00E20275">
            <w:pPr>
              <w:rPr>
                <w:rStyle w:val="a4"/>
                <w:rFonts w:ascii="Times New Roman" w:hAnsi="Times New Roman" w:cs="Times New Roman"/>
              </w:rPr>
            </w:pPr>
            <w:hyperlink r:id="rId90" w:history="1">
              <w:r w:rsidR="00231312" w:rsidRPr="00673294">
                <w:rPr>
                  <w:rStyle w:val="a4"/>
                  <w:rFonts w:ascii="Times New Roman" w:hAnsi="Times New Roman" w:cs="Times New Roman"/>
                </w:rPr>
                <w:t>https://растимдетей.рф/search?text=Страна+Россия&amp;page=1&amp;type=articles</w:t>
              </w:r>
            </w:hyperlink>
          </w:p>
          <w:p w14:paraId="11C8C020" w14:textId="77777777" w:rsidR="00B338D2" w:rsidRPr="00673294" w:rsidRDefault="00C63A6B" w:rsidP="00E20275">
            <w:pPr>
              <w:rPr>
                <w:rFonts w:ascii="Times New Roman" w:hAnsi="Times New Roman" w:cs="Times New Roman"/>
                <w:b/>
              </w:rPr>
            </w:pPr>
            <w:hyperlink r:id="rId91" w:history="1">
              <w:r w:rsidR="00B338D2" w:rsidRPr="00673294">
                <w:rPr>
                  <w:rStyle w:val="a4"/>
                  <w:rFonts w:ascii="Times New Roman" w:hAnsi="Times New Roman" w:cs="Times New Roman"/>
                </w:rPr>
                <w:t>https://растимдетей.рф/articles/yazyki-narodov-rossii-kak-my-mozhem-peredat-ih-detyam</w:t>
              </w:r>
            </w:hyperlink>
            <w:r w:rsidR="00B338D2" w:rsidRPr="00673294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D7F5760" w14:textId="77777777" w:rsidR="00620BBC" w:rsidRPr="00673294" w:rsidRDefault="00620BBC" w:rsidP="00E20275">
            <w:pPr>
              <w:rPr>
                <w:rFonts w:ascii="Times New Roman" w:hAnsi="Times New Roman" w:cs="Times New Roman"/>
              </w:rPr>
            </w:pPr>
            <w:r w:rsidRPr="00673294">
              <w:rPr>
                <w:rFonts w:ascii="Times New Roman" w:hAnsi="Times New Roman" w:cs="Times New Roman"/>
              </w:rPr>
              <w:t>консультация</w:t>
            </w:r>
          </w:p>
          <w:p w14:paraId="7947F036" w14:textId="77777777" w:rsidR="007D7280" w:rsidRPr="00673294" w:rsidRDefault="007D7280" w:rsidP="00E20275">
            <w:pPr>
              <w:rPr>
                <w:rFonts w:ascii="Times New Roman" w:hAnsi="Times New Roman" w:cs="Times New Roman"/>
              </w:rPr>
            </w:pPr>
            <w:r w:rsidRPr="00673294">
              <w:rPr>
                <w:rFonts w:ascii="Times New Roman" w:hAnsi="Times New Roman" w:cs="Times New Roman"/>
              </w:rPr>
              <w:t>«Интерактивные книги для детей»</w:t>
            </w:r>
          </w:p>
          <w:p w14:paraId="57D74EDD" w14:textId="77777777" w:rsidR="007D7280" w:rsidRPr="00673294" w:rsidRDefault="00C63A6B" w:rsidP="00E20275">
            <w:pPr>
              <w:rPr>
                <w:rStyle w:val="a4"/>
                <w:rFonts w:ascii="Times New Roman" w:hAnsi="Times New Roman" w:cs="Times New Roman"/>
              </w:rPr>
            </w:pPr>
            <w:hyperlink r:id="rId92" w:history="1">
              <w:r w:rsidR="007D7280" w:rsidRPr="00673294">
                <w:rPr>
                  <w:rStyle w:val="a4"/>
                  <w:rFonts w:ascii="Times New Roman" w:hAnsi="Times New Roman" w:cs="Times New Roman"/>
                </w:rPr>
                <w:t>https://растимдетей.рф/articles/interaktivnye-knigi-dlya-detey</w:t>
              </w:r>
            </w:hyperlink>
          </w:p>
          <w:p w14:paraId="79F948E0" w14:textId="77777777" w:rsidR="00620BBC" w:rsidRPr="00673294" w:rsidRDefault="00620BBC" w:rsidP="00620BBC">
            <w:pPr>
              <w:rPr>
                <w:rFonts w:ascii="Times New Roman" w:hAnsi="Times New Roman" w:cs="Times New Roman"/>
              </w:rPr>
            </w:pPr>
            <w:r w:rsidRPr="00673294">
              <w:rPr>
                <w:rFonts w:ascii="Times New Roman" w:hAnsi="Times New Roman" w:cs="Times New Roman"/>
              </w:rPr>
              <w:t>консультация</w:t>
            </w:r>
          </w:p>
          <w:p w14:paraId="6B6DBC59" w14:textId="77777777" w:rsidR="003F5BEE" w:rsidRPr="00673294" w:rsidRDefault="009F34A5" w:rsidP="00E20275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67329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3F5BEE" w:rsidRPr="00673294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«Детские книги и кино для детей: союзники или соперники» </w:t>
            </w:r>
            <w:hyperlink r:id="rId93" w:history="1">
              <w:r w:rsidR="003F5BEE" w:rsidRPr="00673294">
                <w:rPr>
                  <w:rStyle w:val="a4"/>
                  <w:rFonts w:ascii="Times New Roman" w:hAnsi="Times New Roman" w:cs="Times New Roman"/>
                </w:rPr>
                <w:t>https://растимдетей.рф/articles/detskie-knigi-i-kino-dlya-detey-soyuzniki-ili-soperniki</w:t>
              </w:r>
            </w:hyperlink>
            <w:r w:rsidR="003F5BEE" w:rsidRPr="00673294">
              <w:rPr>
                <w:rFonts w:ascii="Times New Roman" w:hAnsi="Times New Roman" w:cs="Times New Roman"/>
              </w:rPr>
              <w:t xml:space="preserve"> </w:t>
            </w:r>
            <w:hyperlink r:id="rId94" w:history="1">
              <w:r w:rsidR="003F5BEE" w:rsidRPr="00673294">
                <w:rPr>
                  <w:rStyle w:val="a4"/>
                  <w:rFonts w:ascii="Times New Roman" w:hAnsi="Times New Roman" w:cs="Times New Roman"/>
                </w:rPr>
                <w:t>https://www.youtube.com/embed/mx0sMwaadP4</w:t>
              </w:r>
            </w:hyperlink>
          </w:p>
          <w:p w14:paraId="6BDF8FA6" w14:textId="77777777" w:rsidR="003F5BEE" w:rsidRPr="00673294" w:rsidRDefault="003F5BEE" w:rsidP="00E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7A96D41A" w14:textId="77777777" w:rsidR="005731AB" w:rsidRPr="001113F2" w:rsidRDefault="00BA5BAE" w:rsidP="00E20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F2">
              <w:rPr>
                <w:rFonts w:ascii="Times New Roman" w:hAnsi="Times New Roman" w:cs="Times New Roman"/>
                <w:sz w:val="20"/>
                <w:szCs w:val="20"/>
              </w:rPr>
              <w:t>Видео-материалы</w:t>
            </w:r>
            <w:r w:rsidR="009F34A5" w:rsidRPr="001113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113F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731AB" w:rsidRPr="001113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Читаем с детьми (сказки, стихотворения, рассказы)</w:t>
            </w:r>
            <w:r w:rsidRPr="001113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14:paraId="0753F2F1" w14:textId="77777777" w:rsidR="00386070" w:rsidRPr="001113F2" w:rsidRDefault="00C63A6B" w:rsidP="00E20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5" w:history="1">
              <w:r w:rsidR="00934A92" w:rsidRPr="001113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http://deti.mosmetod.ru/school/reading</w:t>
              </w:r>
            </w:hyperlink>
          </w:p>
          <w:p w14:paraId="3A9BC704" w14:textId="77777777" w:rsidR="00934A92" w:rsidRPr="001113F2" w:rsidRDefault="00934A92" w:rsidP="00E20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F2">
              <w:rPr>
                <w:rFonts w:ascii="Times New Roman" w:hAnsi="Times New Roman" w:cs="Times New Roman"/>
                <w:sz w:val="20"/>
                <w:szCs w:val="20"/>
              </w:rPr>
              <w:t>Тренинг для родителей «Как рассказать ребенку лучшую сказку на ночь?»</w:t>
            </w:r>
          </w:p>
          <w:p w14:paraId="052EB887" w14:textId="77777777" w:rsidR="00934A92" w:rsidRPr="001113F2" w:rsidRDefault="00C63A6B" w:rsidP="00E20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6" w:history="1">
              <w:r w:rsidR="00934A92" w:rsidRPr="001113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http://deti.mosmetod.ru/school/trainings/tpost/39bzr5ixt1-kak-rasskazat-rebenku-luchshuyu-skazku-n</w:t>
              </w:r>
            </w:hyperlink>
          </w:p>
          <w:p w14:paraId="6C69BEE0" w14:textId="77777777" w:rsidR="00934A92" w:rsidRPr="001113F2" w:rsidRDefault="00BA5BAE" w:rsidP="00E20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F2">
              <w:rPr>
                <w:rFonts w:ascii="Times New Roman" w:hAnsi="Times New Roman" w:cs="Times New Roman"/>
                <w:sz w:val="20"/>
                <w:szCs w:val="20"/>
              </w:rPr>
              <w:t>Видео-материалы</w:t>
            </w:r>
            <w:r w:rsidR="009F34A5" w:rsidRPr="001113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113F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34A92" w:rsidRPr="001113F2">
              <w:rPr>
                <w:rFonts w:ascii="Times New Roman" w:hAnsi="Times New Roman" w:cs="Times New Roman"/>
                <w:sz w:val="20"/>
                <w:szCs w:val="20"/>
              </w:rPr>
              <w:t>Знакомство дошкольников с удивительным миром книг</w:t>
            </w:r>
            <w:r w:rsidRPr="001113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34A92" w:rsidRPr="001113F2">
              <w:rPr>
                <w:rFonts w:ascii="Times New Roman" w:hAnsi="Times New Roman" w:cs="Times New Roman"/>
                <w:sz w:val="20"/>
                <w:szCs w:val="20"/>
              </w:rPr>
              <w:t>. Полезные советы для родителей</w:t>
            </w:r>
          </w:p>
          <w:p w14:paraId="2FCC7B2E" w14:textId="77777777" w:rsidR="00934A92" w:rsidRPr="001113F2" w:rsidRDefault="00C63A6B" w:rsidP="00E20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7" w:history="1">
              <w:r w:rsidR="00934A92" w:rsidRPr="001113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http://deti.mosmetod.ru/school/trainings/tpost/oy4jplz4s1-znakomstvo-doshkolnikov-s-udivitelnim-mi</w:t>
              </w:r>
            </w:hyperlink>
            <w:r w:rsidR="00934A92" w:rsidRPr="00111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29E6B73" w14:textId="77777777" w:rsidR="00934A92" w:rsidRPr="001113F2" w:rsidRDefault="00BA5BAE" w:rsidP="00E20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F2">
              <w:rPr>
                <w:rFonts w:ascii="Times New Roman" w:hAnsi="Times New Roman" w:cs="Times New Roman"/>
                <w:sz w:val="20"/>
                <w:szCs w:val="20"/>
              </w:rPr>
              <w:t>Видео-материалы</w:t>
            </w:r>
            <w:r w:rsidRPr="001113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B338D2" w:rsidRPr="001113F2">
              <w:rPr>
                <w:rFonts w:ascii="Times New Roman" w:hAnsi="Times New Roman" w:cs="Times New Roman"/>
                <w:sz w:val="20"/>
                <w:szCs w:val="20"/>
              </w:rPr>
              <w:t>«Читаем книги о России»</w:t>
            </w:r>
          </w:p>
          <w:p w14:paraId="228D0F85" w14:textId="77777777" w:rsidR="00B338D2" w:rsidRPr="001113F2" w:rsidRDefault="00C63A6B" w:rsidP="00E20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8" w:history="1">
              <w:r w:rsidR="00B338D2" w:rsidRPr="001113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https://растимдетей.рф/articles/citaem-knigi-o-rossii</w:t>
              </w:r>
            </w:hyperlink>
            <w:r w:rsidR="00B338D2" w:rsidRPr="00111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89914A5" w14:textId="77777777" w:rsidR="00B338D2" w:rsidRPr="001113F2" w:rsidRDefault="00BA5BAE" w:rsidP="00E20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F2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</w:t>
            </w:r>
            <w:r w:rsidR="00B338D2" w:rsidRPr="001113F2">
              <w:rPr>
                <w:rFonts w:ascii="Times New Roman" w:hAnsi="Times New Roman" w:cs="Times New Roman"/>
                <w:sz w:val="20"/>
                <w:szCs w:val="20"/>
              </w:rPr>
              <w:t>«Языки народов России: как мы можем передать их детям»</w:t>
            </w:r>
          </w:p>
          <w:p w14:paraId="43B9C1AD" w14:textId="77777777" w:rsidR="00B338D2" w:rsidRPr="001113F2" w:rsidRDefault="00C63A6B" w:rsidP="00E20275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99" w:history="1">
              <w:r w:rsidR="00B338D2" w:rsidRPr="001113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https://растимдетей.рф/search?text=Страна+Россия&amp;page=1&amp;type=articles</w:t>
              </w:r>
            </w:hyperlink>
          </w:p>
          <w:p w14:paraId="4847EB7B" w14:textId="77777777" w:rsidR="00B338D2" w:rsidRPr="001113F2" w:rsidRDefault="00C63A6B" w:rsidP="00E20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0" w:history="1">
              <w:r w:rsidR="00B338D2" w:rsidRPr="001113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https://растимдетей.рф/articles/yazyki-narodov-rossii-kak-my-mozhem-peredat-ih-detyam</w:t>
              </w:r>
            </w:hyperlink>
          </w:p>
          <w:p w14:paraId="0A219B2A" w14:textId="77777777" w:rsidR="007D7280" w:rsidRPr="001113F2" w:rsidRDefault="00BA5BAE" w:rsidP="00E20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F2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  <w:r w:rsidRPr="001113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9F34A5" w:rsidRPr="001113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7D7280" w:rsidRPr="001113F2">
              <w:rPr>
                <w:rFonts w:ascii="Times New Roman" w:hAnsi="Times New Roman" w:cs="Times New Roman"/>
                <w:sz w:val="20"/>
                <w:szCs w:val="20"/>
              </w:rPr>
              <w:t>«Родители, дети и домашнее чтение»</w:t>
            </w:r>
          </w:p>
          <w:p w14:paraId="464A46B1" w14:textId="77777777" w:rsidR="003F5BEE" w:rsidRPr="00673294" w:rsidRDefault="00C63A6B" w:rsidP="00E20275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hyperlink r:id="rId101" w:history="1">
              <w:r w:rsidR="007D7280" w:rsidRPr="001113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https://растимдетей.рф/articles/roditeli-deti-i-domasnee-ctenie</w:t>
              </w:r>
            </w:hyperlink>
          </w:p>
        </w:tc>
        <w:tc>
          <w:tcPr>
            <w:tcW w:w="2693" w:type="dxa"/>
          </w:tcPr>
          <w:p w14:paraId="2A86C321" w14:textId="77777777" w:rsidR="007174BC" w:rsidRPr="00673294" w:rsidRDefault="007174BC" w:rsidP="00E20275">
            <w:pPr>
              <w:rPr>
                <w:rFonts w:ascii="Times New Roman" w:hAnsi="Times New Roman" w:cs="Times New Roman"/>
              </w:rPr>
            </w:pPr>
            <w:r w:rsidRPr="00673294">
              <w:rPr>
                <w:rFonts w:ascii="Times New Roman" w:hAnsi="Times New Roman" w:cs="Times New Roman"/>
              </w:rPr>
              <w:t>Видео-урок для родителей  «Песочная терапия»</w:t>
            </w:r>
          </w:p>
          <w:p w14:paraId="0EF87FC4" w14:textId="77777777" w:rsidR="00386070" w:rsidRPr="00673294" w:rsidRDefault="00C63A6B" w:rsidP="00E20275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102" w:history="1">
              <w:r w:rsidR="007174BC" w:rsidRPr="00673294">
                <w:rPr>
                  <w:rStyle w:val="a4"/>
                  <w:rFonts w:ascii="Times New Roman" w:hAnsi="Times New Roman" w:cs="Times New Roman"/>
                </w:rPr>
                <w:t>https://ok.ru/video/1770653354708</w:t>
              </w:r>
            </w:hyperlink>
            <w:r w:rsidR="007174BC" w:rsidRPr="006732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</w:tcPr>
          <w:p w14:paraId="6E4A2D36" w14:textId="77777777" w:rsidR="00386070" w:rsidRPr="00673294" w:rsidRDefault="00FC548D" w:rsidP="00E20275">
            <w:pPr>
              <w:jc w:val="center"/>
              <w:rPr>
                <w:rFonts w:ascii="Times New Roman" w:hAnsi="Times New Roman" w:cs="Times New Roman"/>
              </w:rPr>
            </w:pPr>
            <w:r w:rsidRPr="00673294">
              <w:rPr>
                <w:rFonts w:ascii="Times New Roman" w:hAnsi="Times New Roman" w:cs="Times New Roman"/>
              </w:rPr>
              <w:t xml:space="preserve">Министерство образования Белгородской области, </w:t>
            </w:r>
            <w:r w:rsidRPr="0067329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ОГАОУ </w:t>
            </w:r>
            <w:r w:rsidRPr="0067329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ДПО</w:t>
            </w:r>
            <w:r w:rsidRPr="00673294">
              <w:rPr>
                <w:rFonts w:ascii="Times New Roman" w:hAnsi="Times New Roman" w:cs="Times New Roman"/>
              </w:rPr>
              <w:t xml:space="preserve"> «БелИРО», ДОО региона</w:t>
            </w:r>
          </w:p>
        </w:tc>
      </w:tr>
      <w:tr w:rsidR="005731AB" w:rsidRPr="00E20275" w14:paraId="5D425D9E" w14:textId="77777777" w:rsidTr="00F95317">
        <w:trPr>
          <w:cantSplit/>
          <w:trHeight w:val="1569"/>
        </w:trPr>
        <w:tc>
          <w:tcPr>
            <w:tcW w:w="426" w:type="dxa"/>
            <w:textDirection w:val="btLr"/>
          </w:tcPr>
          <w:p w14:paraId="2FE836DE" w14:textId="1CBB8587" w:rsidR="005731AB" w:rsidRPr="00673294" w:rsidRDefault="005731AB" w:rsidP="00F9531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1-2 неделя</w:t>
            </w:r>
            <w:r w:rsidR="00673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АПРЕЛЯ</w:t>
            </w:r>
          </w:p>
        </w:tc>
        <w:tc>
          <w:tcPr>
            <w:tcW w:w="3119" w:type="dxa"/>
          </w:tcPr>
          <w:p w14:paraId="28123547" w14:textId="77777777" w:rsidR="005731AB" w:rsidRPr="00E20275" w:rsidRDefault="005731AB" w:rsidP="00C56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b/>
                <w:sz w:val="24"/>
                <w:szCs w:val="24"/>
              </w:rPr>
              <w:t>«Космическое путешествие»</w:t>
            </w:r>
          </w:p>
          <w:p w14:paraId="5D92A7DA" w14:textId="77777777" w:rsidR="005731AB" w:rsidRPr="00E20275" w:rsidRDefault="005731AB" w:rsidP="00E20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3E45D6" w14:textId="77777777" w:rsidR="005731AB" w:rsidRPr="00E20275" w:rsidRDefault="005731AB" w:rsidP="00E202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Содержание:</w:t>
            </w:r>
          </w:p>
          <w:p w14:paraId="160A154F" w14:textId="77777777" w:rsidR="005731AB" w:rsidRPr="00E20275" w:rsidRDefault="005731AB" w:rsidP="00E2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информационного пространства для знакомства с историей развития отечественной космонавтики, формирование чувства гордости за </w:t>
            </w:r>
            <w:r w:rsidR="00620BBC">
              <w:rPr>
                <w:rFonts w:ascii="Times New Roman" w:hAnsi="Times New Roman" w:cs="Times New Roman"/>
                <w:sz w:val="24"/>
                <w:szCs w:val="24"/>
              </w:rPr>
              <w:t>ее достижения.</w:t>
            </w:r>
          </w:p>
          <w:p w14:paraId="1BE04720" w14:textId="77777777" w:rsidR="005731AB" w:rsidRPr="00E20275" w:rsidRDefault="005731AB" w:rsidP="00E2027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6155EC9" w14:textId="77777777" w:rsidR="005731AB" w:rsidRPr="00E20275" w:rsidRDefault="005731AB" w:rsidP="00E2027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Активные практики с детьми</w:t>
            </w:r>
          </w:p>
          <w:p w14:paraId="7CE1F56B" w14:textId="77777777" w:rsidR="00620BBC" w:rsidRDefault="005731AB" w:rsidP="00620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>- творческое конструирование (из конструкторов, бросового материала) «Космический корабль», «Космодром», «Ракета» и др.</w:t>
            </w:r>
            <w:r w:rsidR="00620BBC" w:rsidRPr="00E2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91171D" w14:textId="77777777" w:rsidR="00620BBC" w:rsidRPr="00620BBC" w:rsidRDefault="00620BBC" w:rsidP="00620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0BBC">
              <w:rPr>
                <w:rFonts w:ascii="Times New Roman" w:hAnsi="Times New Roman" w:cs="Times New Roman"/>
                <w:sz w:val="24"/>
                <w:szCs w:val="24"/>
              </w:rPr>
              <w:t>поиск информации в энциклопедиях на космическую тематику.</w:t>
            </w:r>
          </w:p>
          <w:p w14:paraId="463E4C1B" w14:textId="77777777" w:rsidR="005731AB" w:rsidRPr="00E20275" w:rsidRDefault="005731AB" w:rsidP="00E2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A7A3A" w14:textId="77777777" w:rsidR="005731AB" w:rsidRPr="00E20275" w:rsidRDefault="005731AB" w:rsidP="00E2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FFBC8" w14:textId="77777777" w:rsidR="005731AB" w:rsidRPr="00E20275" w:rsidRDefault="005731AB" w:rsidP="00E2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AF309" w14:textId="77777777" w:rsidR="005731AB" w:rsidRPr="00E20275" w:rsidRDefault="005731AB" w:rsidP="00E2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AA6FC5" w14:textId="77777777" w:rsidR="005731AB" w:rsidRPr="00E20275" w:rsidRDefault="005731AB" w:rsidP="00E92250">
            <w:pPr>
              <w:ind w:left="-118" w:right="-6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>Видеосюжет «Конструирование из Лего «Ракета»</w:t>
            </w:r>
          </w:p>
          <w:p w14:paraId="7C8EA7B0" w14:textId="77777777" w:rsidR="005731AB" w:rsidRPr="00E20275" w:rsidRDefault="00C63A6B" w:rsidP="00E92250">
            <w:pPr>
              <w:ind w:left="-118" w:right="-66" w:firstLine="5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231312" w:rsidRPr="00E202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https://www.youtube.com/watch?v=vJR4rM1o8LE</w:t>
              </w:r>
            </w:hyperlink>
          </w:p>
          <w:p w14:paraId="07C403F3" w14:textId="77777777" w:rsidR="00231312" w:rsidRPr="00E20275" w:rsidRDefault="00231312" w:rsidP="00E92250">
            <w:pPr>
              <w:ind w:left="-118" w:right="-6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>Мультсериал «Смешарики».</w:t>
            </w:r>
          </w:p>
          <w:p w14:paraId="05D8423E" w14:textId="77777777" w:rsidR="00231312" w:rsidRPr="00E20275" w:rsidRDefault="00231312" w:rsidP="00E92250">
            <w:pPr>
              <w:pStyle w:val="a7"/>
              <w:spacing w:after="0" w:line="240" w:lineRule="auto"/>
              <w:ind w:left="-118" w:right="-6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>Серии о космосе и космических путешествиях смешариков.</w:t>
            </w:r>
          </w:p>
          <w:p w14:paraId="54720A81" w14:textId="77777777" w:rsidR="00231312" w:rsidRPr="00E20275" w:rsidRDefault="00C63A6B" w:rsidP="00E92250">
            <w:pPr>
              <w:ind w:left="-118" w:right="-66" w:firstLine="5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231312" w:rsidRPr="00E202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https://www.youtube.com/embed/ZZgJ0QhOe44</w:t>
              </w:r>
            </w:hyperlink>
          </w:p>
          <w:p w14:paraId="3609E9BB" w14:textId="77777777" w:rsidR="00231312" w:rsidRPr="00E20275" w:rsidRDefault="00231312" w:rsidP="00E92250">
            <w:pPr>
              <w:ind w:left="-118" w:right="-6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>10 полезных мультсериалов для дошкольников</w:t>
            </w:r>
          </w:p>
          <w:p w14:paraId="35586FDE" w14:textId="77777777" w:rsidR="00231312" w:rsidRPr="00E20275" w:rsidRDefault="00C63A6B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231312" w:rsidRPr="00E202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https://растимдетей.рф/articles/10-poleznyh-multserialov-dlya-doshkolnikov</w:t>
              </w:r>
            </w:hyperlink>
            <w:r w:rsidR="00231312" w:rsidRPr="00E202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CC875B0" w14:textId="77777777" w:rsidR="00231312" w:rsidRPr="00E20275" w:rsidRDefault="00231312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«Музей комонавтики».</w:t>
            </w:r>
          </w:p>
          <w:p w14:paraId="515792D7" w14:textId="77777777" w:rsidR="00E92250" w:rsidRDefault="00C63A6B" w:rsidP="00E9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E92250" w:rsidRPr="00FA46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https://artsandculture.google.com/partner/memorial-museum-of-cosmonautics«</w:t>
              </w:r>
            </w:hyperlink>
          </w:p>
          <w:p w14:paraId="27A91AE6" w14:textId="77777777" w:rsidR="00E92250" w:rsidRPr="00E20275" w:rsidRDefault="00620BBC" w:rsidP="00E9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="00E92250">
              <w:rPr>
                <w:rFonts w:ascii="Times New Roman" w:hAnsi="Times New Roman" w:cs="Times New Roman"/>
                <w:sz w:val="24"/>
                <w:szCs w:val="24"/>
              </w:rPr>
              <w:t xml:space="preserve">Чем занять дошкольника дома. </w:t>
            </w:r>
            <w:r w:rsidR="00E92250" w:rsidRPr="00E20275">
              <w:rPr>
                <w:rFonts w:ascii="Times New Roman" w:hAnsi="Times New Roman" w:cs="Times New Roman"/>
                <w:sz w:val="24"/>
                <w:szCs w:val="24"/>
              </w:rPr>
              <w:t>п.8 Звездное небо».</w:t>
            </w:r>
          </w:p>
          <w:p w14:paraId="1D79A666" w14:textId="77777777" w:rsidR="00231312" w:rsidRPr="00E20275" w:rsidRDefault="00C63A6B" w:rsidP="00E9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E92250" w:rsidRPr="00E202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https://растимдетей.рф/articles/chem-zanyat-doshkolnika-doma-plan-na-tri-nedeli</w:t>
              </w:r>
            </w:hyperlink>
          </w:p>
        </w:tc>
        <w:tc>
          <w:tcPr>
            <w:tcW w:w="2268" w:type="dxa"/>
          </w:tcPr>
          <w:p w14:paraId="5EF15D69" w14:textId="77777777" w:rsidR="005731AB" w:rsidRPr="00E20275" w:rsidRDefault="005731AB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>Видеоинструкция «STEM-проект «Космическое путешествие»</w:t>
            </w:r>
          </w:p>
          <w:p w14:paraId="6C99747C" w14:textId="77777777" w:rsidR="005731AB" w:rsidRPr="00E20275" w:rsidRDefault="00C63A6B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934A92" w:rsidRPr="00E202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http://deti.mosmetod.ru/school/stemeducation/tpost/zmdxevfco1-stem-proekt-kosmicheskoe-puteshestvie</w:t>
              </w:r>
            </w:hyperlink>
            <w:r w:rsidR="00934A92" w:rsidRPr="00E2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16B61A" w14:textId="77777777" w:rsidR="00934A92" w:rsidRPr="00E20275" w:rsidRDefault="00934A92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>Дайджест космических идей по организации</w:t>
            </w:r>
          </w:p>
          <w:p w14:paraId="4054E36E" w14:textId="77777777" w:rsidR="00934A92" w:rsidRPr="00E20275" w:rsidRDefault="00934A92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>Образовательных событий с дошкольниками</w:t>
            </w:r>
          </w:p>
          <w:p w14:paraId="13A5C097" w14:textId="77777777" w:rsidR="00934A92" w:rsidRPr="00E20275" w:rsidRDefault="00C63A6B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934A92" w:rsidRPr="00E202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https://drive.google.com/file/d/1WJWDkwg7HwLGvlZ74KZtGrsLCMXNMQfO/view</w:t>
              </w:r>
            </w:hyperlink>
          </w:p>
          <w:p w14:paraId="58DA1B39" w14:textId="77777777" w:rsidR="00934A92" w:rsidRPr="00E20275" w:rsidRDefault="00C63A6B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4A72AF" w:rsidRPr="00E202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https://drive.google.com/file/d/1JuoAGEYQC86p2BiSprj97-rT-adgwEfn/view</w:t>
              </w:r>
            </w:hyperlink>
            <w:r w:rsidR="004A72AF" w:rsidRPr="00E2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5346A7" w14:textId="77777777" w:rsidR="00231312" w:rsidRPr="00E20275" w:rsidRDefault="00231312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FCA528E" w14:textId="77777777" w:rsidR="00620BBC" w:rsidRDefault="00620BBC" w:rsidP="0062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14:paraId="5FCDDBEA" w14:textId="77777777" w:rsidR="00231312" w:rsidRPr="00E20275" w:rsidRDefault="009F34A5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31312" w:rsidRPr="00E20275">
              <w:rPr>
                <w:rFonts w:ascii="Times New Roman" w:hAnsi="Times New Roman" w:cs="Times New Roman"/>
                <w:sz w:val="24"/>
                <w:szCs w:val="24"/>
              </w:rPr>
              <w:t>«Познаем космос вокруг и внутри себя: книги для малышей и подростков»</w:t>
            </w:r>
          </w:p>
          <w:p w14:paraId="777A8109" w14:textId="77777777" w:rsidR="005731AB" w:rsidRPr="00E20275" w:rsidRDefault="00C63A6B" w:rsidP="00E2027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231312" w:rsidRPr="00E202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https://растимдетей.рф/articles/poznaem-kosmos-vokrug-i-vnutri-sebya-knigi</w:t>
              </w:r>
            </w:hyperlink>
            <w:r w:rsidR="00231312" w:rsidRPr="00E2027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B53F17" w14:textId="77777777" w:rsidR="00620BBC" w:rsidRDefault="00620BBC" w:rsidP="0062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14:paraId="114222E9" w14:textId="77777777" w:rsidR="00231312" w:rsidRPr="00E20275" w:rsidRDefault="009F34A5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31312" w:rsidRPr="00E20275">
              <w:rPr>
                <w:rFonts w:ascii="Times New Roman" w:hAnsi="Times New Roman" w:cs="Times New Roman"/>
                <w:sz w:val="24"/>
                <w:szCs w:val="24"/>
              </w:rPr>
              <w:t>«Чем занять дошкольника дома.  п.8 Звездное небо в дополненной реальности».</w:t>
            </w:r>
          </w:p>
          <w:p w14:paraId="3141F80C" w14:textId="77777777" w:rsidR="00231312" w:rsidRPr="00E20275" w:rsidRDefault="00C63A6B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231312" w:rsidRPr="00E202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https://растимдетей.рф/articles/chem-zanyat-doshkolnika-doma-plan-na-tri-nedeli</w:t>
              </w:r>
            </w:hyperlink>
          </w:p>
          <w:p w14:paraId="4AD5AF10" w14:textId="77777777" w:rsidR="00231312" w:rsidRPr="00E20275" w:rsidRDefault="00231312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«Музей ко</w:t>
            </w:r>
            <w:r w:rsidR="000B6B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>монавтики».</w:t>
            </w:r>
          </w:p>
          <w:p w14:paraId="02A9D654" w14:textId="77777777" w:rsidR="00231312" w:rsidRPr="00E20275" w:rsidRDefault="00C63A6B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231312" w:rsidRPr="00E202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https://artsandculture.google.com/partner/memorial-museum-of-cosmonautics</w:t>
              </w:r>
            </w:hyperlink>
          </w:p>
        </w:tc>
        <w:tc>
          <w:tcPr>
            <w:tcW w:w="2693" w:type="dxa"/>
          </w:tcPr>
          <w:p w14:paraId="488FFC01" w14:textId="77777777" w:rsidR="00F925F8" w:rsidRPr="00E20275" w:rsidRDefault="00F925F8" w:rsidP="00F9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>Видеопособие «Игры с тканью»</w:t>
            </w:r>
          </w:p>
          <w:p w14:paraId="56C381A4" w14:textId="77777777" w:rsidR="00F925F8" w:rsidRPr="00E20275" w:rsidRDefault="00C63A6B" w:rsidP="00F9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F925F8" w:rsidRPr="00E202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https://www.youtube.com/watch?v=_JwabUZEqLg</w:t>
              </w:r>
            </w:hyperlink>
          </w:p>
          <w:p w14:paraId="255141CD" w14:textId="77777777" w:rsidR="00F925F8" w:rsidRPr="00E20275" w:rsidRDefault="00F925F8" w:rsidP="00F9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>Видеопособие «Игры с пеной»</w:t>
            </w:r>
          </w:p>
          <w:p w14:paraId="39562B6B" w14:textId="77777777" w:rsidR="00F925F8" w:rsidRPr="00E20275" w:rsidRDefault="00C63A6B" w:rsidP="00F9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F925F8" w:rsidRPr="00E202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https://www.youtube.com/watch?v=T9SlcBcy-po</w:t>
              </w:r>
            </w:hyperlink>
          </w:p>
          <w:p w14:paraId="39CC6876" w14:textId="77777777" w:rsidR="005731AB" w:rsidRPr="00E20275" w:rsidRDefault="005731AB" w:rsidP="00E202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1D0405E" w14:textId="77777777" w:rsidR="005731AB" w:rsidRPr="00E20275" w:rsidRDefault="00FC548D" w:rsidP="00E2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Белгородской области, </w:t>
            </w:r>
            <w:r w:rsidRPr="00E202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ОГАОУ </w:t>
            </w:r>
            <w:r w:rsidRPr="00E2027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ДПО</w:t>
            </w: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 xml:space="preserve"> «БелИРО», ДОО региона</w:t>
            </w:r>
          </w:p>
        </w:tc>
      </w:tr>
      <w:tr w:rsidR="005731AB" w:rsidRPr="00E20275" w14:paraId="5BEDA027" w14:textId="77777777" w:rsidTr="00F95317">
        <w:trPr>
          <w:cantSplit/>
          <w:trHeight w:val="1569"/>
        </w:trPr>
        <w:tc>
          <w:tcPr>
            <w:tcW w:w="426" w:type="dxa"/>
            <w:textDirection w:val="btLr"/>
          </w:tcPr>
          <w:p w14:paraId="560E5FD2" w14:textId="17D07175" w:rsidR="005731AB" w:rsidRPr="00673294" w:rsidRDefault="005731AB" w:rsidP="00F9531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3-4 неделя</w:t>
            </w:r>
            <w:r w:rsidR="00673294" w:rsidRPr="00673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АПРЕЛЯ</w:t>
            </w:r>
          </w:p>
        </w:tc>
        <w:tc>
          <w:tcPr>
            <w:tcW w:w="3119" w:type="dxa"/>
          </w:tcPr>
          <w:p w14:paraId="20079F07" w14:textId="77777777" w:rsidR="005731AB" w:rsidRPr="00E20275" w:rsidRDefault="005731AB" w:rsidP="00E20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b/>
                <w:sz w:val="24"/>
                <w:szCs w:val="24"/>
              </w:rPr>
              <w:t>«Наша планета Земля»</w:t>
            </w:r>
          </w:p>
          <w:p w14:paraId="5F6C9EF7" w14:textId="77777777" w:rsidR="005731AB" w:rsidRPr="00E20275" w:rsidRDefault="005731AB" w:rsidP="00E20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1B63C0" w14:textId="77777777" w:rsidR="005731AB" w:rsidRPr="00E20275" w:rsidRDefault="005731AB" w:rsidP="00E202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Содержание:</w:t>
            </w:r>
          </w:p>
          <w:p w14:paraId="66CEA233" w14:textId="77777777" w:rsidR="005731AB" w:rsidRPr="00E20275" w:rsidRDefault="005731AB" w:rsidP="00E2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>создание тематического информационного пространства о планете Земля, как общем доме;</w:t>
            </w:r>
          </w:p>
          <w:p w14:paraId="20317C7C" w14:textId="77777777" w:rsidR="005731AB" w:rsidRPr="003D2480" w:rsidRDefault="005731AB" w:rsidP="00E2027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581617D" w14:textId="77777777" w:rsidR="005731AB" w:rsidRPr="00E20275" w:rsidRDefault="005731AB" w:rsidP="00E202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F85B3FA" w14:textId="77777777" w:rsidR="005731AB" w:rsidRPr="00E20275" w:rsidRDefault="005731AB" w:rsidP="00E2027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Активные практики с детьми</w:t>
            </w:r>
          </w:p>
          <w:p w14:paraId="7756672B" w14:textId="77777777" w:rsidR="00620BBC" w:rsidRPr="00620BBC" w:rsidRDefault="005731AB" w:rsidP="00620BBC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BC">
              <w:t xml:space="preserve">- </w:t>
            </w:r>
            <w:r w:rsidR="00620BBC" w:rsidRPr="00620BBC">
              <w:rPr>
                <w:rFonts w:ascii="Times New Roman" w:hAnsi="Times New Roman" w:cs="Times New Roman"/>
                <w:sz w:val="24"/>
                <w:szCs w:val="24"/>
              </w:rPr>
              <w:t>проведение бесед о стихийных явлениях природы и поведении человека в экстремальных ситуациях;</w:t>
            </w:r>
          </w:p>
          <w:p w14:paraId="48C0C572" w14:textId="77777777" w:rsidR="005731AB" w:rsidRPr="00E20275" w:rsidRDefault="00620BBC" w:rsidP="00E20275">
            <w:pPr>
              <w:pStyle w:val="a8"/>
              <w:spacing w:before="0" w:beforeAutospacing="0" w:after="0" w:afterAutospacing="0"/>
              <w:jc w:val="both"/>
            </w:pPr>
            <w:r>
              <w:t xml:space="preserve">- </w:t>
            </w:r>
            <w:r w:rsidR="005731AB" w:rsidRPr="00E20275">
              <w:t>создание семейного мини-проекта на одну из тем: «Народные приметы», «Животные, предсказатели погоды», «Водные ресурсы»;</w:t>
            </w:r>
          </w:p>
          <w:p w14:paraId="5BD174DD" w14:textId="59AE1DA5" w:rsidR="005731AB" w:rsidRPr="00E20275" w:rsidRDefault="005731AB" w:rsidP="00E2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>- организация метеорологических наблюдений за явлениями природы на прогулке (из окна).</w:t>
            </w:r>
          </w:p>
        </w:tc>
        <w:tc>
          <w:tcPr>
            <w:tcW w:w="2835" w:type="dxa"/>
          </w:tcPr>
          <w:p w14:paraId="0D7D2EC9" w14:textId="77777777" w:rsidR="005731AB" w:rsidRPr="00E20275" w:rsidRDefault="005731AB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>Видеоролик «Занимательная география. Планета Земля, часть 1</w:t>
            </w:r>
          </w:p>
          <w:p w14:paraId="16788919" w14:textId="77777777" w:rsidR="005731AB" w:rsidRPr="00E20275" w:rsidRDefault="00C63A6B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5731AB" w:rsidRPr="00E202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http://deti.mosmetod.ru/school/comprehend/young-travelers/tpost/c431kjg9s1-zanimatelnaya-geografiya-planeta-zemlya</w:t>
              </w:r>
            </w:hyperlink>
          </w:p>
          <w:p w14:paraId="293040C7" w14:textId="77777777" w:rsidR="005731AB" w:rsidRPr="00E20275" w:rsidRDefault="005731AB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>Видеоролик «Занимательная география. Планета Земля, часть 2</w:t>
            </w:r>
          </w:p>
          <w:p w14:paraId="3B31CAB7" w14:textId="77777777" w:rsidR="005731AB" w:rsidRPr="00E20275" w:rsidRDefault="00C63A6B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231312" w:rsidRPr="00E202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http://deti.mosmetod.ru/school/comprehend/young-travelers/tpost/vzgoh65yz1-zanimatelnaya-geografiya-planeta-zemlya</w:t>
              </w:r>
            </w:hyperlink>
            <w:r w:rsidR="00231312" w:rsidRPr="00E2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3A9FB5" w14:textId="77777777" w:rsidR="005731AB" w:rsidRPr="00E20275" w:rsidRDefault="005731AB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>Видеоролик «Времена года»</w:t>
            </w:r>
          </w:p>
          <w:p w14:paraId="640D9255" w14:textId="77777777" w:rsidR="005731AB" w:rsidRPr="00E20275" w:rsidRDefault="00C63A6B" w:rsidP="00E202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18" w:history="1">
              <w:r w:rsidR="00620BBC" w:rsidRPr="00952E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http://deti.mosmetod.ru/school/comprehend/the-world-of-nature/tpost/xl9r6b45y1-vremena-goda</w:t>
              </w:r>
            </w:hyperlink>
            <w:r w:rsidR="00620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7B3ADD4" w14:textId="77777777" w:rsidR="00620BBC" w:rsidRPr="00673294" w:rsidRDefault="00620BBC" w:rsidP="0062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9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14:paraId="43209C45" w14:textId="77777777" w:rsidR="00231312" w:rsidRPr="00673294" w:rsidRDefault="009F34A5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31312" w:rsidRPr="00673294">
              <w:rPr>
                <w:rFonts w:ascii="Times New Roman" w:hAnsi="Times New Roman" w:cs="Times New Roman"/>
                <w:sz w:val="24"/>
                <w:szCs w:val="24"/>
              </w:rPr>
              <w:t>«Как вырастить детей экологически грамотными»</w:t>
            </w:r>
          </w:p>
          <w:p w14:paraId="5517DF74" w14:textId="77777777" w:rsidR="005731AB" w:rsidRPr="00673294" w:rsidRDefault="00C63A6B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231312" w:rsidRPr="006732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https://растимдетей.рф/articles/kak-vyrastit-detey-ekologicheski-gramotnymi</w:t>
              </w:r>
            </w:hyperlink>
          </w:p>
        </w:tc>
        <w:tc>
          <w:tcPr>
            <w:tcW w:w="3119" w:type="dxa"/>
          </w:tcPr>
          <w:p w14:paraId="0FE43D8F" w14:textId="77777777" w:rsidR="00620BBC" w:rsidRPr="00673294" w:rsidRDefault="00620BBC" w:rsidP="0062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9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14:paraId="421A5750" w14:textId="77777777" w:rsidR="00231312" w:rsidRPr="00673294" w:rsidRDefault="00620BBC" w:rsidP="0062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312" w:rsidRPr="00673294">
              <w:rPr>
                <w:rFonts w:ascii="Times New Roman" w:hAnsi="Times New Roman" w:cs="Times New Roman"/>
                <w:sz w:val="24"/>
                <w:szCs w:val="24"/>
              </w:rPr>
              <w:t>«Как вырастить детей экологически грамотными»</w:t>
            </w:r>
          </w:p>
          <w:p w14:paraId="07947307" w14:textId="77777777" w:rsidR="005731AB" w:rsidRPr="00673294" w:rsidRDefault="00C63A6B" w:rsidP="00E2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231312" w:rsidRPr="006732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https://растимдетей.рф/articles/kak-vyrastit-detey-ekologicheski-gramotnymi</w:t>
              </w:r>
            </w:hyperlink>
          </w:p>
        </w:tc>
        <w:tc>
          <w:tcPr>
            <w:tcW w:w="2693" w:type="dxa"/>
          </w:tcPr>
          <w:p w14:paraId="650D9AA6" w14:textId="77777777" w:rsidR="005731AB" w:rsidRPr="00E20275" w:rsidRDefault="005731AB" w:rsidP="00E202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i/>
                <w:sz w:val="24"/>
                <w:szCs w:val="24"/>
              </w:rPr>
              <w:t>Ведется работа по наполнению контента</w:t>
            </w:r>
          </w:p>
        </w:tc>
        <w:tc>
          <w:tcPr>
            <w:tcW w:w="1814" w:type="dxa"/>
          </w:tcPr>
          <w:p w14:paraId="55F2BA9B" w14:textId="77777777" w:rsidR="005731AB" w:rsidRPr="00E20275" w:rsidRDefault="00FC548D" w:rsidP="00E2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Белгородской области, </w:t>
            </w:r>
            <w:r w:rsidRPr="00E202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ОГАОУ </w:t>
            </w:r>
            <w:r w:rsidRPr="00E2027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ДПО</w:t>
            </w: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 xml:space="preserve"> «БелИРО», ДОО региона</w:t>
            </w:r>
          </w:p>
        </w:tc>
      </w:tr>
      <w:tr w:rsidR="005731AB" w:rsidRPr="00E20275" w14:paraId="513D0CC2" w14:textId="77777777" w:rsidTr="00F95317">
        <w:trPr>
          <w:cantSplit/>
          <w:trHeight w:val="1569"/>
        </w:trPr>
        <w:tc>
          <w:tcPr>
            <w:tcW w:w="426" w:type="dxa"/>
            <w:textDirection w:val="btLr"/>
          </w:tcPr>
          <w:p w14:paraId="20AEF034" w14:textId="1293B79A" w:rsidR="005731AB" w:rsidRPr="00EC20F1" w:rsidRDefault="005731AB" w:rsidP="00F9531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20F1">
              <w:rPr>
                <w:rFonts w:ascii="Times New Roman" w:hAnsi="Times New Roman" w:cs="Times New Roman"/>
                <w:b/>
                <w:bCs/>
              </w:rPr>
              <w:lastRenderedPageBreak/>
              <w:t>1-2 неделя</w:t>
            </w:r>
            <w:r w:rsidR="00673294" w:rsidRPr="00EC20F1">
              <w:rPr>
                <w:rFonts w:ascii="Times New Roman" w:hAnsi="Times New Roman" w:cs="Times New Roman"/>
                <w:b/>
                <w:bCs/>
              </w:rPr>
              <w:t xml:space="preserve"> МАЯ</w:t>
            </w:r>
          </w:p>
        </w:tc>
        <w:tc>
          <w:tcPr>
            <w:tcW w:w="3119" w:type="dxa"/>
          </w:tcPr>
          <w:p w14:paraId="604BF578" w14:textId="77777777" w:rsidR="005731AB" w:rsidRPr="00EC20F1" w:rsidRDefault="005731AB" w:rsidP="00C56054">
            <w:pPr>
              <w:rPr>
                <w:rFonts w:ascii="Times New Roman" w:hAnsi="Times New Roman" w:cs="Times New Roman"/>
                <w:b/>
              </w:rPr>
            </w:pPr>
            <w:r w:rsidRPr="00EC20F1">
              <w:rPr>
                <w:rFonts w:ascii="Times New Roman" w:hAnsi="Times New Roman" w:cs="Times New Roman"/>
                <w:b/>
              </w:rPr>
              <w:t>«Победная весна»</w:t>
            </w:r>
          </w:p>
          <w:p w14:paraId="5D14E8B7" w14:textId="77777777" w:rsidR="005731AB" w:rsidRPr="00EC20F1" w:rsidRDefault="005731AB" w:rsidP="00E202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6309272" w14:textId="77777777" w:rsidR="005731AB" w:rsidRPr="00EC20F1" w:rsidRDefault="005731AB" w:rsidP="00E20275">
            <w:pPr>
              <w:rPr>
                <w:rFonts w:ascii="Times New Roman" w:hAnsi="Times New Roman" w:cs="Times New Roman"/>
                <w:b/>
                <w:i/>
              </w:rPr>
            </w:pPr>
            <w:r w:rsidRPr="00EC20F1">
              <w:rPr>
                <w:rFonts w:ascii="Times New Roman" w:hAnsi="Times New Roman" w:cs="Times New Roman"/>
                <w:b/>
                <w:i/>
              </w:rPr>
              <w:t>Содержание:</w:t>
            </w:r>
          </w:p>
          <w:p w14:paraId="106ECA5A" w14:textId="77777777" w:rsidR="005731AB" w:rsidRPr="00EC20F1" w:rsidRDefault="005731AB" w:rsidP="00E2027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C20F1"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 w:rsidRPr="00EC20F1">
              <w:rPr>
                <w:rFonts w:ascii="Times New Roman" w:hAnsi="Times New Roman" w:cs="Times New Roman"/>
              </w:rPr>
              <w:t>формирование тематического информационного пространства для знакомства с военным прошлым родного края, историческими событиями;</w:t>
            </w:r>
          </w:p>
          <w:p w14:paraId="0555953F" w14:textId="77777777" w:rsidR="005731AB" w:rsidRPr="00EC20F1" w:rsidRDefault="005731AB" w:rsidP="00E2027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3F4B4E5B" w14:textId="77777777" w:rsidR="005731AB" w:rsidRPr="00EC20F1" w:rsidRDefault="005731AB" w:rsidP="00E20275">
            <w:pPr>
              <w:jc w:val="both"/>
              <w:rPr>
                <w:rFonts w:ascii="Times New Roman" w:hAnsi="Times New Roman" w:cs="Times New Roman"/>
              </w:rPr>
            </w:pPr>
          </w:p>
          <w:p w14:paraId="4709C2F0" w14:textId="77777777" w:rsidR="005731AB" w:rsidRPr="00EC20F1" w:rsidRDefault="005731AB" w:rsidP="00E2027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C20F1">
              <w:rPr>
                <w:rFonts w:ascii="Times New Roman" w:hAnsi="Times New Roman" w:cs="Times New Roman"/>
                <w:b/>
                <w:i/>
              </w:rPr>
              <w:t>Активные практики с детьми</w:t>
            </w:r>
          </w:p>
          <w:p w14:paraId="5C884EC6" w14:textId="77777777" w:rsidR="00620BBC" w:rsidRPr="00EC20F1" w:rsidRDefault="005731AB" w:rsidP="00620BBC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EC20F1">
              <w:rPr>
                <w:rFonts w:ascii="Times New Roman" w:hAnsi="Times New Roman" w:cs="Times New Roman"/>
              </w:rPr>
              <w:t>- создание семейной летописи «Наша Победа», изготовление штендера для участия в акции «Бессмертный полк»</w:t>
            </w:r>
            <w:r w:rsidR="00620BBC" w:rsidRPr="00EC20F1">
              <w:rPr>
                <w:rFonts w:ascii="Times New Roman" w:hAnsi="Times New Roman" w:cs="Times New Roman"/>
              </w:rPr>
              <w:t>;</w:t>
            </w:r>
          </w:p>
          <w:p w14:paraId="43354EE7" w14:textId="07B4386F" w:rsidR="005731AB" w:rsidRPr="00EC20F1" w:rsidRDefault="00620BBC" w:rsidP="004B2B1B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EC20F1">
              <w:rPr>
                <w:rFonts w:ascii="Times New Roman" w:hAnsi="Times New Roman" w:cs="Times New Roman"/>
              </w:rPr>
              <w:t xml:space="preserve"> - проведение беседы о жителях Белгородчины в годы Великой Отечественной войны. </w:t>
            </w:r>
          </w:p>
        </w:tc>
        <w:tc>
          <w:tcPr>
            <w:tcW w:w="2835" w:type="dxa"/>
          </w:tcPr>
          <w:p w14:paraId="6F20D4F3" w14:textId="77777777" w:rsidR="005731AB" w:rsidRPr="00EC20F1" w:rsidRDefault="00B86F56" w:rsidP="000C5B37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C20F1">
              <w:rPr>
                <w:rFonts w:ascii="Times New Roman" w:hAnsi="Times New Roman" w:cs="Times New Roman"/>
                <w:i/>
                <w:sz w:val="22"/>
                <w:szCs w:val="22"/>
              </w:rPr>
              <w:t>Ведется работа по наполнению контента</w:t>
            </w:r>
          </w:p>
        </w:tc>
        <w:tc>
          <w:tcPr>
            <w:tcW w:w="2268" w:type="dxa"/>
          </w:tcPr>
          <w:p w14:paraId="599650BB" w14:textId="77777777" w:rsidR="00975752" w:rsidRPr="00EC20F1" w:rsidRDefault="00975752" w:rsidP="00E20275">
            <w:pPr>
              <w:rPr>
                <w:rFonts w:ascii="Times New Roman" w:hAnsi="Times New Roman" w:cs="Times New Roman"/>
              </w:rPr>
            </w:pPr>
            <w:r w:rsidRPr="00EC20F1">
              <w:rPr>
                <w:rFonts w:ascii="Times New Roman" w:hAnsi="Times New Roman" w:cs="Times New Roman"/>
              </w:rPr>
              <w:t>Дайджест идей по организации образовательных</w:t>
            </w:r>
          </w:p>
          <w:p w14:paraId="76A409D8" w14:textId="77777777" w:rsidR="00975752" w:rsidRPr="00EC20F1" w:rsidRDefault="00975752" w:rsidP="00E20275">
            <w:pPr>
              <w:rPr>
                <w:rFonts w:ascii="Times New Roman" w:hAnsi="Times New Roman" w:cs="Times New Roman"/>
              </w:rPr>
            </w:pPr>
            <w:r w:rsidRPr="00EC20F1">
              <w:rPr>
                <w:rFonts w:ascii="Times New Roman" w:hAnsi="Times New Roman" w:cs="Times New Roman"/>
              </w:rPr>
              <w:t>активностей дошкольников «9 мая»</w:t>
            </w:r>
          </w:p>
          <w:p w14:paraId="0E1AA399" w14:textId="77777777" w:rsidR="005731AB" w:rsidRPr="00EC20F1" w:rsidRDefault="00C63A6B" w:rsidP="00E20275">
            <w:pPr>
              <w:rPr>
                <w:rFonts w:ascii="Times New Roman" w:hAnsi="Times New Roman" w:cs="Times New Roman"/>
              </w:rPr>
            </w:pPr>
            <w:hyperlink r:id="rId121" w:history="1">
              <w:r w:rsidR="00231312" w:rsidRPr="00EC20F1">
                <w:rPr>
                  <w:rStyle w:val="a4"/>
                  <w:rFonts w:ascii="Times New Roman" w:hAnsi="Times New Roman" w:cs="Times New Roman"/>
                </w:rPr>
                <w:t>https://drive.google.com/file/d/124RWsQjPoWOiQfgOL0fojcFheZ9pqUfL/view</w:t>
              </w:r>
            </w:hyperlink>
            <w:r w:rsidR="00231312" w:rsidRPr="00EC20F1">
              <w:rPr>
                <w:rFonts w:ascii="Times New Roman" w:hAnsi="Times New Roman" w:cs="Times New Roman"/>
              </w:rPr>
              <w:t xml:space="preserve"> </w:t>
            </w:r>
          </w:p>
          <w:p w14:paraId="2F02EF70" w14:textId="77777777" w:rsidR="00620BBC" w:rsidRPr="00EC20F1" w:rsidRDefault="00620BBC" w:rsidP="00620BBC">
            <w:pPr>
              <w:rPr>
                <w:rFonts w:ascii="Times New Roman" w:hAnsi="Times New Roman" w:cs="Times New Roman"/>
              </w:rPr>
            </w:pPr>
            <w:r w:rsidRPr="00EC20F1">
              <w:rPr>
                <w:rFonts w:ascii="Times New Roman" w:hAnsi="Times New Roman" w:cs="Times New Roman"/>
              </w:rPr>
              <w:t>консультация</w:t>
            </w:r>
          </w:p>
          <w:p w14:paraId="1EA860C6" w14:textId="77777777" w:rsidR="00231312" w:rsidRPr="00EC20F1" w:rsidRDefault="009F34A5" w:rsidP="00E20275">
            <w:pPr>
              <w:rPr>
                <w:rFonts w:ascii="Times New Roman" w:hAnsi="Times New Roman" w:cs="Times New Roman"/>
              </w:rPr>
            </w:pPr>
            <w:r w:rsidRPr="00EC20F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231312" w:rsidRPr="00EC20F1">
              <w:rPr>
                <w:rFonts w:ascii="Times New Roman" w:hAnsi="Times New Roman" w:cs="Times New Roman"/>
              </w:rPr>
              <w:t>«Как рассказать ребенку о Великой Отечественной войне»</w:t>
            </w:r>
          </w:p>
          <w:p w14:paraId="2FD4F8ED" w14:textId="77777777" w:rsidR="00231312" w:rsidRPr="00EC20F1" w:rsidRDefault="00C63A6B" w:rsidP="00E20275">
            <w:pPr>
              <w:rPr>
                <w:rStyle w:val="a4"/>
                <w:rFonts w:ascii="Times New Roman" w:hAnsi="Times New Roman" w:cs="Times New Roman"/>
              </w:rPr>
            </w:pPr>
            <w:hyperlink r:id="rId122" w:history="1">
              <w:r w:rsidR="00231312" w:rsidRPr="00EC20F1">
                <w:rPr>
                  <w:rStyle w:val="a4"/>
                  <w:rFonts w:ascii="Times New Roman" w:hAnsi="Times New Roman" w:cs="Times New Roman"/>
                </w:rPr>
                <w:t>https://растимдетей.рф/articles/kak-rasskazat-rebenku-o-velikoi-otecestvennoi-voine</w:t>
              </w:r>
            </w:hyperlink>
          </w:p>
          <w:p w14:paraId="185E5A71" w14:textId="77777777" w:rsidR="00CE10D8" w:rsidRPr="00EC20F1" w:rsidRDefault="00CE10D8" w:rsidP="00E20275">
            <w:pPr>
              <w:rPr>
                <w:rStyle w:val="a4"/>
                <w:rFonts w:ascii="Times New Roman" w:hAnsi="Times New Roman" w:cs="Times New Roman"/>
              </w:rPr>
            </w:pPr>
          </w:p>
          <w:p w14:paraId="3C95518A" w14:textId="3091E5E1" w:rsidR="00CE10D8" w:rsidRPr="00EC20F1" w:rsidRDefault="00CE10D8" w:rsidP="00CE10D8">
            <w:pPr>
              <w:rPr>
                <w:rFonts w:ascii="Times New Roman" w:hAnsi="Times New Roman" w:cs="Times New Roman"/>
              </w:rPr>
            </w:pPr>
            <w:r w:rsidRPr="00C63A6B">
              <w:rPr>
                <w:rFonts w:ascii="Times New Roman" w:hAnsi="Times New Roman" w:cs="Times New Roman"/>
              </w:rPr>
              <w:t>Материалы ко Дню Победы для педагогических работников:</w:t>
            </w:r>
            <w:r w:rsidRPr="00C63A6B">
              <w:t xml:space="preserve"> </w:t>
            </w:r>
            <w:hyperlink r:id="rId123" w:history="1">
              <w:r w:rsidRPr="00C63A6B">
                <w:rPr>
                  <w:rStyle w:val="a4"/>
                  <w:rFonts w:ascii="Times New Roman" w:hAnsi="Times New Roman" w:cs="Times New Roman"/>
                </w:rPr>
                <w:t>https://институтвоспитания.рф/press-center/news/poleznye-materialy-ko-dnyu-pobedy-dlya-pedagogov-obrazovatelnykh-organizatsiy-vsekh-urovney-dostupny/?sphrase_id=33178</w:t>
              </w:r>
            </w:hyperlink>
            <w:r w:rsidRPr="00EC20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14:paraId="4765EB28" w14:textId="77777777" w:rsidR="00620BBC" w:rsidRPr="00EC20F1" w:rsidRDefault="00620BBC" w:rsidP="00620BBC">
            <w:pPr>
              <w:rPr>
                <w:rFonts w:ascii="Times New Roman" w:hAnsi="Times New Roman" w:cs="Times New Roman"/>
              </w:rPr>
            </w:pPr>
            <w:r w:rsidRPr="00EC20F1">
              <w:rPr>
                <w:rFonts w:ascii="Times New Roman" w:hAnsi="Times New Roman" w:cs="Times New Roman"/>
              </w:rPr>
              <w:t>консультация</w:t>
            </w:r>
          </w:p>
          <w:p w14:paraId="2BFB3712" w14:textId="77777777" w:rsidR="00A70404" w:rsidRPr="00EC20F1" w:rsidRDefault="009F34A5" w:rsidP="00E20275">
            <w:pPr>
              <w:rPr>
                <w:rFonts w:ascii="Times New Roman" w:hAnsi="Times New Roman" w:cs="Times New Roman"/>
              </w:rPr>
            </w:pPr>
            <w:r w:rsidRPr="00EC20F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70404" w:rsidRPr="00EC20F1">
              <w:rPr>
                <w:rFonts w:ascii="Times New Roman" w:hAnsi="Times New Roman" w:cs="Times New Roman"/>
              </w:rPr>
              <w:t>«Как говорить с детьми о Великой Отечественной войне»</w:t>
            </w:r>
          </w:p>
          <w:p w14:paraId="5F7C89B3" w14:textId="77777777" w:rsidR="00A70404" w:rsidRPr="00EC20F1" w:rsidRDefault="00C63A6B" w:rsidP="00E20275">
            <w:pPr>
              <w:rPr>
                <w:rFonts w:ascii="Times New Roman" w:hAnsi="Times New Roman" w:cs="Times New Roman"/>
              </w:rPr>
            </w:pPr>
            <w:hyperlink r:id="rId124" w:history="1">
              <w:r w:rsidR="00A70404" w:rsidRPr="00EC20F1">
                <w:rPr>
                  <w:rStyle w:val="a4"/>
                  <w:rFonts w:ascii="Times New Roman" w:hAnsi="Times New Roman" w:cs="Times New Roman"/>
                </w:rPr>
                <w:t>https://растимдетей.рф/articles/kak-govorit-s-detmi-o-velikoy-otechestvennoy-voyne</w:t>
              </w:r>
            </w:hyperlink>
          </w:p>
          <w:p w14:paraId="47BB81E7" w14:textId="77777777" w:rsidR="00620BBC" w:rsidRPr="00EC20F1" w:rsidRDefault="00620BBC" w:rsidP="00620BBC">
            <w:pPr>
              <w:rPr>
                <w:rFonts w:ascii="Times New Roman" w:hAnsi="Times New Roman" w:cs="Times New Roman"/>
              </w:rPr>
            </w:pPr>
            <w:r w:rsidRPr="00EC20F1">
              <w:rPr>
                <w:rFonts w:ascii="Times New Roman" w:hAnsi="Times New Roman" w:cs="Times New Roman"/>
              </w:rPr>
              <w:t>консультация</w:t>
            </w:r>
          </w:p>
          <w:p w14:paraId="7F7347A4" w14:textId="77777777" w:rsidR="00231312" w:rsidRPr="00EC20F1" w:rsidRDefault="009F34A5" w:rsidP="00E20275">
            <w:pPr>
              <w:rPr>
                <w:rFonts w:ascii="Times New Roman" w:hAnsi="Times New Roman" w:cs="Times New Roman"/>
              </w:rPr>
            </w:pPr>
            <w:r w:rsidRPr="00EC20F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231312" w:rsidRPr="00EC20F1">
              <w:rPr>
                <w:rFonts w:ascii="Times New Roman" w:hAnsi="Times New Roman" w:cs="Times New Roman"/>
              </w:rPr>
              <w:t>«Вместе с детьми смотрим фильмы о войне»</w:t>
            </w:r>
          </w:p>
          <w:p w14:paraId="04905EC9" w14:textId="77777777" w:rsidR="005731AB" w:rsidRPr="00EC20F1" w:rsidRDefault="00C63A6B" w:rsidP="00E20275">
            <w:pPr>
              <w:rPr>
                <w:rStyle w:val="a4"/>
                <w:rFonts w:ascii="Times New Roman" w:hAnsi="Times New Roman" w:cs="Times New Roman"/>
              </w:rPr>
            </w:pPr>
            <w:hyperlink r:id="rId125" w:history="1">
              <w:r w:rsidR="00231312" w:rsidRPr="00EC20F1">
                <w:rPr>
                  <w:rStyle w:val="a4"/>
                  <w:rFonts w:ascii="Times New Roman" w:hAnsi="Times New Roman" w:cs="Times New Roman"/>
                </w:rPr>
                <w:t>https://растимдетей.рф/articles/vmeste-s-detmi-smotrim-filmy-o-voine</w:t>
              </w:r>
            </w:hyperlink>
          </w:p>
          <w:p w14:paraId="3190F067" w14:textId="77777777" w:rsidR="00620BBC" w:rsidRPr="00EC20F1" w:rsidRDefault="00620BBC" w:rsidP="00620BBC">
            <w:pPr>
              <w:rPr>
                <w:rFonts w:ascii="Times New Roman" w:hAnsi="Times New Roman" w:cs="Times New Roman"/>
              </w:rPr>
            </w:pPr>
            <w:r w:rsidRPr="00EC20F1">
              <w:rPr>
                <w:rFonts w:ascii="Times New Roman" w:hAnsi="Times New Roman" w:cs="Times New Roman"/>
              </w:rPr>
              <w:t>консультация</w:t>
            </w:r>
          </w:p>
          <w:p w14:paraId="20637FC7" w14:textId="77777777" w:rsidR="00231312" w:rsidRPr="00EC20F1" w:rsidRDefault="009F34A5" w:rsidP="00E20275">
            <w:pPr>
              <w:rPr>
                <w:rFonts w:ascii="Times New Roman" w:hAnsi="Times New Roman" w:cs="Times New Roman"/>
              </w:rPr>
            </w:pPr>
            <w:r w:rsidRPr="00EC20F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231312" w:rsidRPr="00EC20F1">
              <w:rPr>
                <w:rFonts w:ascii="Times New Roman" w:hAnsi="Times New Roman" w:cs="Times New Roman"/>
              </w:rPr>
              <w:t>«Как рассказать ребенку о Великой Отечественной войне»</w:t>
            </w:r>
          </w:p>
          <w:p w14:paraId="2429BF66" w14:textId="77777777" w:rsidR="00231312" w:rsidRPr="00EC20F1" w:rsidRDefault="00C63A6B" w:rsidP="00E20275">
            <w:pPr>
              <w:rPr>
                <w:rFonts w:ascii="Times New Roman" w:hAnsi="Times New Roman" w:cs="Times New Roman"/>
              </w:rPr>
            </w:pPr>
            <w:hyperlink r:id="rId126" w:history="1">
              <w:r w:rsidR="00231312" w:rsidRPr="00EC20F1">
                <w:rPr>
                  <w:rStyle w:val="a4"/>
                  <w:rFonts w:ascii="Times New Roman" w:hAnsi="Times New Roman" w:cs="Times New Roman"/>
                </w:rPr>
                <w:t>https://растимдетей.рф/articles/kak-rasskazat-rebenku-o-velikoi-otecestvennoi-voine</w:t>
              </w:r>
            </w:hyperlink>
          </w:p>
        </w:tc>
        <w:tc>
          <w:tcPr>
            <w:tcW w:w="2693" w:type="dxa"/>
          </w:tcPr>
          <w:p w14:paraId="70A0782E" w14:textId="77777777" w:rsidR="005731AB" w:rsidRPr="00EC20F1" w:rsidRDefault="005731AB" w:rsidP="00E202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C20F1">
              <w:rPr>
                <w:rFonts w:ascii="Times New Roman" w:hAnsi="Times New Roman" w:cs="Times New Roman"/>
                <w:i/>
              </w:rPr>
              <w:t>Ведется работа по наполнению контента</w:t>
            </w:r>
          </w:p>
        </w:tc>
        <w:tc>
          <w:tcPr>
            <w:tcW w:w="1814" w:type="dxa"/>
          </w:tcPr>
          <w:p w14:paraId="572F6B87" w14:textId="77777777" w:rsidR="005731AB" w:rsidRPr="00EC20F1" w:rsidRDefault="00FC548D" w:rsidP="00E20275">
            <w:pPr>
              <w:jc w:val="center"/>
              <w:rPr>
                <w:rFonts w:ascii="Times New Roman" w:hAnsi="Times New Roman" w:cs="Times New Roman"/>
              </w:rPr>
            </w:pPr>
            <w:r w:rsidRPr="00EC20F1">
              <w:rPr>
                <w:rFonts w:ascii="Times New Roman" w:hAnsi="Times New Roman" w:cs="Times New Roman"/>
              </w:rPr>
              <w:t xml:space="preserve">Министерство образования Белгородской области, </w:t>
            </w:r>
            <w:r w:rsidRPr="00EC20F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ОГАОУ </w:t>
            </w:r>
            <w:r w:rsidRPr="00EC20F1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ДПО</w:t>
            </w:r>
            <w:r w:rsidRPr="00EC20F1">
              <w:rPr>
                <w:rFonts w:ascii="Times New Roman" w:hAnsi="Times New Roman" w:cs="Times New Roman"/>
              </w:rPr>
              <w:t xml:space="preserve"> «БелИРО», ДОО региона</w:t>
            </w:r>
          </w:p>
        </w:tc>
      </w:tr>
      <w:tr w:rsidR="005731AB" w:rsidRPr="00E20275" w14:paraId="7527EBAC" w14:textId="77777777" w:rsidTr="00F95317">
        <w:trPr>
          <w:cantSplit/>
          <w:trHeight w:val="6438"/>
        </w:trPr>
        <w:tc>
          <w:tcPr>
            <w:tcW w:w="426" w:type="dxa"/>
            <w:textDirection w:val="btLr"/>
          </w:tcPr>
          <w:p w14:paraId="2E1F4BD7" w14:textId="7E01434D" w:rsidR="005731AB" w:rsidRPr="00EC20F1" w:rsidRDefault="005731AB" w:rsidP="00F9531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20F1">
              <w:rPr>
                <w:rFonts w:ascii="Times New Roman" w:hAnsi="Times New Roman" w:cs="Times New Roman"/>
                <w:b/>
                <w:bCs/>
              </w:rPr>
              <w:lastRenderedPageBreak/>
              <w:t>3-4 неделя</w:t>
            </w:r>
            <w:r w:rsidR="00673294" w:rsidRPr="00EC20F1">
              <w:rPr>
                <w:rFonts w:ascii="Times New Roman" w:hAnsi="Times New Roman" w:cs="Times New Roman"/>
                <w:b/>
                <w:bCs/>
              </w:rPr>
              <w:t xml:space="preserve"> МАЯ</w:t>
            </w:r>
          </w:p>
        </w:tc>
        <w:tc>
          <w:tcPr>
            <w:tcW w:w="3119" w:type="dxa"/>
          </w:tcPr>
          <w:p w14:paraId="6D249255" w14:textId="77777777" w:rsidR="005731AB" w:rsidRPr="00EC20F1" w:rsidRDefault="005731AB" w:rsidP="00C56054">
            <w:pPr>
              <w:rPr>
                <w:rFonts w:ascii="Times New Roman" w:hAnsi="Times New Roman" w:cs="Times New Roman"/>
                <w:b/>
              </w:rPr>
            </w:pPr>
            <w:r w:rsidRPr="00EC20F1">
              <w:rPr>
                <w:rFonts w:ascii="Times New Roman" w:hAnsi="Times New Roman" w:cs="Times New Roman"/>
                <w:b/>
              </w:rPr>
              <w:t>«Весна шагает навстречу лету»</w:t>
            </w:r>
          </w:p>
          <w:p w14:paraId="2F0EA6B7" w14:textId="77777777" w:rsidR="005731AB" w:rsidRPr="00EC20F1" w:rsidRDefault="005731AB" w:rsidP="00E202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1E912C" w14:textId="77777777" w:rsidR="005731AB" w:rsidRPr="00EC20F1" w:rsidRDefault="005731AB" w:rsidP="00E20275">
            <w:pPr>
              <w:rPr>
                <w:rFonts w:ascii="Times New Roman" w:hAnsi="Times New Roman" w:cs="Times New Roman"/>
                <w:b/>
                <w:i/>
              </w:rPr>
            </w:pPr>
            <w:r w:rsidRPr="00EC20F1">
              <w:rPr>
                <w:rFonts w:ascii="Times New Roman" w:hAnsi="Times New Roman" w:cs="Times New Roman"/>
                <w:b/>
                <w:i/>
              </w:rPr>
              <w:t>Содержание:</w:t>
            </w:r>
          </w:p>
          <w:p w14:paraId="0FB424E5" w14:textId="77777777" w:rsidR="005731AB" w:rsidRPr="00EC20F1" w:rsidRDefault="005731AB" w:rsidP="00E20275">
            <w:pPr>
              <w:jc w:val="both"/>
              <w:rPr>
                <w:rFonts w:ascii="Times New Roman" w:hAnsi="Times New Roman" w:cs="Times New Roman"/>
              </w:rPr>
            </w:pPr>
            <w:r w:rsidRPr="00EC20F1"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 w:rsidRPr="00EC20F1">
              <w:rPr>
                <w:rFonts w:ascii="Times New Roman" w:hAnsi="Times New Roman" w:cs="Times New Roman"/>
              </w:rPr>
              <w:t>формирование информационного пространства об особенностях сезонных изменений природы, погоды,</w:t>
            </w:r>
            <w:r w:rsidR="00B86F56" w:rsidRPr="00EC20F1">
              <w:rPr>
                <w:rFonts w:ascii="Times New Roman" w:hAnsi="Times New Roman" w:cs="Times New Roman"/>
              </w:rPr>
              <w:t xml:space="preserve"> об организации труда в природе</w:t>
            </w:r>
          </w:p>
          <w:p w14:paraId="0CF82BDA" w14:textId="77777777" w:rsidR="005731AB" w:rsidRPr="00EC20F1" w:rsidRDefault="005731AB" w:rsidP="00E20275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14:paraId="27B708B0" w14:textId="77777777" w:rsidR="005731AB" w:rsidRPr="00EC20F1" w:rsidRDefault="005731AB" w:rsidP="00E2027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33D50E25" w14:textId="77777777" w:rsidR="005731AB" w:rsidRPr="00EC20F1" w:rsidRDefault="005731AB" w:rsidP="00E2027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C20F1">
              <w:rPr>
                <w:rFonts w:ascii="Times New Roman" w:hAnsi="Times New Roman" w:cs="Times New Roman"/>
                <w:b/>
                <w:i/>
              </w:rPr>
              <w:t>Активные практики с детьми</w:t>
            </w:r>
          </w:p>
          <w:p w14:paraId="0F8C82DA" w14:textId="77777777" w:rsidR="00B86F56" w:rsidRPr="00EC20F1" w:rsidRDefault="005731AB" w:rsidP="00B86F5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C20F1">
              <w:rPr>
                <w:rFonts w:ascii="Times New Roman" w:hAnsi="Times New Roman" w:cs="Times New Roman"/>
              </w:rPr>
              <w:t xml:space="preserve">- </w:t>
            </w:r>
            <w:r w:rsidR="00B86F56" w:rsidRPr="00EC20F1">
              <w:rPr>
                <w:rFonts w:ascii="Times New Roman" w:hAnsi="Times New Roman" w:cs="Times New Roman"/>
              </w:rPr>
              <w:t>организация наблюдений на прогулке о сезонных изменениях природы, знакомство с семейными коллекциями семян огородных и цветочных растений;</w:t>
            </w:r>
          </w:p>
          <w:p w14:paraId="1C849DC5" w14:textId="77777777" w:rsidR="00B86F56" w:rsidRPr="00EC20F1" w:rsidRDefault="00B86F56" w:rsidP="00B86F56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EC20F1">
              <w:rPr>
                <w:rFonts w:ascii="Times New Roman" w:hAnsi="Times New Roman" w:cs="Times New Roman"/>
              </w:rPr>
              <w:t>- привлечение детей к высадке рассады на грядки и клумбы.</w:t>
            </w:r>
            <w:r w:rsidRPr="00EC20F1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26A5475D" w14:textId="77777777" w:rsidR="005731AB" w:rsidRPr="00EC20F1" w:rsidRDefault="005731AB" w:rsidP="00E202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07D3376" w14:textId="6DE45A30" w:rsidR="005731AB" w:rsidRPr="00C63A6B" w:rsidRDefault="006B4CCB" w:rsidP="00EC20F1">
            <w:pPr>
              <w:rPr>
                <w:rFonts w:ascii="Times New Roman" w:hAnsi="Times New Roman" w:cs="Times New Roman"/>
              </w:rPr>
            </w:pPr>
            <w:r w:rsidRPr="00C63A6B">
              <w:rPr>
                <w:rFonts w:ascii="Times New Roman" w:hAnsi="Times New Roman" w:cs="Times New Roman"/>
              </w:rPr>
              <w:t xml:space="preserve">Видеоролик «Что такое весна и лето?: </w:t>
            </w:r>
            <w:hyperlink r:id="rId127" w:history="1">
              <w:r w:rsidR="00ED414D" w:rsidRPr="00C63A6B">
                <w:rPr>
                  <w:rStyle w:val="a4"/>
                  <w:rFonts w:ascii="Times New Roman" w:hAnsi="Times New Roman" w:cs="Times New Roman"/>
                </w:rPr>
                <w:t>https://youtu.be/ysdlE6K8lt8</w:t>
              </w:r>
            </w:hyperlink>
          </w:p>
          <w:p w14:paraId="6C64CCEF" w14:textId="77777777" w:rsidR="00ED414D" w:rsidRPr="00C63A6B" w:rsidRDefault="00ED414D" w:rsidP="00EC20F1">
            <w:pPr>
              <w:rPr>
                <w:rFonts w:ascii="Times New Roman" w:hAnsi="Times New Roman" w:cs="Times New Roman"/>
              </w:rPr>
            </w:pPr>
          </w:p>
          <w:p w14:paraId="2DAF887D" w14:textId="36613B73" w:rsidR="00ED414D" w:rsidRPr="00C63A6B" w:rsidRDefault="00ED414D" w:rsidP="00EC20F1">
            <w:pPr>
              <w:rPr>
                <w:rFonts w:ascii="Times New Roman" w:hAnsi="Times New Roman" w:cs="Times New Roman"/>
              </w:rPr>
            </w:pPr>
            <w:r w:rsidRPr="00C63A6B">
              <w:rPr>
                <w:rFonts w:ascii="Times New Roman" w:hAnsi="Times New Roman" w:cs="Times New Roman"/>
              </w:rPr>
              <w:t xml:space="preserve">Видеоролик «Наука для детей - Всё о растениях. Ботаника»: </w:t>
            </w:r>
            <w:hyperlink r:id="rId128" w:history="1">
              <w:r w:rsidRPr="00C63A6B">
                <w:rPr>
                  <w:rStyle w:val="a4"/>
                  <w:rFonts w:ascii="Times New Roman" w:hAnsi="Times New Roman" w:cs="Times New Roman"/>
                </w:rPr>
                <w:t>https://youtu.be/REsJn14264A</w:t>
              </w:r>
            </w:hyperlink>
            <w:r w:rsidRPr="00C63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4213E4BF" w14:textId="77777777" w:rsidR="00975752" w:rsidRPr="00C63A6B" w:rsidRDefault="00975752" w:rsidP="00E20275">
            <w:pPr>
              <w:rPr>
                <w:rFonts w:ascii="Times New Roman" w:hAnsi="Times New Roman" w:cs="Times New Roman"/>
              </w:rPr>
            </w:pPr>
            <w:r w:rsidRPr="00C63A6B">
              <w:rPr>
                <w:rFonts w:ascii="Times New Roman" w:hAnsi="Times New Roman" w:cs="Times New Roman"/>
              </w:rPr>
              <w:t>Дайджест весенних идей</w:t>
            </w:r>
          </w:p>
          <w:p w14:paraId="103B5C37" w14:textId="77777777" w:rsidR="00975752" w:rsidRPr="00C63A6B" w:rsidRDefault="00975752" w:rsidP="00E20275">
            <w:pPr>
              <w:rPr>
                <w:rFonts w:ascii="Times New Roman" w:hAnsi="Times New Roman" w:cs="Times New Roman"/>
              </w:rPr>
            </w:pPr>
            <w:r w:rsidRPr="00C63A6B">
              <w:rPr>
                <w:rFonts w:ascii="Times New Roman" w:hAnsi="Times New Roman" w:cs="Times New Roman"/>
              </w:rPr>
              <w:t>по организации образовательных</w:t>
            </w:r>
          </w:p>
          <w:p w14:paraId="504D61E0" w14:textId="77777777" w:rsidR="00975752" w:rsidRPr="00C63A6B" w:rsidRDefault="00975752" w:rsidP="00E20275">
            <w:pPr>
              <w:rPr>
                <w:rFonts w:ascii="Times New Roman" w:hAnsi="Times New Roman" w:cs="Times New Roman"/>
              </w:rPr>
            </w:pPr>
            <w:r w:rsidRPr="00C63A6B">
              <w:rPr>
                <w:rFonts w:ascii="Times New Roman" w:hAnsi="Times New Roman" w:cs="Times New Roman"/>
              </w:rPr>
              <w:t>событий с дошкольниками</w:t>
            </w:r>
          </w:p>
          <w:p w14:paraId="454E1B52" w14:textId="77777777" w:rsidR="005731AB" w:rsidRPr="00C63A6B" w:rsidRDefault="00C63A6B" w:rsidP="00F95317">
            <w:pPr>
              <w:rPr>
                <w:rFonts w:ascii="Times New Roman" w:hAnsi="Times New Roman" w:cs="Times New Roman"/>
              </w:rPr>
            </w:pPr>
            <w:hyperlink r:id="rId129" w:history="1">
              <w:r w:rsidR="00A70404" w:rsidRPr="00C63A6B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A70404" w:rsidRPr="00C63A6B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A70404" w:rsidRPr="00C63A6B">
                <w:rPr>
                  <w:rStyle w:val="a4"/>
                  <w:rFonts w:ascii="Times New Roman" w:hAnsi="Times New Roman" w:cs="Times New Roman"/>
                  <w:lang w:val="en-US"/>
                </w:rPr>
                <w:t>drive</w:t>
              </w:r>
              <w:r w:rsidR="00A70404" w:rsidRPr="00C63A6B">
                <w:rPr>
                  <w:rStyle w:val="a4"/>
                  <w:rFonts w:ascii="Times New Roman" w:hAnsi="Times New Roman" w:cs="Times New Roman"/>
                </w:rPr>
                <w:t>.</w:t>
              </w:r>
              <w:r w:rsidR="00A70404" w:rsidRPr="00C63A6B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r w:rsidR="00A70404" w:rsidRPr="00C63A6B">
                <w:rPr>
                  <w:rStyle w:val="a4"/>
                  <w:rFonts w:ascii="Times New Roman" w:hAnsi="Times New Roman" w:cs="Times New Roman"/>
                </w:rPr>
                <w:t>.</w:t>
              </w:r>
              <w:r w:rsidR="00A70404" w:rsidRPr="00C63A6B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A70404" w:rsidRPr="00C63A6B">
                <w:rPr>
                  <w:rStyle w:val="a4"/>
                  <w:rFonts w:ascii="Times New Roman" w:hAnsi="Times New Roman" w:cs="Times New Roman"/>
                </w:rPr>
                <w:t>/</w:t>
              </w:r>
              <w:r w:rsidR="00A70404" w:rsidRPr="00C63A6B">
                <w:rPr>
                  <w:rStyle w:val="a4"/>
                  <w:rFonts w:ascii="Times New Roman" w:hAnsi="Times New Roman" w:cs="Times New Roman"/>
                  <w:lang w:val="en-US"/>
                </w:rPr>
                <w:t>file</w:t>
              </w:r>
              <w:r w:rsidR="00A70404" w:rsidRPr="00C63A6B">
                <w:rPr>
                  <w:rStyle w:val="a4"/>
                  <w:rFonts w:ascii="Times New Roman" w:hAnsi="Times New Roman" w:cs="Times New Roman"/>
                </w:rPr>
                <w:t>/</w:t>
              </w:r>
              <w:r w:rsidR="00A70404" w:rsidRPr="00C63A6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A70404" w:rsidRPr="00C63A6B">
                <w:rPr>
                  <w:rStyle w:val="a4"/>
                  <w:rFonts w:ascii="Times New Roman" w:hAnsi="Times New Roman" w:cs="Times New Roman"/>
                </w:rPr>
                <w:t>/186</w:t>
              </w:r>
              <w:r w:rsidR="00A70404" w:rsidRPr="00C63A6B">
                <w:rPr>
                  <w:rStyle w:val="a4"/>
                  <w:rFonts w:ascii="Times New Roman" w:hAnsi="Times New Roman" w:cs="Times New Roman"/>
                  <w:lang w:val="en-US"/>
                </w:rPr>
                <w:t>WjOncSbRUs</w:t>
              </w:r>
              <w:r w:rsidR="00A70404" w:rsidRPr="00C63A6B">
                <w:rPr>
                  <w:rStyle w:val="a4"/>
                  <w:rFonts w:ascii="Times New Roman" w:hAnsi="Times New Roman" w:cs="Times New Roman"/>
                </w:rPr>
                <w:t>0</w:t>
              </w:r>
              <w:r w:rsidR="00A70404" w:rsidRPr="00C63A6B">
                <w:rPr>
                  <w:rStyle w:val="a4"/>
                  <w:rFonts w:ascii="Times New Roman" w:hAnsi="Times New Roman" w:cs="Times New Roman"/>
                  <w:lang w:val="en-US"/>
                </w:rPr>
                <w:t>QknwiYM</w:t>
              </w:r>
              <w:r w:rsidR="00A70404" w:rsidRPr="00C63A6B">
                <w:rPr>
                  <w:rStyle w:val="a4"/>
                  <w:rFonts w:ascii="Times New Roman" w:hAnsi="Times New Roman" w:cs="Times New Roman"/>
                </w:rPr>
                <w:t>-</w:t>
              </w:r>
              <w:r w:rsidR="00A70404" w:rsidRPr="00C63A6B">
                <w:rPr>
                  <w:rStyle w:val="a4"/>
                  <w:rFonts w:ascii="Times New Roman" w:hAnsi="Times New Roman" w:cs="Times New Roman"/>
                  <w:lang w:val="en-US"/>
                </w:rPr>
                <w:t>S</w:t>
              </w:r>
              <w:r w:rsidR="00A70404" w:rsidRPr="00C63A6B">
                <w:rPr>
                  <w:rStyle w:val="a4"/>
                  <w:rFonts w:ascii="Times New Roman" w:hAnsi="Times New Roman" w:cs="Times New Roman"/>
                </w:rPr>
                <w:t>-</w:t>
              </w:r>
              <w:r w:rsidR="00A70404" w:rsidRPr="00C63A6B">
                <w:rPr>
                  <w:rStyle w:val="a4"/>
                  <w:rFonts w:ascii="Times New Roman" w:hAnsi="Times New Roman" w:cs="Times New Roman"/>
                  <w:lang w:val="en-US"/>
                </w:rPr>
                <w:t>iwrg</w:t>
              </w:r>
              <w:r w:rsidR="00A70404" w:rsidRPr="00C63A6B">
                <w:rPr>
                  <w:rStyle w:val="a4"/>
                  <w:rFonts w:ascii="Times New Roman" w:hAnsi="Times New Roman" w:cs="Times New Roman"/>
                </w:rPr>
                <w:t>7</w:t>
              </w:r>
              <w:r w:rsidR="00A70404" w:rsidRPr="00C63A6B">
                <w:rPr>
                  <w:rStyle w:val="a4"/>
                  <w:rFonts w:ascii="Times New Roman" w:hAnsi="Times New Roman" w:cs="Times New Roman"/>
                  <w:lang w:val="en-US"/>
                </w:rPr>
                <w:t>DKb</w:t>
              </w:r>
              <w:r w:rsidR="00A70404" w:rsidRPr="00C63A6B">
                <w:rPr>
                  <w:rStyle w:val="a4"/>
                  <w:rFonts w:ascii="Times New Roman" w:hAnsi="Times New Roman" w:cs="Times New Roman"/>
                </w:rPr>
                <w:t>0/</w:t>
              </w:r>
              <w:r w:rsidR="00A70404" w:rsidRPr="00C63A6B">
                <w:rPr>
                  <w:rStyle w:val="a4"/>
                  <w:rFonts w:ascii="Times New Roman" w:hAnsi="Times New Roman" w:cs="Times New Roman"/>
                  <w:lang w:val="en-US"/>
                </w:rPr>
                <w:t>view</w:t>
              </w:r>
            </w:hyperlink>
          </w:p>
          <w:p w14:paraId="607AE7B0" w14:textId="77777777" w:rsidR="00761875" w:rsidRPr="00C63A6B" w:rsidRDefault="00761875" w:rsidP="00761875">
            <w:pPr>
              <w:rPr>
                <w:rFonts w:ascii="Times New Roman" w:hAnsi="Times New Roman" w:cs="Times New Roman"/>
              </w:rPr>
            </w:pPr>
          </w:p>
          <w:p w14:paraId="43B0BB8C" w14:textId="160AC369" w:rsidR="00761875" w:rsidRPr="00C63A6B" w:rsidRDefault="00761875" w:rsidP="00761875">
            <w:pPr>
              <w:rPr>
                <w:rFonts w:ascii="Times New Roman" w:hAnsi="Times New Roman" w:cs="Times New Roman"/>
              </w:rPr>
            </w:pPr>
            <w:r w:rsidRPr="00C63A6B">
              <w:rPr>
                <w:rFonts w:ascii="Times New Roman" w:hAnsi="Times New Roman" w:cs="Times New Roman"/>
              </w:rPr>
              <w:t xml:space="preserve">Вебинар «Организация детской исследовательской деятельности в условиях ДОО и семьи» (Трифонова Е.В.):  </w:t>
            </w:r>
            <w:hyperlink r:id="rId130" w:history="1">
              <w:r w:rsidRPr="00C63A6B">
                <w:rPr>
                  <w:rStyle w:val="a4"/>
                  <w:rFonts w:ascii="Times New Roman" w:hAnsi="Times New Roman" w:cs="Times New Roman"/>
                </w:rPr>
                <w:t>https://youtu.be/jPRZGqcGvMM</w:t>
              </w:r>
            </w:hyperlink>
            <w:r w:rsidRPr="00C63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14:paraId="6E17B649" w14:textId="77777777" w:rsidR="00B86F56" w:rsidRPr="00C63A6B" w:rsidRDefault="00B86F56" w:rsidP="00B86F56">
            <w:pPr>
              <w:rPr>
                <w:rFonts w:ascii="Times New Roman" w:hAnsi="Times New Roman" w:cs="Times New Roman"/>
              </w:rPr>
            </w:pPr>
            <w:r w:rsidRPr="00C63A6B">
              <w:rPr>
                <w:rFonts w:ascii="Times New Roman" w:hAnsi="Times New Roman" w:cs="Times New Roman"/>
              </w:rPr>
              <w:t>консультация</w:t>
            </w:r>
          </w:p>
          <w:p w14:paraId="5AFC02AC" w14:textId="56CBE939" w:rsidR="005731AB" w:rsidRPr="00C63A6B" w:rsidRDefault="00B86F56" w:rsidP="00B86F56">
            <w:pPr>
              <w:jc w:val="both"/>
              <w:rPr>
                <w:rFonts w:ascii="Times New Roman" w:hAnsi="Times New Roman" w:cs="Times New Roman"/>
              </w:rPr>
            </w:pPr>
            <w:r w:rsidRPr="00C63A6B">
              <w:rPr>
                <w:rFonts w:ascii="Times New Roman" w:hAnsi="Times New Roman" w:cs="Times New Roman"/>
              </w:rPr>
              <w:t xml:space="preserve"> </w:t>
            </w:r>
            <w:r w:rsidR="006348AA" w:rsidRPr="00C63A6B">
              <w:rPr>
                <w:rFonts w:ascii="Times New Roman" w:hAnsi="Times New Roman" w:cs="Times New Roman"/>
              </w:rPr>
              <w:t xml:space="preserve">«Детская кожа и солнце: что нужно знать» </w:t>
            </w:r>
            <w:hyperlink r:id="rId131" w:history="1">
              <w:r w:rsidR="006348AA" w:rsidRPr="00C63A6B">
                <w:rPr>
                  <w:rStyle w:val="a4"/>
                  <w:rFonts w:ascii="Times New Roman" w:hAnsi="Times New Roman" w:cs="Times New Roman"/>
                </w:rPr>
                <w:t>https://растимдетей.рф/articles/deti-na-solnce-vred-ili-polza</w:t>
              </w:r>
            </w:hyperlink>
            <w:r w:rsidR="006348AA" w:rsidRPr="00C63A6B">
              <w:rPr>
                <w:rFonts w:ascii="Times New Roman" w:hAnsi="Times New Roman" w:cs="Times New Roman"/>
              </w:rPr>
              <w:t xml:space="preserve"> </w:t>
            </w:r>
            <w:r w:rsidR="001113F2" w:rsidRPr="00C63A6B">
              <w:rPr>
                <w:rFonts w:ascii="Times New Roman" w:hAnsi="Times New Roman" w:cs="Times New Roman"/>
              </w:rPr>
              <w:br/>
            </w:r>
            <w:r w:rsidR="001113F2" w:rsidRPr="00C63A6B">
              <w:rPr>
                <w:rFonts w:ascii="Times New Roman" w:hAnsi="Times New Roman" w:cs="Times New Roman"/>
              </w:rPr>
              <w:br/>
              <w:t>Советы от специалистов Роспотребнадзора и нацпроекта «Демография» по теме «Как поддержать организм весной?»: https://растимдетей.рф/news/kak-podderzat-organizm-vesnoi</w:t>
            </w:r>
            <w:r w:rsidR="00343446" w:rsidRPr="00C63A6B">
              <w:rPr>
                <w:rFonts w:ascii="Times New Roman" w:hAnsi="Times New Roman" w:cs="Times New Roman"/>
              </w:rPr>
              <w:br/>
            </w:r>
            <w:r w:rsidR="00343446" w:rsidRPr="00C63A6B">
              <w:rPr>
                <w:rFonts w:ascii="Times New Roman" w:hAnsi="Times New Roman" w:cs="Times New Roman"/>
              </w:rPr>
              <w:br/>
              <w:t xml:space="preserve">Статья и памятка «Что полезного экскурсии могут дать детям?» </w:t>
            </w:r>
            <w:hyperlink r:id="rId132" w:history="1">
              <w:r w:rsidR="00761875" w:rsidRPr="00C63A6B">
                <w:rPr>
                  <w:rStyle w:val="a4"/>
                  <w:rFonts w:ascii="Times New Roman" w:hAnsi="Times New Roman" w:cs="Times New Roman"/>
                </w:rPr>
                <w:t>https://институтвоспитания.рф/press-center/stati-i-pamyatki/chto-poleznogo-ekskursii-mogut-dat-detyam-pamyatka-dlya-roditeley/?sphrase_id=33172</w:t>
              </w:r>
            </w:hyperlink>
          </w:p>
          <w:p w14:paraId="67BF1DA0" w14:textId="77777777" w:rsidR="00761875" w:rsidRPr="00C63A6B" w:rsidRDefault="00761875" w:rsidP="00B86F56">
            <w:pPr>
              <w:jc w:val="both"/>
              <w:rPr>
                <w:rFonts w:ascii="Times New Roman" w:hAnsi="Times New Roman" w:cs="Times New Roman"/>
              </w:rPr>
            </w:pPr>
          </w:p>
          <w:p w14:paraId="1EB8F2DA" w14:textId="6DCC85A0" w:rsidR="00761875" w:rsidRPr="00C63A6B" w:rsidRDefault="00577746" w:rsidP="00577746">
            <w:pPr>
              <w:jc w:val="both"/>
              <w:rPr>
                <w:rFonts w:ascii="Times New Roman" w:hAnsi="Times New Roman" w:cs="Times New Roman"/>
              </w:rPr>
            </w:pPr>
            <w:r w:rsidRPr="00C63A6B">
              <w:rPr>
                <w:rFonts w:ascii="Times New Roman" w:hAnsi="Times New Roman" w:cs="Times New Roman"/>
              </w:rPr>
              <w:t>Статья и радиопрограмма</w:t>
            </w:r>
            <w:r w:rsidR="00761875" w:rsidRPr="00C63A6B">
              <w:rPr>
                <w:rFonts w:ascii="Times New Roman" w:hAnsi="Times New Roman" w:cs="Times New Roman"/>
              </w:rPr>
              <w:t xml:space="preserve"> </w:t>
            </w:r>
            <w:r w:rsidRPr="00C63A6B">
              <w:rPr>
                <w:rFonts w:ascii="Times New Roman" w:hAnsi="Times New Roman" w:cs="Times New Roman"/>
              </w:rPr>
              <w:t xml:space="preserve">«Семейный час» - о том, как научить следить за здоровьем и быть физически активными: </w:t>
            </w:r>
            <w:hyperlink r:id="rId133" w:history="1">
              <w:r w:rsidR="00EC20F1" w:rsidRPr="00C63A6B">
                <w:rPr>
                  <w:rStyle w:val="a4"/>
                  <w:rFonts w:ascii="Times New Roman" w:hAnsi="Times New Roman" w:cs="Times New Roman"/>
                </w:rPr>
                <w:t>https://институтвоспитания.рф/press-center/radio/radioprogramma-semeynyy-chas-o-tom-kak-nauchit-detey-sledit-za-zdorovem-i-byt-fizicheski-aktivnymi/?sphrase_id=33190</w:t>
              </w:r>
            </w:hyperlink>
            <w:r w:rsidR="00EC20F1" w:rsidRPr="00C63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14:paraId="38495110" w14:textId="77777777" w:rsidR="005731AB" w:rsidRPr="00EC20F1" w:rsidRDefault="00B86F56" w:rsidP="00E20275">
            <w:pPr>
              <w:jc w:val="center"/>
              <w:rPr>
                <w:rFonts w:ascii="Times New Roman" w:hAnsi="Times New Roman" w:cs="Times New Roman"/>
              </w:rPr>
            </w:pPr>
            <w:r w:rsidRPr="00EC20F1">
              <w:rPr>
                <w:rFonts w:ascii="Times New Roman" w:hAnsi="Times New Roman" w:cs="Times New Roman"/>
                <w:i/>
              </w:rPr>
              <w:t>Ведется работа по наполнению контента</w:t>
            </w:r>
          </w:p>
        </w:tc>
        <w:tc>
          <w:tcPr>
            <w:tcW w:w="1814" w:type="dxa"/>
          </w:tcPr>
          <w:p w14:paraId="6FB7B1AB" w14:textId="77777777" w:rsidR="005731AB" w:rsidRPr="00EC20F1" w:rsidRDefault="00FC548D" w:rsidP="00E20275">
            <w:pPr>
              <w:jc w:val="center"/>
              <w:rPr>
                <w:rFonts w:ascii="Times New Roman" w:hAnsi="Times New Roman" w:cs="Times New Roman"/>
              </w:rPr>
            </w:pPr>
            <w:r w:rsidRPr="00EC20F1">
              <w:rPr>
                <w:rFonts w:ascii="Times New Roman" w:hAnsi="Times New Roman" w:cs="Times New Roman"/>
              </w:rPr>
              <w:t xml:space="preserve">Министерство образования Белгородской области, </w:t>
            </w:r>
            <w:r w:rsidRPr="00EC20F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ОГАОУ </w:t>
            </w:r>
            <w:r w:rsidRPr="00EC20F1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ДПО</w:t>
            </w:r>
            <w:r w:rsidRPr="00EC20F1">
              <w:rPr>
                <w:rFonts w:ascii="Times New Roman" w:hAnsi="Times New Roman" w:cs="Times New Roman"/>
              </w:rPr>
              <w:t xml:space="preserve"> «БелИРО», ДОО региона</w:t>
            </w:r>
          </w:p>
        </w:tc>
      </w:tr>
      <w:tr w:rsidR="00ED414D" w:rsidRPr="00E20275" w14:paraId="5D32E2F3" w14:textId="77777777" w:rsidTr="00F95317">
        <w:trPr>
          <w:cantSplit/>
          <w:trHeight w:val="6438"/>
        </w:trPr>
        <w:tc>
          <w:tcPr>
            <w:tcW w:w="426" w:type="dxa"/>
            <w:textDirection w:val="btLr"/>
          </w:tcPr>
          <w:p w14:paraId="6124AB7F" w14:textId="212DEB76" w:rsidR="00ED414D" w:rsidRPr="00673294" w:rsidRDefault="00ED414D" w:rsidP="00F9531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1-2 неделя ИЮНЯ</w:t>
            </w:r>
          </w:p>
        </w:tc>
        <w:tc>
          <w:tcPr>
            <w:tcW w:w="3119" w:type="dxa"/>
          </w:tcPr>
          <w:p w14:paraId="4B6F1C35" w14:textId="77777777" w:rsidR="00ED414D" w:rsidRPr="008E0125" w:rsidRDefault="00ED414D" w:rsidP="00ED414D">
            <w:pPr>
              <w:rPr>
                <w:rFonts w:ascii="Times New Roman" w:hAnsi="Times New Roman" w:cs="Times New Roman"/>
                <w:b/>
              </w:rPr>
            </w:pPr>
            <w:r w:rsidRPr="008E0125">
              <w:rPr>
                <w:rFonts w:ascii="Times New Roman" w:hAnsi="Times New Roman" w:cs="Times New Roman"/>
                <w:b/>
              </w:rPr>
              <w:t>«Страна, в которой я живу»</w:t>
            </w:r>
          </w:p>
          <w:p w14:paraId="009A0A0E" w14:textId="77777777" w:rsidR="00ED414D" w:rsidRPr="008E0125" w:rsidRDefault="00ED414D" w:rsidP="00ED414D">
            <w:pPr>
              <w:rPr>
                <w:rFonts w:ascii="Times New Roman" w:hAnsi="Times New Roman" w:cs="Times New Roman"/>
                <w:b/>
                <w:i/>
              </w:rPr>
            </w:pPr>
            <w:r w:rsidRPr="008E0125">
              <w:rPr>
                <w:rFonts w:ascii="Times New Roman" w:hAnsi="Times New Roman" w:cs="Times New Roman"/>
                <w:b/>
                <w:i/>
              </w:rPr>
              <w:t>Содержание:</w:t>
            </w:r>
          </w:p>
          <w:p w14:paraId="308064AC" w14:textId="77777777" w:rsidR="00ED414D" w:rsidRPr="008E0125" w:rsidRDefault="00ED414D" w:rsidP="00ED414D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8E0125"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 w:rsidRPr="008E0125">
              <w:rPr>
                <w:rFonts w:ascii="Times New Roman" w:hAnsi="Times New Roman" w:cs="Times New Roman"/>
              </w:rPr>
              <w:t>создание информационного пространства для формирования представлений о родно</w:t>
            </w:r>
            <w:bookmarkStart w:id="0" w:name="_GoBack"/>
            <w:bookmarkEnd w:id="0"/>
            <w:r w:rsidRPr="008E0125">
              <w:rPr>
                <w:rFonts w:ascii="Times New Roman" w:hAnsi="Times New Roman" w:cs="Times New Roman"/>
              </w:rPr>
              <w:t>й стране, государственной символике</w:t>
            </w:r>
            <w:r w:rsidRPr="008E0125">
              <w:rPr>
                <w:rFonts w:ascii="Times New Roman" w:hAnsi="Times New Roman" w:cs="Times New Roman"/>
                <w:color w:val="FF0000"/>
              </w:rPr>
              <w:t>;</w:t>
            </w:r>
          </w:p>
          <w:p w14:paraId="48A2ED0E" w14:textId="77777777" w:rsidR="00ED414D" w:rsidRPr="008E0125" w:rsidRDefault="00ED414D" w:rsidP="00ED414D">
            <w:pPr>
              <w:rPr>
                <w:rFonts w:ascii="Times New Roman" w:hAnsi="Times New Roman" w:cs="Times New Roman"/>
                <w:b/>
                <w:i/>
              </w:rPr>
            </w:pPr>
            <w:r w:rsidRPr="008E0125">
              <w:rPr>
                <w:rFonts w:ascii="Times New Roman" w:hAnsi="Times New Roman" w:cs="Times New Roman"/>
                <w:b/>
                <w:i/>
              </w:rPr>
              <w:t>-</w:t>
            </w:r>
            <w:r w:rsidRPr="008E0125">
              <w:rPr>
                <w:rFonts w:ascii="Times New Roman" w:hAnsi="Times New Roman" w:cs="Times New Roman"/>
              </w:rPr>
              <w:t xml:space="preserve"> развитие гражданских и патриотических чувств ребенка через привлечение внимания к ярким фактам из истории и культуры страны и общества, выдающимся людям России, поэзии, музыке, традициям разных народов России, народным промыслам</w:t>
            </w:r>
          </w:p>
          <w:p w14:paraId="2D6D1DDF" w14:textId="77777777" w:rsidR="00ED414D" w:rsidRPr="008E0125" w:rsidRDefault="00ED414D" w:rsidP="00ED414D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4E1FC5D5" w14:textId="77777777" w:rsidR="00ED414D" w:rsidRPr="008E0125" w:rsidRDefault="00ED414D" w:rsidP="00ED414D">
            <w:pPr>
              <w:rPr>
                <w:rFonts w:ascii="Times New Roman" w:hAnsi="Times New Roman" w:cs="Times New Roman"/>
                <w:b/>
                <w:i/>
              </w:rPr>
            </w:pPr>
            <w:r w:rsidRPr="008E0125">
              <w:rPr>
                <w:rFonts w:ascii="Times New Roman" w:hAnsi="Times New Roman" w:cs="Times New Roman"/>
                <w:b/>
                <w:i/>
              </w:rPr>
              <w:t>Активные практики с детьми</w:t>
            </w:r>
          </w:p>
          <w:p w14:paraId="33F563B5" w14:textId="77777777" w:rsidR="00ED414D" w:rsidRPr="008E0125" w:rsidRDefault="00ED414D" w:rsidP="00ED414D">
            <w:pPr>
              <w:rPr>
                <w:rFonts w:ascii="Times New Roman" w:hAnsi="Times New Roman" w:cs="Times New Roman"/>
              </w:rPr>
            </w:pPr>
            <w:r w:rsidRPr="008E0125">
              <w:rPr>
                <w:rFonts w:ascii="Times New Roman" w:hAnsi="Times New Roman" w:cs="Times New Roman"/>
              </w:rPr>
              <w:t xml:space="preserve">- игровая ситуация «путешествие» по карте России; </w:t>
            </w:r>
          </w:p>
          <w:p w14:paraId="67FEDCBC" w14:textId="77777777" w:rsidR="00ED414D" w:rsidRPr="008E0125" w:rsidRDefault="00ED414D" w:rsidP="00ED414D">
            <w:pPr>
              <w:rPr>
                <w:rFonts w:ascii="Times New Roman" w:hAnsi="Times New Roman" w:cs="Times New Roman"/>
              </w:rPr>
            </w:pPr>
            <w:r w:rsidRPr="008E0125">
              <w:rPr>
                <w:rFonts w:ascii="Times New Roman" w:hAnsi="Times New Roman" w:cs="Times New Roman"/>
              </w:rPr>
              <w:t>- художественно-продуктивная деятельность;</w:t>
            </w:r>
          </w:p>
          <w:p w14:paraId="56D4119C" w14:textId="37670B2A" w:rsidR="00ED414D" w:rsidRPr="00E20275" w:rsidRDefault="00ED414D" w:rsidP="00ED4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25">
              <w:rPr>
                <w:rFonts w:ascii="Times New Roman" w:hAnsi="Times New Roman" w:cs="Times New Roman"/>
              </w:rPr>
              <w:t>-</w:t>
            </w:r>
            <w:r w:rsidRPr="008E012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E0125">
              <w:rPr>
                <w:rFonts w:ascii="Times New Roman" w:hAnsi="Times New Roman" w:cs="Times New Roman"/>
              </w:rPr>
              <w:t>просмотр видео-контента исторического содержания.</w:t>
            </w:r>
          </w:p>
        </w:tc>
        <w:tc>
          <w:tcPr>
            <w:tcW w:w="2835" w:type="dxa"/>
          </w:tcPr>
          <w:p w14:paraId="0D67A8D7" w14:textId="77777777" w:rsidR="00ED414D" w:rsidRPr="00C63A6B" w:rsidRDefault="00ED414D" w:rsidP="00ED414D">
            <w:pPr>
              <w:rPr>
                <w:rFonts w:ascii="Times New Roman" w:hAnsi="Times New Roman" w:cs="Times New Roman"/>
              </w:rPr>
            </w:pPr>
            <w:r w:rsidRPr="00C63A6B">
              <w:rPr>
                <w:rFonts w:ascii="Times New Roman" w:hAnsi="Times New Roman" w:cs="Times New Roman"/>
              </w:rPr>
              <w:t>Видеоролик «Россия»</w:t>
            </w:r>
          </w:p>
          <w:p w14:paraId="5CC4F202" w14:textId="77777777" w:rsidR="00ED414D" w:rsidRPr="00C63A6B" w:rsidRDefault="00C63A6B" w:rsidP="00ED414D">
            <w:pPr>
              <w:rPr>
                <w:rFonts w:ascii="Times New Roman" w:hAnsi="Times New Roman" w:cs="Times New Roman"/>
              </w:rPr>
            </w:pPr>
            <w:hyperlink r:id="rId134" w:history="1">
              <w:r w:rsidR="00ED414D" w:rsidRPr="00C63A6B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ED414D" w:rsidRPr="00C63A6B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ED414D" w:rsidRPr="00C63A6B">
                <w:rPr>
                  <w:rStyle w:val="a4"/>
                  <w:rFonts w:ascii="Times New Roman" w:hAnsi="Times New Roman" w:cs="Times New Roman"/>
                  <w:lang w:val="en-US"/>
                </w:rPr>
                <w:t>deti</w:t>
              </w:r>
              <w:r w:rsidR="00ED414D" w:rsidRPr="00C63A6B">
                <w:rPr>
                  <w:rStyle w:val="a4"/>
                  <w:rFonts w:ascii="Times New Roman" w:hAnsi="Times New Roman" w:cs="Times New Roman"/>
                </w:rPr>
                <w:t>.</w:t>
              </w:r>
              <w:r w:rsidR="00ED414D" w:rsidRPr="00C63A6B">
                <w:rPr>
                  <w:rStyle w:val="a4"/>
                  <w:rFonts w:ascii="Times New Roman" w:hAnsi="Times New Roman" w:cs="Times New Roman"/>
                  <w:lang w:val="en-US"/>
                </w:rPr>
                <w:t>mosmetod</w:t>
              </w:r>
              <w:r w:rsidR="00ED414D" w:rsidRPr="00C63A6B">
                <w:rPr>
                  <w:rStyle w:val="a4"/>
                  <w:rFonts w:ascii="Times New Roman" w:hAnsi="Times New Roman" w:cs="Times New Roman"/>
                </w:rPr>
                <w:t>.</w:t>
              </w:r>
              <w:r w:rsidR="00ED414D" w:rsidRPr="00C63A6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r w:rsidR="00ED414D" w:rsidRPr="00C63A6B">
                <w:rPr>
                  <w:rStyle w:val="a4"/>
                  <w:rFonts w:ascii="Times New Roman" w:hAnsi="Times New Roman" w:cs="Times New Roman"/>
                </w:rPr>
                <w:t>/</w:t>
              </w:r>
              <w:r w:rsidR="00ED414D" w:rsidRPr="00C63A6B">
                <w:rPr>
                  <w:rStyle w:val="a4"/>
                  <w:rFonts w:ascii="Times New Roman" w:hAnsi="Times New Roman" w:cs="Times New Roman"/>
                  <w:lang w:val="en-US"/>
                </w:rPr>
                <w:t>school</w:t>
              </w:r>
              <w:r w:rsidR="00ED414D" w:rsidRPr="00C63A6B">
                <w:rPr>
                  <w:rStyle w:val="a4"/>
                  <w:rFonts w:ascii="Times New Roman" w:hAnsi="Times New Roman" w:cs="Times New Roman"/>
                </w:rPr>
                <w:t>/</w:t>
              </w:r>
              <w:r w:rsidR="00ED414D" w:rsidRPr="00C63A6B">
                <w:rPr>
                  <w:rStyle w:val="a4"/>
                  <w:rFonts w:ascii="Times New Roman" w:hAnsi="Times New Roman" w:cs="Times New Roman"/>
                  <w:lang w:val="en-US"/>
                </w:rPr>
                <w:t>comprehend</w:t>
              </w:r>
              <w:r w:rsidR="00ED414D" w:rsidRPr="00C63A6B">
                <w:rPr>
                  <w:rStyle w:val="a4"/>
                  <w:rFonts w:ascii="Times New Roman" w:hAnsi="Times New Roman" w:cs="Times New Roman"/>
                </w:rPr>
                <w:t>/</w:t>
              </w:r>
              <w:r w:rsidR="00ED414D" w:rsidRPr="00C63A6B">
                <w:rPr>
                  <w:rStyle w:val="a4"/>
                  <w:rFonts w:ascii="Times New Roman" w:hAnsi="Times New Roman" w:cs="Times New Roman"/>
                  <w:lang w:val="en-US"/>
                </w:rPr>
                <w:t>young</w:t>
              </w:r>
              <w:r w:rsidR="00ED414D" w:rsidRPr="00C63A6B">
                <w:rPr>
                  <w:rStyle w:val="a4"/>
                  <w:rFonts w:ascii="Times New Roman" w:hAnsi="Times New Roman" w:cs="Times New Roman"/>
                </w:rPr>
                <w:t>-</w:t>
              </w:r>
              <w:r w:rsidR="00ED414D" w:rsidRPr="00C63A6B">
                <w:rPr>
                  <w:rStyle w:val="a4"/>
                  <w:rFonts w:ascii="Times New Roman" w:hAnsi="Times New Roman" w:cs="Times New Roman"/>
                  <w:lang w:val="en-US"/>
                </w:rPr>
                <w:t>travelers</w:t>
              </w:r>
              <w:r w:rsidR="00ED414D" w:rsidRPr="00C63A6B">
                <w:rPr>
                  <w:rStyle w:val="a4"/>
                  <w:rFonts w:ascii="Times New Roman" w:hAnsi="Times New Roman" w:cs="Times New Roman"/>
                </w:rPr>
                <w:t>/</w:t>
              </w:r>
              <w:r w:rsidR="00ED414D" w:rsidRPr="00C63A6B">
                <w:rPr>
                  <w:rStyle w:val="a4"/>
                  <w:rFonts w:ascii="Times New Roman" w:hAnsi="Times New Roman" w:cs="Times New Roman"/>
                  <w:lang w:val="en-US"/>
                </w:rPr>
                <w:t>tpost</w:t>
              </w:r>
              <w:r w:rsidR="00ED414D" w:rsidRPr="00C63A6B">
                <w:rPr>
                  <w:rStyle w:val="a4"/>
                  <w:rFonts w:ascii="Times New Roman" w:hAnsi="Times New Roman" w:cs="Times New Roman"/>
                </w:rPr>
                <w:t xml:space="preserve">/ </w:t>
              </w:r>
              <w:r w:rsidR="00ED414D" w:rsidRPr="00C63A6B">
                <w:rPr>
                  <w:rStyle w:val="a4"/>
                  <w:rFonts w:ascii="Times New Roman" w:hAnsi="Times New Roman" w:cs="Times New Roman"/>
                  <w:lang w:val="en-US"/>
                </w:rPr>
                <w:t>hhvxxla</w:t>
              </w:r>
              <w:r w:rsidR="00ED414D" w:rsidRPr="00C63A6B">
                <w:rPr>
                  <w:rStyle w:val="a4"/>
                  <w:rFonts w:ascii="Times New Roman" w:hAnsi="Times New Roman" w:cs="Times New Roman"/>
                </w:rPr>
                <w:t>7</w:t>
              </w:r>
              <w:r w:rsidR="00ED414D" w:rsidRPr="00C63A6B">
                <w:rPr>
                  <w:rStyle w:val="a4"/>
                  <w:rFonts w:ascii="Times New Roman" w:hAnsi="Times New Roman" w:cs="Times New Roman"/>
                  <w:lang w:val="en-US"/>
                </w:rPr>
                <w:t>u</w:t>
              </w:r>
              <w:r w:rsidR="00ED414D" w:rsidRPr="00C63A6B">
                <w:rPr>
                  <w:rStyle w:val="a4"/>
                  <w:rFonts w:ascii="Times New Roman" w:hAnsi="Times New Roman" w:cs="Times New Roman"/>
                </w:rPr>
                <w:t>1-</w:t>
              </w:r>
              <w:r w:rsidR="00ED414D" w:rsidRPr="00C63A6B">
                <w:rPr>
                  <w:rStyle w:val="a4"/>
                  <w:rFonts w:ascii="Times New Roman" w:hAnsi="Times New Roman" w:cs="Times New Roman"/>
                  <w:lang w:val="en-US"/>
                </w:rPr>
                <w:t>rossiya</w:t>
              </w:r>
            </w:hyperlink>
          </w:p>
          <w:p w14:paraId="0A850F85" w14:textId="77777777" w:rsidR="00ED414D" w:rsidRPr="00C63A6B" w:rsidRDefault="00ED414D" w:rsidP="00ED414D">
            <w:pPr>
              <w:rPr>
                <w:rFonts w:ascii="Times New Roman" w:hAnsi="Times New Roman" w:cs="Times New Roman"/>
              </w:rPr>
            </w:pPr>
            <w:r w:rsidRPr="00C63A6B">
              <w:rPr>
                <w:rFonts w:ascii="Times New Roman" w:hAnsi="Times New Roman" w:cs="Times New Roman"/>
              </w:rPr>
              <w:t>Видеоролик «Путешествие по России. Москва»</w:t>
            </w:r>
          </w:p>
          <w:p w14:paraId="2DB11E29" w14:textId="77777777" w:rsidR="00ED414D" w:rsidRPr="00C63A6B" w:rsidRDefault="00C63A6B" w:rsidP="00ED414D">
            <w:pPr>
              <w:rPr>
                <w:rFonts w:ascii="Times New Roman" w:hAnsi="Times New Roman" w:cs="Times New Roman"/>
              </w:rPr>
            </w:pPr>
            <w:hyperlink r:id="rId135" w:history="1">
              <w:r w:rsidR="00ED414D" w:rsidRPr="00C63A6B">
                <w:rPr>
                  <w:rStyle w:val="a4"/>
                  <w:rFonts w:ascii="Times New Roman" w:hAnsi="Times New Roman" w:cs="Times New Roman"/>
                </w:rPr>
                <w:t>http://deti.mosmetod.ru/school/comprehend/young-travelers/tpost/yhj8m0a4z1-puteshestvie-po-rossii-moskva</w:t>
              </w:r>
            </w:hyperlink>
          </w:p>
          <w:p w14:paraId="7EDED140" w14:textId="77777777" w:rsidR="00ED414D" w:rsidRPr="00C63A6B" w:rsidRDefault="00ED414D" w:rsidP="00ED414D">
            <w:pPr>
              <w:rPr>
                <w:rFonts w:ascii="Times New Roman" w:hAnsi="Times New Roman" w:cs="Times New Roman"/>
              </w:rPr>
            </w:pPr>
            <w:r w:rsidRPr="00C63A6B">
              <w:rPr>
                <w:rFonts w:ascii="Times New Roman" w:hAnsi="Times New Roman" w:cs="Times New Roman"/>
              </w:rPr>
              <w:t>Видеоэкскурсия по Москве</w:t>
            </w:r>
          </w:p>
          <w:p w14:paraId="450E7398" w14:textId="77777777" w:rsidR="00ED414D" w:rsidRPr="00C63A6B" w:rsidRDefault="00C63A6B" w:rsidP="00ED414D">
            <w:pPr>
              <w:rPr>
                <w:rFonts w:ascii="Times New Roman" w:hAnsi="Times New Roman" w:cs="Times New Roman"/>
              </w:rPr>
            </w:pPr>
            <w:hyperlink r:id="rId136" w:history="1">
              <w:r w:rsidR="00ED414D" w:rsidRPr="00C63A6B">
                <w:rPr>
                  <w:rStyle w:val="a4"/>
                  <w:rFonts w:ascii="Times New Roman" w:hAnsi="Times New Roman" w:cs="Times New Roman"/>
                </w:rPr>
                <w:t>http://deti.mosmetod.ru/school/comprehend/young-travelers/tpost/i5lmluc3d1-muzei-ogni-moskvi</w:t>
              </w:r>
            </w:hyperlink>
          </w:p>
          <w:p w14:paraId="5675650F" w14:textId="77777777" w:rsidR="00ED414D" w:rsidRPr="00C63A6B" w:rsidRDefault="00ED414D" w:rsidP="00ED414D">
            <w:pPr>
              <w:rPr>
                <w:rFonts w:ascii="Times New Roman" w:hAnsi="Times New Roman" w:cs="Times New Roman"/>
              </w:rPr>
            </w:pPr>
            <w:r w:rsidRPr="00C63A6B">
              <w:rPr>
                <w:rFonts w:ascii="Times New Roman" w:hAnsi="Times New Roman" w:cs="Times New Roman"/>
              </w:rPr>
              <w:t>Виртуальная экскурсия на Красную площадь </w:t>
            </w:r>
          </w:p>
          <w:p w14:paraId="70B2DE4B" w14:textId="77777777" w:rsidR="00ED414D" w:rsidRPr="00C63A6B" w:rsidRDefault="00C63A6B" w:rsidP="00ED414D">
            <w:pPr>
              <w:rPr>
                <w:rFonts w:ascii="Times New Roman" w:hAnsi="Times New Roman" w:cs="Times New Roman"/>
              </w:rPr>
            </w:pPr>
            <w:hyperlink r:id="rId137" w:history="1">
              <w:r w:rsidR="00ED414D" w:rsidRPr="00C63A6B">
                <w:rPr>
                  <w:rStyle w:val="a4"/>
                  <w:rFonts w:ascii="Times New Roman" w:hAnsi="Times New Roman" w:cs="Times New Roman"/>
                </w:rPr>
                <w:t>http://deti.mosmetod.ru/school/comprehend/young-travelers/tpost/vpomjdvr71-virtualnaya-ekskursiya-na-krasnuyu-plosc</w:t>
              </w:r>
            </w:hyperlink>
          </w:p>
          <w:p w14:paraId="1906C807" w14:textId="77777777" w:rsidR="00ED414D" w:rsidRPr="00C63A6B" w:rsidRDefault="00ED414D" w:rsidP="00ED414D">
            <w:pPr>
              <w:ind w:left="-90" w:right="-66" w:firstLine="42"/>
              <w:rPr>
                <w:rFonts w:ascii="Times New Roman" w:hAnsi="Times New Roman" w:cs="Times New Roman"/>
              </w:rPr>
            </w:pPr>
            <w:r w:rsidRPr="00C63A6B">
              <w:rPr>
                <w:rFonts w:ascii="Times New Roman" w:hAnsi="Times New Roman" w:cs="Times New Roman"/>
              </w:rPr>
              <w:t>«Путешествие Санкт-Петербург»</w:t>
            </w:r>
          </w:p>
          <w:p w14:paraId="343473DC" w14:textId="77777777" w:rsidR="00ED414D" w:rsidRPr="00C63A6B" w:rsidRDefault="00C63A6B" w:rsidP="00ED414D">
            <w:pPr>
              <w:rPr>
                <w:rFonts w:ascii="Times New Roman" w:hAnsi="Times New Roman" w:cs="Times New Roman"/>
              </w:rPr>
            </w:pPr>
            <w:hyperlink r:id="rId138" w:history="1">
              <w:r w:rsidR="00ED414D" w:rsidRPr="00C63A6B">
                <w:rPr>
                  <w:rStyle w:val="a4"/>
                  <w:rFonts w:ascii="Times New Roman" w:hAnsi="Times New Roman" w:cs="Times New Roman"/>
                </w:rPr>
                <w:t>http://deti.mosmetod.ru/school/comprehend/young-travelers/tpost/lhvbf6rx31-puteshestvie-po-rossii-sankt-peterburg</w:t>
              </w:r>
            </w:hyperlink>
          </w:p>
          <w:p w14:paraId="20B46BC9" w14:textId="5B4D850E" w:rsidR="00ED414D" w:rsidRPr="00C63A6B" w:rsidRDefault="00ED414D" w:rsidP="00ED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6B">
              <w:rPr>
                <w:rFonts w:ascii="Times New Roman" w:hAnsi="Times New Roman" w:cs="Times New Roman"/>
                <w:iCs/>
                <w:color w:val="000000" w:themeColor="text1"/>
              </w:rPr>
              <w:t>Виртуальная экскурсия по Белгороду: https://youtu.be/kQ9xhvaVYHU</w:t>
            </w:r>
          </w:p>
        </w:tc>
        <w:tc>
          <w:tcPr>
            <w:tcW w:w="2268" w:type="dxa"/>
          </w:tcPr>
          <w:p w14:paraId="4DAFABBC" w14:textId="77777777" w:rsidR="00ED414D" w:rsidRPr="00C63A6B" w:rsidRDefault="00ED414D" w:rsidP="00ED414D">
            <w:pPr>
              <w:rPr>
                <w:rFonts w:ascii="Times New Roman" w:hAnsi="Times New Roman" w:cs="Times New Roman"/>
              </w:rPr>
            </w:pPr>
            <w:r w:rsidRPr="00C63A6B">
              <w:rPr>
                <w:rFonts w:ascii="Times New Roman" w:hAnsi="Times New Roman" w:cs="Times New Roman"/>
              </w:rPr>
              <w:t>Календарь событий</w:t>
            </w:r>
          </w:p>
          <w:p w14:paraId="675C2A14" w14:textId="77777777" w:rsidR="00ED414D" w:rsidRPr="00C63A6B" w:rsidRDefault="00C63A6B" w:rsidP="00ED414D">
            <w:pPr>
              <w:rPr>
                <w:rFonts w:ascii="Times New Roman" w:hAnsi="Times New Roman" w:cs="Times New Roman"/>
              </w:rPr>
            </w:pPr>
            <w:hyperlink r:id="rId139" w:anchor="calendar-2225e7d6-3c81-49d2-b3e5-398d5eaed5ba" w:history="1">
              <w:r w:rsidR="00ED414D" w:rsidRPr="00C63A6B">
                <w:rPr>
                  <w:rStyle w:val="a4"/>
                  <w:rFonts w:ascii="Times New Roman" w:hAnsi="Times New Roman" w:cs="Times New Roman"/>
                </w:rPr>
                <w:t>http://deti.mosmetod.ru/calendar#calendar-2225e7d6-3c81-49d2-b3e5-398d5eaed5ba</w:t>
              </w:r>
            </w:hyperlink>
            <w:r w:rsidR="00ED414D" w:rsidRPr="00C63A6B">
              <w:rPr>
                <w:rFonts w:ascii="Times New Roman" w:hAnsi="Times New Roman" w:cs="Times New Roman"/>
              </w:rPr>
              <w:t xml:space="preserve"> </w:t>
            </w:r>
          </w:p>
          <w:p w14:paraId="55C738DA" w14:textId="77777777" w:rsidR="00ED414D" w:rsidRPr="00C63A6B" w:rsidRDefault="00ED414D" w:rsidP="00ED414D">
            <w:pPr>
              <w:rPr>
                <w:rFonts w:ascii="Times New Roman" w:hAnsi="Times New Roman" w:cs="Times New Roman"/>
              </w:rPr>
            </w:pPr>
            <w:r w:rsidRPr="00C63A6B">
              <w:rPr>
                <w:rFonts w:ascii="Times New Roman" w:hAnsi="Times New Roman" w:cs="Times New Roman"/>
              </w:rPr>
              <w:t>консультация «Что рассказать ребенку о патриотизме»</w:t>
            </w:r>
          </w:p>
          <w:p w14:paraId="56DCD923" w14:textId="77777777" w:rsidR="00ED414D" w:rsidRPr="00C63A6B" w:rsidRDefault="00C63A6B" w:rsidP="00ED414D">
            <w:pPr>
              <w:rPr>
                <w:rFonts w:ascii="Times New Roman" w:hAnsi="Times New Roman" w:cs="Times New Roman"/>
              </w:rPr>
            </w:pPr>
            <w:hyperlink r:id="rId140" w:history="1">
              <w:r w:rsidR="00ED414D" w:rsidRPr="00C63A6B">
                <w:rPr>
                  <w:rStyle w:val="a4"/>
                  <w:rFonts w:ascii="Times New Roman" w:hAnsi="Times New Roman" w:cs="Times New Roman"/>
                </w:rPr>
                <w:t>https://растимдетей.рф/articles/chto-rasskazat-rebenku-o-patriotizme</w:t>
              </w:r>
            </w:hyperlink>
          </w:p>
          <w:p w14:paraId="4497B6E4" w14:textId="7182FAAA" w:rsidR="00ED414D" w:rsidRPr="00C63A6B" w:rsidRDefault="00ED414D" w:rsidP="00ED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6B">
              <w:rPr>
                <w:rFonts w:ascii="Times New Roman" w:hAnsi="Times New Roman" w:cs="Times New Roman"/>
              </w:rPr>
              <w:t>консультация «Истоки и корни: приобщаем ребенка к народной культуре»</w:t>
            </w:r>
            <w:r w:rsidRPr="00C63A6B">
              <w:rPr>
                <w:rFonts w:ascii="Times New Roman" w:hAnsi="Times New Roman" w:cs="Times New Roman"/>
                <w:b/>
              </w:rPr>
              <w:t xml:space="preserve"> </w:t>
            </w:r>
            <w:hyperlink r:id="rId141" w:history="1">
              <w:r w:rsidRPr="00C63A6B">
                <w:rPr>
                  <w:rStyle w:val="a4"/>
                  <w:rFonts w:ascii="Times New Roman" w:hAnsi="Times New Roman" w:cs="Times New Roman"/>
                </w:rPr>
                <w:t>https://растимдетей.рф/articles/istoki-i-korni-priobshhaem-rebenka-k-narodnoi-kulture</w:t>
              </w:r>
            </w:hyperlink>
            <w:r w:rsidRPr="00C63A6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19" w:type="dxa"/>
          </w:tcPr>
          <w:p w14:paraId="48D73BA0" w14:textId="77777777" w:rsidR="00ED414D" w:rsidRPr="00C63A6B" w:rsidRDefault="00ED414D" w:rsidP="00ED4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A6B">
              <w:rPr>
                <w:rFonts w:ascii="Times New Roman" w:hAnsi="Times New Roman" w:cs="Times New Roman"/>
                <w:sz w:val="20"/>
                <w:szCs w:val="20"/>
              </w:rPr>
              <w:t>Видеоролик «Республика Алтай»</w:t>
            </w:r>
            <w:hyperlink r:id="rId142" w:history="1">
              <w:r w:rsidRPr="00C63A6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http://deti.mosmetod.ru/school/comprehend/young-travelers/tpost/p81yadggm1-respublika-altai</w:t>
              </w:r>
            </w:hyperlink>
          </w:p>
          <w:p w14:paraId="04174A50" w14:textId="77777777" w:rsidR="00ED414D" w:rsidRPr="00C63A6B" w:rsidRDefault="00ED414D" w:rsidP="00ED4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A6B">
              <w:rPr>
                <w:rFonts w:ascii="Times New Roman" w:hAnsi="Times New Roman" w:cs="Times New Roman"/>
                <w:sz w:val="20"/>
                <w:szCs w:val="20"/>
              </w:rPr>
              <w:t>Видеоролик «Республика Карелия»</w:t>
            </w:r>
            <w:hyperlink r:id="rId143" w:history="1">
              <w:r w:rsidRPr="00C63A6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http://deti.mosmetod.ru/school/comprehend/young-travelers/tpost/u9y5f6unt1-respublika-kareliya</w:t>
              </w:r>
            </w:hyperlink>
          </w:p>
          <w:p w14:paraId="0C8A82BB" w14:textId="77777777" w:rsidR="00ED414D" w:rsidRPr="00C63A6B" w:rsidRDefault="00ED414D" w:rsidP="00ED4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A6B">
              <w:rPr>
                <w:rFonts w:ascii="Times New Roman" w:hAnsi="Times New Roman" w:cs="Times New Roman"/>
                <w:sz w:val="20"/>
                <w:szCs w:val="20"/>
              </w:rPr>
              <w:t>Видеоролик «Республика Бурятия»</w:t>
            </w:r>
            <w:hyperlink r:id="rId144" w:history="1">
              <w:r w:rsidRPr="00C63A6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https://www.youtube.com/watch?v=LwR3-Aa5SZI</w:t>
              </w:r>
            </w:hyperlink>
            <w:r w:rsidRPr="00C63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C60518" w14:textId="77777777" w:rsidR="00ED414D" w:rsidRPr="00C63A6B" w:rsidRDefault="00ED414D" w:rsidP="00ED4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A6B">
              <w:rPr>
                <w:rFonts w:ascii="Times New Roman" w:hAnsi="Times New Roman" w:cs="Times New Roman"/>
                <w:sz w:val="20"/>
                <w:szCs w:val="20"/>
              </w:rPr>
              <w:t>«Что рассказать ребенку о патриотизме»</w:t>
            </w:r>
          </w:p>
          <w:p w14:paraId="1FBE364C" w14:textId="77777777" w:rsidR="00ED414D" w:rsidRPr="00C63A6B" w:rsidRDefault="00C63A6B" w:rsidP="00ED4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5" w:history="1">
              <w:r w:rsidR="00ED414D" w:rsidRPr="00C63A6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https://растимдетей.рф/articles/chto-rasskazat-rebenku-o-patriotizme</w:t>
              </w:r>
            </w:hyperlink>
            <w:r w:rsidR="00ED414D" w:rsidRPr="00C63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F35CD83" w14:textId="77777777" w:rsidR="00ED414D" w:rsidRPr="00C63A6B" w:rsidRDefault="00ED414D" w:rsidP="00ED41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C63A6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Научно-практическая конференция «Воспитание дошкольников на основе традиционных духовно-нравственных ценностей»,</w:t>
            </w:r>
          </w:p>
          <w:p w14:paraId="2E19F481" w14:textId="77777777" w:rsidR="00ED414D" w:rsidRPr="00C63A6B" w:rsidRDefault="00ED414D" w:rsidP="00ED414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A6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г. Севастополь. Республика Крым: </w:t>
            </w:r>
            <w:hyperlink r:id="rId146" w:history="1">
              <w:r w:rsidRPr="00C63A6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https://mpado.ru/ecce-region/conferences/ecce-region-online-sevastopol/</w:t>
              </w:r>
            </w:hyperlink>
            <w:r w:rsidRPr="00C63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4C5D181" w14:textId="77777777" w:rsidR="00ED414D" w:rsidRPr="00C63A6B" w:rsidRDefault="00ED414D" w:rsidP="00ED414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A6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 </w:t>
            </w:r>
            <w:hyperlink r:id="rId147" w:history="1">
              <w:r w:rsidRPr="00C63A6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https://mpado.ru/ecce-region/conferences/ecce-region-online-yakutiya/</w:t>
              </w:r>
            </w:hyperlink>
            <w:r w:rsidRPr="00C63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4031722" w14:textId="77777777" w:rsidR="00ED414D" w:rsidRPr="00C63A6B" w:rsidRDefault="00ED414D" w:rsidP="00ED414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A6B">
              <w:rPr>
                <w:rFonts w:ascii="Times New Roman" w:hAnsi="Times New Roman" w:cs="Times New Roman"/>
                <w:sz w:val="20"/>
                <w:szCs w:val="20"/>
              </w:rPr>
              <w:t xml:space="preserve">Кабардино-Балкарская республика: </w:t>
            </w:r>
            <w:hyperlink r:id="rId148" w:history="1">
              <w:r w:rsidRPr="00C63A6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https://mpado.ru/ecce-region/conferences/ecce-region-online-kbr/</w:t>
              </w:r>
            </w:hyperlink>
            <w:r w:rsidRPr="00C63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59B41F4" w14:textId="77777777" w:rsidR="00ED414D" w:rsidRPr="00C63A6B" w:rsidRDefault="00ED414D" w:rsidP="00ED414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A6B">
              <w:rPr>
                <w:rFonts w:ascii="Times New Roman" w:hAnsi="Times New Roman" w:cs="Times New Roman"/>
                <w:sz w:val="20"/>
                <w:szCs w:val="20"/>
              </w:rPr>
              <w:t>Консультация «Моя родина-моя Россия»:</w:t>
            </w:r>
          </w:p>
          <w:p w14:paraId="0B501D80" w14:textId="503DF5DF" w:rsidR="00ED414D" w:rsidRPr="00C63A6B" w:rsidRDefault="00ED414D" w:rsidP="00ED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6B">
              <w:rPr>
                <w:rFonts w:ascii="Times New Roman" w:hAnsi="Times New Roman" w:cs="Times New Roman"/>
                <w:sz w:val="20"/>
                <w:szCs w:val="20"/>
              </w:rPr>
              <w:t>https://youtu.be/sIn1XzGKNzg</w:t>
            </w:r>
          </w:p>
        </w:tc>
        <w:tc>
          <w:tcPr>
            <w:tcW w:w="2693" w:type="dxa"/>
          </w:tcPr>
          <w:p w14:paraId="63300724" w14:textId="77777777" w:rsidR="00ED414D" w:rsidRPr="008E0125" w:rsidRDefault="00ED414D" w:rsidP="00ED414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0125">
              <w:rPr>
                <w:rFonts w:ascii="Times New Roman" w:hAnsi="Times New Roman" w:cs="Times New Roman"/>
              </w:rPr>
              <w:t xml:space="preserve">Видео-консультации </w:t>
            </w:r>
            <w:r w:rsidRPr="008E0125">
              <w:rPr>
                <w:rFonts w:ascii="Times New Roman" w:hAnsi="Times New Roman" w:cs="Times New Roman"/>
              </w:rPr>
              <w:br/>
              <w:t xml:space="preserve">для родителей </w:t>
            </w:r>
          </w:p>
          <w:p w14:paraId="448ED981" w14:textId="77777777" w:rsidR="00ED414D" w:rsidRPr="008E0125" w:rsidRDefault="00ED414D" w:rsidP="00ED414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0125">
              <w:rPr>
                <w:rFonts w:ascii="Times New Roman" w:hAnsi="Times New Roman" w:cs="Times New Roman"/>
              </w:rPr>
              <w:t xml:space="preserve">«Присмотр и уход за детьми» (формирование навыков самообслуживания, организация питания и др.) </w:t>
            </w:r>
          </w:p>
          <w:p w14:paraId="373AF325" w14:textId="77777777" w:rsidR="00ED414D" w:rsidRPr="008E0125" w:rsidRDefault="00C63A6B" w:rsidP="00ED414D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149" w:tgtFrame="_blank" w:history="1">
              <w:r w:rsidR="00ED414D" w:rsidRPr="008E0125">
                <w:rPr>
                  <w:rStyle w:val="a4"/>
                  <w:rFonts w:ascii="Times New Roman" w:hAnsi="Times New Roman" w:cs="Times New Roman"/>
                </w:rPr>
                <w:t>https://vk.com/@-216486014-infogid-dlya-roditelei</w:t>
              </w:r>
            </w:hyperlink>
          </w:p>
          <w:p w14:paraId="6B8E9EA4" w14:textId="77777777" w:rsidR="00ED414D" w:rsidRPr="008E0125" w:rsidRDefault="00C63A6B" w:rsidP="00ED414D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150" w:tgtFrame="_blank" w:history="1">
              <w:r w:rsidR="00ED414D" w:rsidRPr="008E0125">
                <w:rPr>
                  <w:rStyle w:val="a4"/>
                  <w:rFonts w:ascii="Times New Roman" w:hAnsi="Times New Roman" w:cs="Times New Roman"/>
                </w:rPr>
                <w:t>https://cpp.bip31.ru/?page_id=2128</w:t>
              </w:r>
            </w:hyperlink>
          </w:p>
          <w:p w14:paraId="5968EF5D" w14:textId="77777777" w:rsidR="00ED414D" w:rsidRPr="008E0125" w:rsidRDefault="00ED414D" w:rsidP="00ED414D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r w:rsidRPr="008E0125">
              <w:rPr>
                <w:rFonts w:ascii="Times New Roman" w:hAnsi="Times New Roman" w:cs="Times New Roman"/>
                <w:color w:val="2C2D2E"/>
              </w:rPr>
              <w:t> </w:t>
            </w:r>
          </w:p>
          <w:p w14:paraId="29B3B14E" w14:textId="77777777" w:rsidR="00ED414D" w:rsidRPr="00C63A6B" w:rsidRDefault="00ED414D" w:rsidP="00ED414D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r w:rsidRPr="00C63A6B">
              <w:rPr>
                <w:rFonts w:ascii="Times New Roman" w:hAnsi="Times New Roman" w:cs="Times New Roman"/>
                <w:color w:val="2C2D2E"/>
              </w:rPr>
              <w:t>Вебинар для родителей «Еда без мультиков»</w:t>
            </w:r>
          </w:p>
          <w:p w14:paraId="6DA5D41A" w14:textId="77777777" w:rsidR="00ED414D" w:rsidRPr="008E0125" w:rsidRDefault="00C63A6B" w:rsidP="00ED414D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151" w:tgtFrame="_blank" w:history="1">
              <w:r w:rsidR="00ED414D" w:rsidRPr="00C63A6B">
                <w:rPr>
                  <w:rStyle w:val="a4"/>
                  <w:rFonts w:ascii="Times New Roman" w:hAnsi="Times New Roman" w:cs="Times New Roman"/>
                </w:rPr>
                <w:t>https://irav.online/webinar/eda_bez_mult</w:t>
              </w:r>
            </w:hyperlink>
            <w:r w:rsidR="00ED414D" w:rsidRPr="008E0125">
              <w:rPr>
                <w:rFonts w:ascii="Times New Roman" w:hAnsi="Times New Roman" w:cs="Times New Roman"/>
              </w:rPr>
              <w:t xml:space="preserve"> </w:t>
            </w:r>
          </w:p>
          <w:p w14:paraId="0DC6D053" w14:textId="77777777" w:rsidR="00ED414D" w:rsidRPr="008E0125" w:rsidRDefault="00ED414D" w:rsidP="00ED414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0125">
              <w:rPr>
                <w:rFonts w:ascii="Times New Roman" w:hAnsi="Times New Roman" w:cs="Times New Roman"/>
              </w:rPr>
              <w:t>«Каши: от прикорма до 3 лет»</w:t>
            </w:r>
          </w:p>
          <w:p w14:paraId="1F32C2C4" w14:textId="77777777" w:rsidR="00ED414D" w:rsidRPr="008E0125" w:rsidRDefault="00C63A6B" w:rsidP="00ED414D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152" w:history="1">
              <w:r w:rsidR="00ED414D" w:rsidRPr="008E0125">
                <w:rPr>
                  <w:rStyle w:val="a4"/>
                  <w:rFonts w:ascii="Times New Roman" w:hAnsi="Times New Roman" w:cs="Times New Roman"/>
                </w:rPr>
                <w:t>https://растимдетей.рф/articles/kashi-ot-prikorma-do-treh-let</w:t>
              </w:r>
            </w:hyperlink>
            <w:r w:rsidR="00ED414D" w:rsidRPr="008E0125">
              <w:rPr>
                <w:rFonts w:ascii="Times New Roman" w:hAnsi="Times New Roman" w:cs="Times New Roman"/>
              </w:rPr>
              <w:t xml:space="preserve"> </w:t>
            </w:r>
          </w:p>
          <w:p w14:paraId="79669F08" w14:textId="77777777" w:rsidR="00ED414D" w:rsidRPr="008E0125" w:rsidRDefault="00ED414D" w:rsidP="00ED414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0125">
              <w:rPr>
                <w:rFonts w:ascii="Times New Roman" w:hAnsi="Times New Roman" w:cs="Times New Roman"/>
              </w:rPr>
              <w:t xml:space="preserve">«Туалетный «тренинг»: как приучить ребенка к горшку» </w:t>
            </w:r>
            <w:hyperlink r:id="rId153" w:history="1">
              <w:r w:rsidRPr="008E0125">
                <w:rPr>
                  <w:rStyle w:val="a4"/>
                  <w:rFonts w:ascii="Times New Roman" w:hAnsi="Times New Roman" w:cs="Times New Roman"/>
                </w:rPr>
                <w:t>https://растимдетей.рф/articles/tualetnyj-trening-kak-priuchit-rebenka-k-gorshku</w:t>
              </w:r>
            </w:hyperlink>
            <w:r w:rsidRPr="008E0125">
              <w:rPr>
                <w:rFonts w:ascii="Times New Roman" w:hAnsi="Times New Roman" w:cs="Times New Roman"/>
              </w:rPr>
              <w:t xml:space="preserve"> </w:t>
            </w:r>
          </w:p>
          <w:p w14:paraId="1B8874B8" w14:textId="70F00132" w:rsidR="00ED414D" w:rsidRPr="00E20275" w:rsidRDefault="00ED414D" w:rsidP="00ED41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125">
              <w:rPr>
                <w:rFonts w:ascii="Times New Roman" w:hAnsi="Times New Roman" w:cs="Times New Roman"/>
              </w:rPr>
              <w:t xml:space="preserve">«Психолог и детский невролог о секретах детского сна» </w:t>
            </w:r>
            <w:hyperlink r:id="rId154" w:history="1">
              <w:r w:rsidRPr="008E0125">
                <w:rPr>
                  <w:rStyle w:val="a4"/>
                  <w:rFonts w:ascii="Times New Roman" w:hAnsi="Times New Roman" w:cs="Times New Roman"/>
                </w:rPr>
                <w:t>https://растимдетей.рф/articles/pocemu-ze-on-ne-spit</w:t>
              </w:r>
            </w:hyperlink>
            <w:r w:rsidRPr="008E01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</w:tcPr>
          <w:p w14:paraId="5CF279AE" w14:textId="426ACEC7" w:rsidR="00ED414D" w:rsidRPr="00E20275" w:rsidRDefault="00ED414D" w:rsidP="00ED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25">
              <w:rPr>
                <w:rFonts w:ascii="Times New Roman" w:hAnsi="Times New Roman" w:cs="Times New Roman"/>
              </w:rPr>
              <w:t xml:space="preserve">Министерство образования Белгородской области, </w:t>
            </w:r>
            <w:r w:rsidRPr="008E012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ОГАОУ </w:t>
            </w:r>
            <w:r w:rsidRPr="008E012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ДПО</w:t>
            </w:r>
            <w:r w:rsidRPr="008E0125">
              <w:rPr>
                <w:rFonts w:ascii="Times New Roman" w:hAnsi="Times New Roman" w:cs="Times New Roman"/>
              </w:rPr>
              <w:t xml:space="preserve"> «БелИРО», ДОО региона</w:t>
            </w:r>
          </w:p>
        </w:tc>
      </w:tr>
      <w:tr w:rsidR="00ED414D" w:rsidRPr="00E20275" w14:paraId="532B4280" w14:textId="77777777" w:rsidTr="00F95317">
        <w:trPr>
          <w:cantSplit/>
          <w:trHeight w:val="6438"/>
        </w:trPr>
        <w:tc>
          <w:tcPr>
            <w:tcW w:w="426" w:type="dxa"/>
            <w:textDirection w:val="btLr"/>
          </w:tcPr>
          <w:p w14:paraId="39386645" w14:textId="3465626A" w:rsidR="00ED414D" w:rsidRPr="00673294" w:rsidRDefault="00ED414D" w:rsidP="00F9531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3-4</w:t>
            </w:r>
            <w:r w:rsidRPr="00E20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3119" w:type="dxa"/>
          </w:tcPr>
          <w:p w14:paraId="433207DF" w14:textId="77777777" w:rsidR="00ED414D" w:rsidRPr="00925599" w:rsidRDefault="00ED414D" w:rsidP="00ED414D">
            <w:pPr>
              <w:rPr>
                <w:rFonts w:ascii="Times New Roman" w:hAnsi="Times New Roman" w:cs="Times New Roman"/>
                <w:b/>
              </w:rPr>
            </w:pPr>
          </w:p>
          <w:p w14:paraId="7164CF40" w14:textId="77777777" w:rsidR="00ED414D" w:rsidRPr="00925599" w:rsidRDefault="00ED414D" w:rsidP="00ED414D">
            <w:pPr>
              <w:rPr>
                <w:rFonts w:ascii="Times New Roman" w:hAnsi="Times New Roman" w:cs="Times New Roman"/>
                <w:b/>
              </w:rPr>
            </w:pPr>
            <w:r w:rsidRPr="00925599">
              <w:rPr>
                <w:rFonts w:ascii="Times New Roman" w:hAnsi="Times New Roman" w:cs="Times New Roman"/>
                <w:b/>
              </w:rPr>
              <w:t>«Как уберечь себя от опасности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63A6B">
              <w:rPr>
                <w:rFonts w:ascii="Times New Roman" w:hAnsi="Times New Roman" w:cs="Times New Roman"/>
                <w:b/>
              </w:rPr>
              <w:t>дома и на улице?»</w:t>
            </w:r>
          </w:p>
          <w:p w14:paraId="436FB0E7" w14:textId="77777777" w:rsidR="00ED414D" w:rsidRPr="00925599" w:rsidRDefault="00ED414D" w:rsidP="00ED414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2EE26210" w14:textId="77777777" w:rsidR="00ED414D" w:rsidRPr="00925599" w:rsidRDefault="00ED414D" w:rsidP="00ED414D">
            <w:pPr>
              <w:rPr>
                <w:rFonts w:ascii="Times New Roman" w:hAnsi="Times New Roman" w:cs="Times New Roman"/>
              </w:rPr>
            </w:pPr>
            <w:r w:rsidRPr="00925599">
              <w:rPr>
                <w:rFonts w:ascii="Times New Roman" w:hAnsi="Times New Roman" w:cs="Times New Roman"/>
                <w:b/>
                <w:i/>
              </w:rPr>
              <w:t xml:space="preserve">Содержание: </w:t>
            </w:r>
            <w:r w:rsidRPr="00925599">
              <w:rPr>
                <w:rFonts w:ascii="Times New Roman" w:hAnsi="Times New Roman" w:cs="Times New Roman"/>
                <w:b/>
                <w:i/>
              </w:rPr>
              <w:br/>
            </w:r>
            <w:r w:rsidRPr="00925599">
              <w:rPr>
                <w:rFonts w:ascii="Times New Roman" w:hAnsi="Times New Roman" w:cs="Times New Roman"/>
              </w:rPr>
              <w:t>- ознакомление и практическое закрепление навыков безопасного поведения в чрезвычайных ситуациях: определение опасных предметов в окружающей действительности, действия при возникновении опасной ситуации</w:t>
            </w:r>
            <w:r>
              <w:rPr>
                <w:rFonts w:ascii="Times New Roman" w:hAnsi="Times New Roman" w:cs="Times New Roman"/>
              </w:rPr>
              <w:t xml:space="preserve"> дома и на улице</w:t>
            </w:r>
            <w:r w:rsidRPr="00925599">
              <w:rPr>
                <w:rFonts w:ascii="Times New Roman" w:hAnsi="Times New Roman" w:cs="Times New Roman"/>
              </w:rPr>
              <w:t>.</w:t>
            </w:r>
          </w:p>
          <w:p w14:paraId="3DD8D8FA" w14:textId="77777777" w:rsidR="00ED414D" w:rsidRPr="00925599" w:rsidRDefault="00ED414D" w:rsidP="00ED414D">
            <w:pPr>
              <w:rPr>
                <w:rFonts w:ascii="Times New Roman" w:hAnsi="Times New Roman" w:cs="Times New Roman"/>
              </w:rPr>
            </w:pPr>
          </w:p>
          <w:p w14:paraId="4308CE81" w14:textId="77777777" w:rsidR="00ED414D" w:rsidRPr="00925599" w:rsidRDefault="00ED414D" w:rsidP="00ED414D">
            <w:pPr>
              <w:rPr>
                <w:rFonts w:ascii="Times New Roman" w:hAnsi="Times New Roman" w:cs="Times New Roman"/>
                <w:b/>
                <w:i/>
              </w:rPr>
            </w:pPr>
            <w:r w:rsidRPr="00925599">
              <w:rPr>
                <w:rFonts w:ascii="Times New Roman" w:hAnsi="Times New Roman" w:cs="Times New Roman"/>
                <w:b/>
                <w:i/>
              </w:rPr>
              <w:t>Игровые и образовательные практики с детьми:</w:t>
            </w:r>
          </w:p>
          <w:p w14:paraId="43B82A4D" w14:textId="43E702FB" w:rsidR="00ED414D" w:rsidRPr="00E20275" w:rsidRDefault="00ED414D" w:rsidP="00ED4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99">
              <w:rPr>
                <w:rFonts w:ascii="Times New Roman" w:hAnsi="Times New Roman" w:cs="Times New Roman"/>
              </w:rPr>
              <w:t>- образовательные ситуации, беседы с детьми, игровые практики, продуктивная деятельность по формированию навыков безопасного поведения в чрезвычайных ситуациях</w:t>
            </w:r>
            <w:r>
              <w:rPr>
                <w:rFonts w:ascii="Times New Roman" w:hAnsi="Times New Roman" w:cs="Times New Roman"/>
              </w:rPr>
              <w:t xml:space="preserve"> дома и на улице</w:t>
            </w:r>
            <w:r w:rsidRPr="0092559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835" w:type="dxa"/>
          </w:tcPr>
          <w:p w14:paraId="52A89EB7" w14:textId="77777777" w:rsidR="00ED414D" w:rsidRPr="00C63A6B" w:rsidRDefault="00ED414D" w:rsidP="00ED414D">
            <w:pPr>
              <w:rPr>
                <w:rFonts w:ascii="Times New Roman" w:hAnsi="Times New Roman" w:cs="Times New Roman"/>
              </w:rPr>
            </w:pPr>
          </w:p>
          <w:p w14:paraId="29DDBE74" w14:textId="77777777" w:rsidR="00ED414D" w:rsidRPr="00C63A6B" w:rsidRDefault="00ED414D" w:rsidP="00EC20F1">
            <w:pPr>
              <w:rPr>
                <w:rFonts w:ascii="Times New Roman" w:hAnsi="Times New Roman" w:cs="Times New Roman"/>
              </w:rPr>
            </w:pPr>
            <w:r w:rsidRPr="00C63A6B">
              <w:rPr>
                <w:rFonts w:ascii="Times New Roman" w:hAnsi="Times New Roman" w:cs="Times New Roman"/>
              </w:rPr>
              <w:t xml:space="preserve">Видеоролик «Общение с незнакомыми людьми» из серии «Сеня-спасатель»: </w:t>
            </w:r>
            <w:hyperlink r:id="rId155" w:history="1">
              <w:r w:rsidRPr="00C63A6B">
                <w:rPr>
                  <w:rStyle w:val="a4"/>
                  <w:rFonts w:ascii="Times New Roman" w:hAnsi="Times New Roman" w:cs="Times New Roman"/>
                </w:rPr>
                <w:t>https://youtu.be/O1LrCroe8uE</w:t>
              </w:r>
            </w:hyperlink>
            <w:r w:rsidRPr="00C63A6B">
              <w:rPr>
                <w:rFonts w:ascii="Times New Roman" w:hAnsi="Times New Roman" w:cs="Times New Roman"/>
              </w:rPr>
              <w:t xml:space="preserve"> </w:t>
            </w:r>
          </w:p>
          <w:p w14:paraId="3AE0382A" w14:textId="77777777" w:rsidR="00ED414D" w:rsidRPr="00C63A6B" w:rsidRDefault="00ED414D" w:rsidP="00EC20F1">
            <w:pPr>
              <w:rPr>
                <w:rFonts w:ascii="Times New Roman" w:hAnsi="Times New Roman" w:cs="Times New Roman"/>
              </w:rPr>
            </w:pPr>
          </w:p>
          <w:p w14:paraId="46D77CCC" w14:textId="77777777" w:rsidR="00ED414D" w:rsidRPr="00C63A6B" w:rsidRDefault="00ED414D" w:rsidP="00EC20F1">
            <w:pPr>
              <w:rPr>
                <w:rFonts w:ascii="Times New Roman" w:hAnsi="Times New Roman" w:cs="Times New Roman"/>
              </w:rPr>
            </w:pPr>
            <w:r w:rsidRPr="00C63A6B">
              <w:rPr>
                <w:rFonts w:ascii="Times New Roman" w:hAnsi="Times New Roman" w:cs="Times New Roman"/>
              </w:rPr>
              <w:t xml:space="preserve">Видеоролик «Безопасность в общественных местах» из серии «Сеня-спасатель»: </w:t>
            </w:r>
            <w:hyperlink r:id="rId156" w:history="1">
              <w:r w:rsidRPr="00C63A6B">
                <w:rPr>
                  <w:rStyle w:val="a4"/>
                  <w:rFonts w:ascii="Times New Roman" w:hAnsi="Times New Roman" w:cs="Times New Roman"/>
                </w:rPr>
                <w:t>https://youtu.be/I2HoYE0W2-w</w:t>
              </w:r>
            </w:hyperlink>
            <w:r w:rsidRPr="00C63A6B">
              <w:rPr>
                <w:rFonts w:ascii="Times New Roman" w:hAnsi="Times New Roman" w:cs="Times New Roman"/>
              </w:rPr>
              <w:t xml:space="preserve"> </w:t>
            </w:r>
          </w:p>
          <w:p w14:paraId="53DB7A45" w14:textId="77777777" w:rsidR="00ED414D" w:rsidRPr="00C63A6B" w:rsidRDefault="00ED414D" w:rsidP="00EC20F1">
            <w:pPr>
              <w:rPr>
                <w:rFonts w:ascii="Times New Roman" w:hAnsi="Times New Roman" w:cs="Times New Roman"/>
              </w:rPr>
            </w:pPr>
          </w:p>
          <w:p w14:paraId="0B3B9F85" w14:textId="25EE92F1" w:rsidR="00ED414D" w:rsidRDefault="00ED414D" w:rsidP="00EC20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3A6B">
              <w:rPr>
                <w:rFonts w:ascii="Times New Roman" w:hAnsi="Times New Roman" w:cs="Times New Roman"/>
              </w:rPr>
              <w:t xml:space="preserve">Видеоролик «Безопасное поведение дома» из серии «Сеня-спасатель»: </w:t>
            </w:r>
            <w:hyperlink r:id="rId157" w:history="1">
              <w:r w:rsidRPr="00C63A6B">
                <w:rPr>
                  <w:rStyle w:val="a4"/>
                  <w:rFonts w:ascii="Times New Roman" w:hAnsi="Times New Roman" w:cs="Times New Roman"/>
                </w:rPr>
                <w:t>https://youtu.be/TFfs-W_BhUQ</w:t>
              </w:r>
            </w:hyperlink>
            <w:r w:rsidRPr="009255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16B321A3" w14:textId="77777777" w:rsidR="00ED414D" w:rsidRPr="00925599" w:rsidRDefault="00ED414D" w:rsidP="00ED414D">
            <w:pPr>
              <w:rPr>
                <w:rFonts w:ascii="Times New Roman" w:hAnsi="Times New Roman" w:cs="Times New Roman"/>
              </w:rPr>
            </w:pPr>
            <w:r w:rsidRPr="00925599">
              <w:rPr>
                <w:rFonts w:ascii="Times New Roman" w:hAnsi="Times New Roman" w:cs="Times New Roman"/>
              </w:rPr>
              <w:t xml:space="preserve">Методические рекомендации по формированию навыков комплексной безопасности в чрезвычайных ситуациях у детей старшего дошкольного возраста (5-7 лет): </w:t>
            </w:r>
          </w:p>
          <w:p w14:paraId="711E1585" w14:textId="77777777" w:rsidR="00ED414D" w:rsidRPr="00925599" w:rsidRDefault="00C63A6B" w:rsidP="00ED414D">
            <w:pPr>
              <w:rPr>
                <w:rFonts w:ascii="Times New Roman" w:hAnsi="Times New Roman" w:cs="Times New Roman"/>
              </w:rPr>
            </w:pPr>
            <w:hyperlink r:id="rId158" w:history="1">
              <w:r w:rsidR="00ED414D" w:rsidRPr="00925599">
                <w:rPr>
                  <w:rStyle w:val="a4"/>
                  <w:rFonts w:ascii="Times New Roman" w:hAnsi="Times New Roman" w:cs="Times New Roman"/>
                </w:rPr>
                <w:t>https://t.me/doshkolnikbelogorya31/325</w:t>
              </w:r>
            </w:hyperlink>
          </w:p>
          <w:p w14:paraId="2A2C8F12" w14:textId="77777777" w:rsidR="00ED414D" w:rsidRPr="00925599" w:rsidRDefault="00ED414D" w:rsidP="00ED414D">
            <w:pPr>
              <w:rPr>
                <w:rFonts w:ascii="Times New Roman" w:hAnsi="Times New Roman" w:cs="Times New Roman"/>
              </w:rPr>
            </w:pPr>
            <w:r w:rsidRPr="00925599">
              <w:rPr>
                <w:rFonts w:ascii="Times New Roman" w:hAnsi="Times New Roman" w:cs="Times New Roman"/>
              </w:rPr>
              <w:t xml:space="preserve">Рекомендации и методические материалы о первой медицинской помощи пострадавшим: </w:t>
            </w:r>
            <w:hyperlink r:id="rId159" w:history="1">
              <w:r w:rsidRPr="00925599">
                <w:rPr>
                  <w:rStyle w:val="a4"/>
                  <w:rFonts w:ascii="Times New Roman" w:hAnsi="Times New Roman" w:cs="Times New Roman"/>
                </w:rPr>
                <w:t>https://t.me/doshkolnikbelogorya31/340</w:t>
              </w:r>
            </w:hyperlink>
            <w:r w:rsidRPr="00925599">
              <w:rPr>
                <w:rFonts w:ascii="Times New Roman" w:hAnsi="Times New Roman" w:cs="Times New Roman"/>
              </w:rPr>
              <w:br/>
            </w:r>
            <w:hyperlink r:id="rId160" w:history="1">
              <w:r w:rsidRPr="00925599">
                <w:rPr>
                  <w:rStyle w:val="a4"/>
                  <w:rFonts w:ascii="Times New Roman" w:hAnsi="Times New Roman" w:cs="Times New Roman"/>
                </w:rPr>
                <w:t>https://t.me/doshkolnikbelogorya31/341</w:t>
              </w:r>
            </w:hyperlink>
          </w:p>
          <w:p w14:paraId="0A7973D8" w14:textId="77777777" w:rsidR="00ED414D" w:rsidRPr="00925599" w:rsidRDefault="00C63A6B" w:rsidP="00ED414D">
            <w:pPr>
              <w:rPr>
                <w:rFonts w:ascii="Times New Roman" w:hAnsi="Times New Roman" w:cs="Times New Roman"/>
              </w:rPr>
            </w:pPr>
            <w:hyperlink r:id="rId161" w:history="1">
              <w:r w:rsidR="00ED414D" w:rsidRPr="00925599">
                <w:rPr>
                  <w:rStyle w:val="a4"/>
                  <w:rFonts w:ascii="Times New Roman" w:hAnsi="Times New Roman" w:cs="Times New Roman"/>
                </w:rPr>
                <w:t>https://t.me/doshkolnikbelogorya31/342</w:t>
              </w:r>
            </w:hyperlink>
          </w:p>
          <w:p w14:paraId="705DD1D3" w14:textId="77777777" w:rsidR="00ED414D" w:rsidRPr="00925599" w:rsidRDefault="00C63A6B" w:rsidP="00ED414D">
            <w:pPr>
              <w:rPr>
                <w:rFonts w:ascii="Times New Roman" w:hAnsi="Times New Roman" w:cs="Times New Roman"/>
              </w:rPr>
            </w:pPr>
            <w:hyperlink r:id="rId162" w:history="1">
              <w:r w:rsidR="00ED414D" w:rsidRPr="00925599">
                <w:rPr>
                  <w:rStyle w:val="a4"/>
                  <w:rFonts w:ascii="Times New Roman" w:hAnsi="Times New Roman" w:cs="Times New Roman"/>
                </w:rPr>
                <w:t>https://t.me/doshkolnikbelogorya31/342</w:t>
              </w:r>
            </w:hyperlink>
          </w:p>
          <w:p w14:paraId="0963791A" w14:textId="5A4779DF" w:rsidR="00ED414D" w:rsidRPr="00E20275" w:rsidRDefault="00C63A6B" w:rsidP="00ED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ED414D" w:rsidRPr="00925599">
                <w:rPr>
                  <w:rStyle w:val="a4"/>
                  <w:rFonts w:ascii="Times New Roman" w:hAnsi="Times New Roman" w:cs="Times New Roman"/>
                </w:rPr>
                <w:t>https://t.me/doshkolnikbelogorya31/343</w:t>
              </w:r>
            </w:hyperlink>
          </w:p>
        </w:tc>
        <w:tc>
          <w:tcPr>
            <w:tcW w:w="3119" w:type="dxa"/>
          </w:tcPr>
          <w:p w14:paraId="031B4159" w14:textId="77777777" w:rsidR="00ED414D" w:rsidRPr="00925599" w:rsidRDefault="00ED414D" w:rsidP="00ED414D">
            <w:pPr>
              <w:rPr>
                <w:rFonts w:ascii="Times New Roman" w:hAnsi="Times New Roman" w:cs="Times New Roman"/>
              </w:rPr>
            </w:pPr>
            <w:r w:rsidRPr="00925599">
              <w:rPr>
                <w:rFonts w:ascii="Times New Roman" w:hAnsi="Times New Roman" w:cs="Times New Roman"/>
              </w:rPr>
              <w:t xml:space="preserve">Методические материалы по комплексной безопасности: </w:t>
            </w:r>
          </w:p>
          <w:p w14:paraId="47A6A4EF" w14:textId="77777777" w:rsidR="00ED414D" w:rsidRPr="00925599" w:rsidRDefault="00C63A6B" w:rsidP="00ED414D">
            <w:pPr>
              <w:rPr>
                <w:rFonts w:ascii="Times New Roman" w:hAnsi="Times New Roman" w:cs="Times New Roman"/>
              </w:rPr>
            </w:pPr>
            <w:hyperlink r:id="rId164" w:history="1">
              <w:r w:rsidR="00ED414D" w:rsidRPr="00925599">
                <w:rPr>
                  <w:rStyle w:val="a4"/>
                  <w:rFonts w:ascii="Times New Roman" w:hAnsi="Times New Roman" w:cs="Times New Roman"/>
                </w:rPr>
                <w:t>https://t.me/doshkolnikbelogorya31/325</w:t>
              </w:r>
            </w:hyperlink>
          </w:p>
          <w:p w14:paraId="5F12481B" w14:textId="77777777" w:rsidR="00ED414D" w:rsidRPr="00925599" w:rsidRDefault="00ED414D" w:rsidP="00ED414D">
            <w:pPr>
              <w:rPr>
                <w:rFonts w:ascii="Times New Roman" w:hAnsi="Times New Roman" w:cs="Times New Roman"/>
              </w:rPr>
            </w:pPr>
            <w:r w:rsidRPr="00925599">
              <w:rPr>
                <w:rFonts w:ascii="Times New Roman" w:hAnsi="Times New Roman" w:cs="Times New Roman"/>
              </w:rPr>
              <w:t xml:space="preserve">Рекомендации и методические материалы о первой медицинской помощи пострадавшим: </w:t>
            </w:r>
            <w:hyperlink r:id="rId165" w:history="1">
              <w:r w:rsidRPr="00925599">
                <w:rPr>
                  <w:rStyle w:val="a4"/>
                  <w:rFonts w:ascii="Times New Roman" w:hAnsi="Times New Roman" w:cs="Times New Roman"/>
                </w:rPr>
                <w:t>https://t.me/doshkolnikbelogorya31/340</w:t>
              </w:r>
            </w:hyperlink>
            <w:r w:rsidRPr="00925599">
              <w:rPr>
                <w:rFonts w:ascii="Times New Roman" w:hAnsi="Times New Roman" w:cs="Times New Roman"/>
              </w:rPr>
              <w:br/>
            </w:r>
            <w:hyperlink r:id="rId166" w:history="1">
              <w:r w:rsidRPr="00925599">
                <w:rPr>
                  <w:rStyle w:val="a4"/>
                  <w:rFonts w:ascii="Times New Roman" w:hAnsi="Times New Roman" w:cs="Times New Roman"/>
                </w:rPr>
                <w:t>https://t.me/doshkolnikbelogorya31/341</w:t>
              </w:r>
            </w:hyperlink>
          </w:p>
          <w:p w14:paraId="5B651823" w14:textId="77777777" w:rsidR="00ED414D" w:rsidRPr="00925599" w:rsidRDefault="00C63A6B" w:rsidP="00ED414D">
            <w:pPr>
              <w:rPr>
                <w:rFonts w:ascii="Times New Roman" w:hAnsi="Times New Roman" w:cs="Times New Roman"/>
              </w:rPr>
            </w:pPr>
            <w:hyperlink r:id="rId167" w:history="1">
              <w:r w:rsidR="00ED414D" w:rsidRPr="00925599">
                <w:rPr>
                  <w:rStyle w:val="a4"/>
                  <w:rFonts w:ascii="Times New Roman" w:hAnsi="Times New Roman" w:cs="Times New Roman"/>
                </w:rPr>
                <w:t>https://t.me/doshkolnikbelogorya31/342</w:t>
              </w:r>
            </w:hyperlink>
          </w:p>
          <w:p w14:paraId="505BD8DF" w14:textId="77777777" w:rsidR="00ED414D" w:rsidRPr="00925599" w:rsidRDefault="00C63A6B" w:rsidP="00ED414D">
            <w:pPr>
              <w:rPr>
                <w:rFonts w:ascii="Times New Roman" w:hAnsi="Times New Roman" w:cs="Times New Roman"/>
              </w:rPr>
            </w:pPr>
            <w:hyperlink r:id="rId168" w:history="1">
              <w:r w:rsidR="00ED414D" w:rsidRPr="00925599">
                <w:rPr>
                  <w:rStyle w:val="a4"/>
                  <w:rFonts w:ascii="Times New Roman" w:hAnsi="Times New Roman" w:cs="Times New Roman"/>
                </w:rPr>
                <w:t>https://t.me/doshkolnikbelogorya31/342</w:t>
              </w:r>
            </w:hyperlink>
          </w:p>
          <w:p w14:paraId="6E9BBAE6" w14:textId="77777777" w:rsidR="00ED414D" w:rsidRPr="00C63A6B" w:rsidRDefault="00ED414D" w:rsidP="00ED414D">
            <w:pPr>
              <w:rPr>
                <w:rStyle w:val="a4"/>
                <w:rFonts w:ascii="Times New Roman" w:hAnsi="Times New Roman" w:cs="Times New Roman"/>
              </w:rPr>
            </w:pPr>
            <w:r w:rsidRPr="00C63A6B">
              <w:rPr>
                <w:rFonts w:ascii="Times New Roman" w:hAnsi="Times New Roman" w:cs="Times New Roman"/>
              </w:rPr>
              <w:t xml:space="preserve">Видеоролик «Соблюдайте бдительность»: </w:t>
            </w:r>
            <w:hyperlink r:id="rId169" w:history="1">
              <w:r w:rsidRPr="00C63A6B">
                <w:rPr>
                  <w:rStyle w:val="a4"/>
                  <w:rFonts w:ascii="Times New Roman" w:hAnsi="Times New Roman" w:cs="Times New Roman"/>
                </w:rPr>
                <w:t>https://spas-extreme.mchs.gov.ru/library/video/59</w:t>
              </w:r>
            </w:hyperlink>
          </w:p>
          <w:p w14:paraId="675E0C3A" w14:textId="77777777" w:rsidR="00ED414D" w:rsidRPr="00C63A6B" w:rsidRDefault="00ED414D" w:rsidP="00ED414D">
            <w:pPr>
              <w:rPr>
                <w:rFonts w:ascii="Times New Roman" w:hAnsi="Times New Roman" w:cs="Times New Roman"/>
              </w:rPr>
            </w:pPr>
            <w:r w:rsidRPr="00C63A6B">
              <w:rPr>
                <w:rFonts w:ascii="Times New Roman" w:hAnsi="Times New Roman" w:cs="Times New Roman"/>
              </w:rPr>
              <w:t>Консультация для родителей «Игры с детьми на тему «Безопасность в быту»</w:t>
            </w:r>
          </w:p>
          <w:p w14:paraId="1E0804E2" w14:textId="77777777" w:rsidR="00ED414D" w:rsidRPr="00C63A6B" w:rsidRDefault="00C63A6B" w:rsidP="00ED414D">
            <w:pPr>
              <w:rPr>
                <w:rStyle w:val="a4"/>
                <w:rFonts w:ascii="Times New Roman" w:hAnsi="Times New Roman" w:cs="Times New Roman"/>
              </w:rPr>
            </w:pPr>
            <w:hyperlink r:id="rId170" w:history="1">
              <w:r w:rsidR="00ED414D" w:rsidRPr="00C63A6B">
                <w:rPr>
                  <w:rStyle w:val="a4"/>
                  <w:rFonts w:ascii="Times New Roman" w:hAnsi="Times New Roman" w:cs="Times New Roman"/>
                </w:rPr>
                <w:t>https://youtu.be/4tRWtc_TWT0</w:t>
              </w:r>
            </w:hyperlink>
          </w:p>
          <w:p w14:paraId="34B01696" w14:textId="77777777" w:rsidR="00ED414D" w:rsidRPr="00C63A6B" w:rsidRDefault="00ED414D" w:rsidP="00ED414D">
            <w:pPr>
              <w:rPr>
                <w:rFonts w:ascii="Times New Roman" w:hAnsi="Times New Roman" w:cs="Times New Roman"/>
              </w:rPr>
            </w:pPr>
            <w:r w:rsidRPr="00C63A6B">
              <w:rPr>
                <w:rFonts w:ascii="Times New Roman" w:hAnsi="Times New Roman" w:cs="Times New Roman"/>
              </w:rPr>
              <w:t xml:space="preserve">Видеоролик «Правила безопасности дома»: </w:t>
            </w:r>
            <w:hyperlink r:id="rId171" w:history="1">
              <w:r w:rsidRPr="00C63A6B">
                <w:rPr>
                  <w:rStyle w:val="a4"/>
                  <w:rFonts w:ascii="Times New Roman" w:hAnsi="Times New Roman" w:cs="Times New Roman"/>
                </w:rPr>
                <w:t>https://youtu.be/DSeRuVQuJsg</w:t>
              </w:r>
            </w:hyperlink>
            <w:r w:rsidRPr="00C63A6B">
              <w:rPr>
                <w:rFonts w:ascii="Times New Roman" w:hAnsi="Times New Roman" w:cs="Times New Roman"/>
              </w:rPr>
              <w:t xml:space="preserve"> </w:t>
            </w:r>
          </w:p>
          <w:p w14:paraId="625F5314" w14:textId="77777777" w:rsidR="00ED414D" w:rsidRDefault="00ED414D" w:rsidP="00ED414D">
            <w:pPr>
              <w:rPr>
                <w:rFonts w:ascii="Times New Roman" w:hAnsi="Times New Roman" w:cs="Times New Roman"/>
              </w:rPr>
            </w:pPr>
            <w:r w:rsidRPr="00B31A03">
              <w:rPr>
                <w:rFonts w:ascii="Times New Roman" w:hAnsi="Times New Roman" w:cs="Times New Roman"/>
                <w:highlight w:val="yellow"/>
              </w:rPr>
              <w:t xml:space="preserve">   </w:t>
            </w:r>
          </w:p>
          <w:p w14:paraId="7E031741" w14:textId="77777777" w:rsidR="00ED414D" w:rsidRDefault="00ED414D" w:rsidP="00ED414D">
            <w:pPr>
              <w:rPr>
                <w:rFonts w:ascii="Times New Roman" w:hAnsi="Times New Roman" w:cs="Times New Roman"/>
              </w:rPr>
            </w:pPr>
          </w:p>
          <w:p w14:paraId="57A01585" w14:textId="77777777" w:rsidR="00ED414D" w:rsidRDefault="00ED414D" w:rsidP="00ED414D">
            <w:pPr>
              <w:rPr>
                <w:rFonts w:ascii="Times New Roman" w:hAnsi="Times New Roman" w:cs="Times New Roman"/>
              </w:rPr>
            </w:pPr>
          </w:p>
          <w:p w14:paraId="3366615D" w14:textId="77777777" w:rsidR="00ED414D" w:rsidRDefault="00ED414D" w:rsidP="00ED414D">
            <w:pPr>
              <w:rPr>
                <w:rFonts w:ascii="Times New Roman" w:hAnsi="Times New Roman" w:cs="Times New Roman"/>
              </w:rPr>
            </w:pPr>
          </w:p>
          <w:p w14:paraId="79B202A6" w14:textId="77777777" w:rsidR="00ED414D" w:rsidRDefault="00ED414D" w:rsidP="00ED414D">
            <w:pPr>
              <w:rPr>
                <w:rFonts w:ascii="Times New Roman" w:hAnsi="Times New Roman" w:cs="Times New Roman"/>
              </w:rPr>
            </w:pPr>
          </w:p>
          <w:p w14:paraId="48298E5F" w14:textId="77777777" w:rsidR="00ED414D" w:rsidRDefault="00ED414D" w:rsidP="00ED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2EAA1DA" w14:textId="77777777" w:rsidR="00ED414D" w:rsidRPr="00925599" w:rsidRDefault="00ED414D" w:rsidP="00ED414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25599">
              <w:rPr>
                <w:rFonts w:ascii="Times New Roman" w:hAnsi="Times New Roman" w:cs="Times New Roman"/>
              </w:rPr>
              <w:t xml:space="preserve">Видео-консультации </w:t>
            </w:r>
            <w:r w:rsidRPr="00925599">
              <w:rPr>
                <w:rFonts w:ascii="Times New Roman" w:hAnsi="Times New Roman" w:cs="Times New Roman"/>
              </w:rPr>
              <w:br/>
              <w:t>для родителей «Речевое развитие ребенка»</w:t>
            </w:r>
          </w:p>
          <w:p w14:paraId="4E4FEAA8" w14:textId="77777777" w:rsidR="00ED414D" w:rsidRPr="00925599" w:rsidRDefault="00C63A6B" w:rsidP="00ED414D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172" w:tgtFrame="_blank" w:history="1">
              <w:r w:rsidR="00ED414D" w:rsidRPr="00925599">
                <w:rPr>
                  <w:rStyle w:val="a4"/>
                  <w:rFonts w:ascii="Times New Roman" w:hAnsi="Times New Roman" w:cs="Times New Roman"/>
                </w:rPr>
                <w:t>https://cpp.bip31.ru/?page_id=2128</w:t>
              </w:r>
            </w:hyperlink>
          </w:p>
          <w:p w14:paraId="6AEA0D4A" w14:textId="77777777" w:rsidR="00ED414D" w:rsidRPr="00925599" w:rsidRDefault="00ED414D" w:rsidP="00ED414D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</w:p>
          <w:p w14:paraId="7D47A7A0" w14:textId="300CBD0E" w:rsidR="00ED414D" w:rsidRPr="00E20275" w:rsidRDefault="00C63A6B" w:rsidP="00ED41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73" w:tgtFrame="_blank" w:history="1">
              <w:r w:rsidR="00ED414D" w:rsidRPr="00925599">
                <w:rPr>
                  <w:rStyle w:val="a4"/>
                  <w:rFonts w:ascii="Times New Roman" w:hAnsi="Times New Roman" w:cs="Times New Roman"/>
                </w:rPr>
                <w:t>https://vk.com/@-216486014-infogid-dlya-roditelei</w:t>
              </w:r>
            </w:hyperlink>
          </w:p>
        </w:tc>
        <w:tc>
          <w:tcPr>
            <w:tcW w:w="1814" w:type="dxa"/>
          </w:tcPr>
          <w:p w14:paraId="40F6B284" w14:textId="73BD8E96" w:rsidR="00ED414D" w:rsidRPr="00E20275" w:rsidRDefault="00ED414D" w:rsidP="00ED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99">
              <w:rPr>
                <w:rFonts w:ascii="Times New Roman" w:hAnsi="Times New Roman" w:cs="Times New Roman"/>
              </w:rPr>
              <w:t xml:space="preserve">Министерство образования Белгородской области, </w:t>
            </w:r>
            <w:r w:rsidRPr="0092559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ОГАОУ </w:t>
            </w:r>
            <w:r w:rsidRPr="0092559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ДПО</w:t>
            </w:r>
            <w:r w:rsidRPr="00925599">
              <w:rPr>
                <w:rFonts w:ascii="Times New Roman" w:hAnsi="Times New Roman" w:cs="Times New Roman"/>
              </w:rPr>
              <w:t xml:space="preserve"> «БелИРО», ДОО региона</w:t>
            </w:r>
          </w:p>
        </w:tc>
      </w:tr>
      <w:tr w:rsidR="00ED414D" w:rsidRPr="00E20275" w14:paraId="7EFF6300" w14:textId="77777777" w:rsidTr="00F95317">
        <w:trPr>
          <w:cantSplit/>
          <w:trHeight w:val="6438"/>
        </w:trPr>
        <w:tc>
          <w:tcPr>
            <w:tcW w:w="426" w:type="dxa"/>
            <w:textDirection w:val="btLr"/>
          </w:tcPr>
          <w:p w14:paraId="65CC6829" w14:textId="5F9B3307" w:rsidR="00ED414D" w:rsidRPr="00673294" w:rsidRDefault="00ED414D" w:rsidP="00F9531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1-2</w:t>
            </w:r>
            <w:r w:rsidRPr="008E0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неделя </w:t>
            </w:r>
            <w:r w:rsidR="00EC2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3119" w:type="dxa"/>
          </w:tcPr>
          <w:p w14:paraId="597500EC" w14:textId="77777777" w:rsidR="00ED414D" w:rsidRPr="00C63A6B" w:rsidRDefault="00ED414D" w:rsidP="00ED4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B15205" w14:textId="77777777" w:rsidR="00ED414D" w:rsidRPr="00C63A6B" w:rsidRDefault="00ED414D" w:rsidP="00ED4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6B">
              <w:rPr>
                <w:rFonts w:ascii="Times New Roman" w:hAnsi="Times New Roman" w:cs="Times New Roman"/>
                <w:b/>
                <w:sz w:val="24"/>
                <w:szCs w:val="24"/>
              </w:rPr>
              <w:t>«Как уберечь себя от опасности на дороге?»</w:t>
            </w:r>
          </w:p>
          <w:p w14:paraId="45A4866C" w14:textId="77777777" w:rsidR="00ED414D" w:rsidRPr="00C63A6B" w:rsidRDefault="00ED414D" w:rsidP="00ED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5B9C5" w14:textId="77777777" w:rsidR="00ED414D" w:rsidRPr="00C63A6B" w:rsidRDefault="00ED414D" w:rsidP="00ED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Содержание: </w:t>
            </w:r>
            <w:r w:rsidRPr="00C63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C63A6B">
              <w:rPr>
                <w:rFonts w:ascii="Times New Roman" w:hAnsi="Times New Roman" w:cs="Times New Roman"/>
                <w:sz w:val="24"/>
                <w:szCs w:val="24"/>
              </w:rPr>
              <w:t>- создание тематического информационного пространства для развития познавательной активности ребенка через создание игровых обучающих ситуаций для формирования безопасного поведения у детей на дорогах (рисование, лепка, конструирование).</w:t>
            </w:r>
          </w:p>
          <w:p w14:paraId="6374A0EB" w14:textId="77777777" w:rsidR="00ED414D" w:rsidRPr="00C63A6B" w:rsidRDefault="00ED414D" w:rsidP="00ED41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C4E35DC" w14:textId="77777777" w:rsidR="00ED414D" w:rsidRPr="00C63A6B" w:rsidRDefault="00ED414D" w:rsidP="00ED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Активные практики </w:t>
            </w:r>
            <w:r w:rsidRPr="00C63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с детьми:</w:t>
            </w:r>
          </w:p>
          <w:p w14:paraId="6DC4D3D8" w14:textId="2F74EE46" w:rsidR="00ED414D" w:rsidRPr="00C63A6B" w:rsidRDefault="00ED414D" w:rsidP="00ED4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6B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мультфильмов, чтение художественной литературы, беседы на тему безопасного поведения у детей на дорогах.</w:t>
            </w:r>
          </w:p>
        </w:tc>
        <w:tc>
          <w:tcPr>
            <w:tcW w:w="2835" w:type="dxa"/>
          </w:tcPr>
          <w:p w14:paraId="0E23CE3B" w14:textId="77777777" w:rsidR="00ED414D" w:rsidRPr="00C63A6B" w:rsidRDefault="00ED414D" w:rsidP="00ED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6B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Видеоролики «Азбука безопасности»: </w:t>
            </w:r>
            <w:hyperlink r:id="rId174" w:history="1">
              <w:r w:rsidRPr="00C63A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https://институтвоспитания.рф/institut/projects/ddtt/videomaterialy/azbuka-bezopasnosti-pdd/</w:t>
              </w:r>
            </w:hyperlink>
            <w:r w:rsidRPr="00C63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AB5EAA" w14:textId="77777777" w:rsidR="00ED414D" w:rsidRPr="00C63A6B" w:rsidRDefault="00ED414D" w:rsidP="00ED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B6032" w14:textId="77777777" w:rsidR="00ED414D" w:rsidRPr="00C63A6B" w:rsidRDefault="00ED414D" w:rsidP="00ED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64018" w14:textId="77777777" w:rsidR="00ED414D" w:rsidRPr="00C63A6B" w:rsidRDefault="00ED414D" w:rsidP="00ED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6B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«Полицейский̆» (проект «НАВИГАТУМ»):  </w:t>
            </w:r>
            <w:hyperlink r:id="rId175" w:history="1">
              <w:r w:rsidRPr="00C63A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https://youtu.be/GTq1mHSt788</w:t>
              </w:r>
            </w:hyperlink>
            <w:r w:rsidRPr="00C63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55C211" w14:textId="77777777" w:rsidR="00ED414D" w:rsidRPr="00C63A6B" w:rsidRDefault="00ED414D" w:rsidP="00ED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FF556" w14:textId="77777777" w:rsidR="00ED414D" w:rsidRPr="00C63A6B" w:rsidRDefault="00ED414D" w:rsidP="00ED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91F198" w14:textId="77777777" w:rsidR="00ED414D" w:rsidRPr="00C63A6B" w:rsidRDefault="00ED414D" w:rsidP="00ED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6B">
              <w:rPr>
                <w:rFonts w:ascii="Times New Roman" w:hAnsi="Times New Roman" w:cs="Times New Roman"/>
                <w:sz w:val="24"/>
                <w:szCs w:val="24"/>
              </w:rPr>
              <w:t xml:space="preserve">Сборник региональных образовательных практик организации деятельности </w:t>
            </w:r>
            <w:r w:rsidRPr="00C63A6B">
              <w:rPr>
                <w:rFonts w:ascii="Times New Roman" w:hAnsi="Times New Roman" w:cs="Times New Roman"/>
                <w:sz w:val="24"/>
                <w:szCs w:val="24"/>
              </w:rPr>
              <w:br/>
              <w:t>по профилактике детского дорожно-транспортного травматизма:</w:t>
            </w:r>
          </w:p>
          <w:p w14:paraId="71EE2A3C" w14:textId="77777777" w:rsidR="00ED414D" w:rsidRPr="00C63A6B" w:rsidRDefault="00C63A6B" w:rsidP="00ED414D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76" w:history="1">
              <w:r w:rsidR="00ED414D" w:rsidRPr="00C63A6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https://beliro.ru/deyatelnost/metodicheskaya-deyatelnost/virtual-cabinet/bezopasnost</w:t>
              </w:r>
            </w:hyperlink>
          </w:p>
          <w:p w14:paraId="58D72DB7" w14:textId="77777777" w:rsidR="00ED414D" w:rsidRPr="00C63A6B" w:rsidRDefault="00ED414D" w:rsidP="00ED414D">
            <w:pPr>
              <w:rPr>
                <w:rStyle w:val="a4"/>
              </w:rPr>
            </w:pPr>
          </w:p>
          <w:p w14:paraId="5201B14D" w14:textId="77777777" w:rsidR="00ED414D" w:rsidRPr="00C63A6B" w:rsidRDefault="00ED414D" w:rsidP="00ED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6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портала детской безопасности МЧС России «СПАС ЭКСТРИМ: https://spas-extreme.mchs.gov.ru/library  </w:t>
            </w:r>
          </w:p>
          <w:p w14:paraId="2073C56D" w14:textId="77777777" w:rsidR="00ED414D" w:rsidRPr="00C63A6B" w:rsidRDefault="00ED414D" w:rsidP="00ED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4CE98DD" w14:textId="77777777" w:rsidR="00ED414D" w:rsidRPr="00C63A6B" w:rsidRDefault="00ED414D" w:rsidP="00ED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6B">
              <w:rPr>
                <w:rFonts w:ascii="Times New Roman" w:hAnsi="Times New Roman" w:cs="Times New Roman"/>
                <w:sz w:val="24"/>
                <w:szCs w:val="24"/>
              </w:rPr>
              <w:t xml:space="preserve">Статья «5 правил пешехода. Соблюдайте сами и расскажите детям!»: </w:t>
            </w:r>
            <w:hyperlink r:id="rId177" w:history="1">
              <w:r w:rsidRPr="00C63A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https://институтвоспитания.рф/press-center/federalnyy-resursnyy-tsentr-po-profilaktike-ddtt/5-pravil-peshekhoda-soblyudayte-sami-i-rasskazhite-detyam/</w:t>
              </w:r>
            </w:hyperlink>
            <w:r w:rsidRPr="00C63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CB4734" w14:textId="77777777" w:rsidR="00ED414D" w:rsidRPr="00C63A6B" w:rsidRDefault="00ED414D" w:rsidP="00ED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76589" w14:textId="77777777" w:rsidR="00ED414D" w:rsidRPr="00C63A6B" w:rsidRDefault="00ED414D" w:rsidP="00ED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6B">
              <w:rPr>
                <w:rFonts w:ascii="Times New Roman" w:hAnsi="Times New Roman" w:cs="Times New Roman"/>
                <w:sz w:val="24"/>
                <w:szCs w:val="24"/>
              </w:rPr>
              <w:t>Трансляция Всероссийского открытого урока о правилах дорожной безопасности:</w:t>
            </w:r>
            <w:r w:rsidRPr="00C63A6B">
              <w:t xml:space="preserve"> </w:t>
            </w:r>
            <w:hyperlink r:id="rId178" w:history="1">
              <w:r w:rsidRPr="00C63A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https://vk.com/video-197461611_456241489</w:t>
              </w:r>
            </w:hyperlink>
            <w:r w:rsidRPr="00C63A6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007F3C33" w14:textId="77777777" w:rsidR="00ED414D" w:rsidRPr="00C63A6B" w:rsidRDefault="00ED414D" w:rsidP="00ED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514B8" w14:textId="77777777" w:rsidR="00ED414D" w:rsidRPr="00C63A6B" w:rsidRDefault="00ED414D" w:rsidP="00ED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6B">
              <w:rPr>
                <w:rFonts w:ascii="Times New Roman" w:hAnsi="Times New Roman" w:cs="Times New Roman"/>
                <w:sz w:val="24"/>
                <w:szCs w:val="24"/>
              </w:rPr>
              <w:t>Логопедическая игра по правилам дорожного движения:</w:t>
            </w:r>
          </w:p>
          <w:p w14:paraId="0B68A66C" w14:textId="77777777" w:rsidR="00ED414D" w:rsidRPr="00C63A6B" w:rsidRDefault="00C63A6B" w:rsidP="00ED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ED414D" w:rsidRPr="00C63A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https://youtu.be/HmZaskppgik</w:t>
              </w:r>
            </w:hyperlink>
            <w:r w:rsidR="00ED414D" w:rsidRPr="00C63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C53877" w14:textId="77777777" w:rsidR="00ED414D" w:rsidRPr="00C63A6B" w:rsidRDefault="00ED414D" w:rsidP="00ED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40A67" w14:textId="77777777" w:rsidR="00ED414D" w:rsidRPr="00C63A6B" w:rsidRDefault="00ED414D" w:rsidP="00ED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6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«Фликер-маячок безопасности»</w:t>
            </w:r>
          </w:p>
          <w:p w14:paraId="1469B0A1" w14:textId="08DFF96C" w:rsidR="00ED414D" w:rsidRPr="00C63A6B" w:rsidRDefault="00C63A6B" w:rsidP="00ED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ED414D" w:rsidRPr="00C63A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https://youtu.be/f2zUHK-n0Ao</w:t>
              </w:r>
            </w:hyperlink>
            <w:r w:rsidR="00ED414D" w:rsidRPr="00C63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14C9EE53" w14:textId="77777777" w:rsidR="00ED414D" w:rsidRPr="00E20275" w:rsidRDefault="00ED414D" w:rsidP="00ED41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 xml:space="preserve">Видео-консультации </w:t>
            </w:r>
            <w:r w:rsidRPr="00E202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родителей </w:t>
            </w:r>
          </w:p>
          <w:p w14:paraId="21C89E6D" w14:textId="77777777" w:rsidR="00ED414D" w:rsidRPr="00E20275" w:rsidRDefault="00ED414D" w:rsidP="00ED41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 xml:space="preserve">«Раннее развитие ребенка» </w:t>
            </w:r>
          </w:p>
          <w:p w14:paraId="28727EE3" w14:textId="77777777" w:rsidR="00ED414D" w:rsidRPr="00E20275" w:rsidRDefault="00C63A6B" w:rsidP="00ED414D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hyperlink r:id="rId181" w:tgtFrame="_blank" w:history="1">
              <w:r w:rsidR="00ED414D" w:rsidRPr="00E202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https://vk.com/@-216486014-infogid-dlya-roditelei</w:t>
              </w:r>
            </w:hyperlink>
          </w:p>
          <w:p w14:paraId="4B7A8249" w14:textId="77777777" w:rsidR="00ED414D" w:rsidRPr="00E20275" w:rsidRDefault="00C63A6B" w:rsidP="00ED414D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hyperlink r:id="rId182" w:tgtFrame="_blank" w:history="1">
              <w:r w:rsidR="00ED414D" w:rsidRPr="00E202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https://cpp.bip31.ru/?page_id=2128</w:t>
              </w:r>
            </w:hyperlink>
          </w:p>
          <w:p w14:paraId="35A9D5A6" w14:textId="77777777" w:rsidR="00ED414D" w:rsidRPr="00E20275" w:rsidRDefault="00ED414D" w:rsidP="00ED41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4" w:type="dxa"/>
          </w:tcPr>
          <w:p w14:paraId="4F760DE1" w14:textId="35E510B9" w:rsidR="00ED414D" w:rsidRPr="00E20275" w:rsidRDefault="00ED414D" w:rsidP="00ED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Белгородской области, </w:t>
            </w:r>
            <w:r w:rsidRPr="00E202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ОГАОУ </w:t>
            </w:r>
            <w:r w:rsidRPr="00E2027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ДПО</w:t>
            </w: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 xml:space="preserve"> «БелИРО», ДОО региона</w:t>
            </w:r>
          </w:p>
        </w:tc>
      </w:tr>
      <w:tr w:rsidR="00260F6F" w:rsidRPr="00E20275" w14:paraId="32CE7866" w14:textId="77777777" w:rsidTr="00F95317">
        <w:trPr>
          <w:cantSplit/>
          <w:trHeight w:val="6438"/>
        </w:trPr>
        <w:tc>
          <w:tcPr>
            <w:tcW w:w="426" w:type="dxa"/>
            <w:textDirection w:val="btLr"/>
          </w:tcPr>
          <w:p w14:paraId="42CE4779" w14:textId="4E35038B" w:rsidR="00260F6F" w:rsidRDefault="00260F6F" w:rsidP="00F9531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3-4</w:t>
            </w:r>
            <w:r w:rsidRPr="008E0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ИЮЛЯ</w:t>
            </w:r>
          </w:p>
        </w:tc>
        <w:tc>
          <w:tcPr>
            <w:tcW w:w="3119" w:type="dxa"/>
          </w:tcPr>
          <w:p w14:paraId="3286DCCE" w14:textId="77777777" w:rsidR="00260F6F" w:rsidRPr="00C63A6B" w:rsidRDefault="00260F6F" w:rsidP="00260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D1886C" w14:textId="77777777" w:rsidR="00260F6F" w:rsidRPr="00C63A6B" w:rsidRDefault="00260F6F" w:rsidP="00260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6B">
              <w:rPr>
                <w:rFonts w:ascii="Times New Roman" w:hAnsi="Times New Roman" w:cs="Times New Roman"/>
                <w:b/>
                <w:sz w:val="24"/>
                <w:szCs w:val="24"/>
              </w:rPr>
              <w:t>«Как уберечь себя от опасности на дороге?»</w:t>
            </w:r>
          </w:p>
          <w:p w14:paraId="536BA346" w14:textId="77777777" w:rsidR="00260F6F" w:rsidRPr="00C63A6B" w:rsidRDefault="00260F6F" w:rsidP="0026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3A100" w14:textId="77777777" w:rsidR="00260F6F" w:rsidRPr="00C63A6B" w:rsidRDefault="00260F6F" w:rsidP="002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Содержание: </w:t>
            </w:r>
            <w:r w:rsidRPr="00C63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C63A6B">
              <w:rPr>
                <w:rFonts w:ascii="Times New Roman" w:hAnsi="Times New Roman" w:cs="Times New Roman"/>
                <w:sz w:val="24"/>
                <w:szCs w:val="24"/>
              </w:rPr>
              <w:t>- создание тематического информационного пространства для развития познавательной активности ребенка через создание игровых обучающих ситуаций для формирования безопасного поведения у детей на дорогах (рисование, лепка, конструирование).</w:t>
            </w:r>
          </w:p>
          <w:p w14:paraId="00245E69" w14:textId="77777777" w:rsidR="00260F6F" w:rsidRPr="00C63A6B" w:rsidRDefault="00260F6F" w:rsidP="00260F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E469AB8" w14:textId="77777777" w:rsidR="00260F6F" w:rsidRPr="00C63A6B" w:rsidRDefault="00260F6F" w:rsidP="002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Активные практики </w:t>
            </w:r>
            <w:r w:rsidRPr="00C63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с детьми:</w:t>
            </w:r>
          </w:p>
          <w:p w14:paraId="7E98BA5B" w14:textId="45AA3DA4" w:rsidR="00260F6F" w:rsidRPr="00C63A6B" w:rsidRDefault="00260F6F" w:rsidP="00260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6B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мультфильмов, чтение художественной литературы, беседы на тему безопасного поведения у детей на дорогах.</w:t>
            </w:r>
          </w:p>
        </w:tc>
        <w:tc>
          <w:tcPr>
            <w:tcW w:w="2835" w:type="dxa"/>
          </w:tcPr>
          <w:p w14:paraId="6AEBDCB6" w14:textId="77777777" w:rsidR="00260F6F" w:rsidRPr="00C63A6B" w:rsidRDefault="00260F6F" w:rsidP="002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6B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Видеоролики «Азбука безопасности»: </w:t>
            </w:r>
            <w:hyperlink r:id="rId183" w:history="1">
              <w:r w:rsidRPr="00C63A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https://институтвоспитания.рф/institut/projects/ddtt/videomaterialy/azbuka-bezopasnosti-pdd/</w:t>
              </w:r>
            </w:hyperlink>
            <w:r w:rsidRPr="00C63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7F2C19" w14:textId="77777777" w:rsidR="00260F6F" w:rsidRPr="00C63A6B" w:rsidRDefault="00260F6F" w:rsidP="0026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BB032" w14:textId="77777777" w:rsidR="00260F6F" w:rsidRPr="00C63A6B" w:rsidRDefault="00260F6F" w:rsidP="0026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34468" w14:textId="77777777" w:rsidR="00260F6F" w:rsidRPr="00C63A6B" w:rsidRDefault="00260F6F" w:rsidP="002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6B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«Полицейский̆» (проект «НАВИГАТУМ»):  </w:t>
            </w:r>
            <w:hyperlink r:id="rId184" w:history="1">
              <w:r w:rsidRPr="00C63A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https://youtu.be/GTq1mHSt788</w:t>
              </w:r>
            </w:hyperlink>
            <w:r w:rsidRPr="00C63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D4263E" w14:textId="77777777" w:rsidR="00260F6F" w:rsidRPr="00C63A6B" w:rsidRDefault="00260F6F" w:rsidP="0026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22740" w14:textId="77777777" w:rsidR="00260F6F" w:rsidRPr="00C63A6B" w:rsidRDefault="00260F6F" w:rsidP="0026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F261E4" w14:textId="77777777" w:rsidR="00260F6F" w:rsidRPr="00C63A6B" w:rsidRDefault="00260F6F" w:rsidP="002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6B">
              <w:rPr>
                <w:rFonts w:ascii="Times New Roman" w:hAnsi="Times New Roman" w:cs="Times New Roman"/>
                <w:sz w:val="24"/>
                <w:szCs w:val="24"/>
              </w:rPr>
              <w:t xml:space="preserve">Сборник региональных образовательных практик организации деятельности </w:t>
            </w:r>
            <w:r w:rsidRPr="00C63A6B">
              <w:rPr>
                <w:rFonts w:ascii="Times New Roman" w:hAnsi="Times New Roman" w:cs="Times New Roman"/>
                <w:sz w:val="24"/>
                <w:szCs w:val="24"/>
              </w:rPr>
              <w:br/>
              <w:t>по профилактике детского дорожно-транспортного травматизма:</w:t>
            </w:r>
          </w:p>
          <w:p w14:paraId="19A21CCE" w14:textId="77777777" w:rsidR="00260F6F" w:rsidRPr="00C63A6B" w:rsidRDefault="00C63A6B" w:rsidP="00260F6F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85" w:history="1">
              <w:r w:rsidR="00260F6F" w:rsidRPr="00C63A6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https://beliro.ru/deyatelnost/metodicheskaya-deyatelnost/virtual-cabinet/bezopasnost</w:t>
              </w:r>
            </w:hyperlink>
          </w:p>
          <w:p w14:paraId="7B37CE6B" w14:textId="77777777" w:rsidR="00260F6F" w:rsidRPr="00C63A6B" w:rsidRDefault="00260F6F" w:rsidP="00260F6F">
            <w:pPr>
              <w:rPr>
                <w:rStyle w:val="a4"/>
              </w:rPr>
            </w:pPr>
          </w:p>
          <w:p w14:paraId="26F6D8EE" w14:textId="77777777" w:rsidR="00260F6F" w:rsidRPr="00C63A6B" w:rsidRDefault="00260F6F" w:rsidP="002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6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портала детской безопасности МЧС России «СПАС ЭКСТРИМ: https://spas-extreme.mchs.gov.ru/library  </w:t>
            </w:r>
          </w:p>
          <w:p w14:paraId="53189532" w14:textId="77777777" w:rsidR="00260F6F" w:rsidRPr="00C63A6B" w:rsidRDefault="00260F6F" w:rsidP="0026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7C4283D" w14:textId="77777777" w:rsidR="00260F6F" w:rsidRPr="00C63A6B" w:rsidRDefault="00260F6F" w:rsidP="002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6B">
              <w:rPr>
                <w:rFonts w:ascii="Times New Roman" w:hAnsi="Times New Roman" w:cs="Times New Roman"/>
                <w:sz w:val="24"/>
                <w:szCs w:val="24"/>
              </w:rPr>
              <w:t xml:space="preserve">Статья «5 правил пешехода. Соблюдайте сами и расскажите детям!»: </w:t>
            </w:r>
            <w:hyperlink r:id="rId186" w:history="1">
              <w:r w:rsidRPr="00C63A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https://институтвоспитания.рф/press-center/federalnyy-resursnyy-tsentr-po-profilaktike-ddtt/5-pravil-peshekhoda-soblyudayte-sami-i-rasskazhite-detyam/</w:t>
              </w:r>
            </w:hyperlink>
            <w:r w:rsidRPr="00C63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486627" w14:textId="77777777" w:rsidR="00260F6F" w:rsidRPr="00C63A6B" w:rsidRDefault="00260F6F" w:rsidP="0026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3D6A4" w14:textId="77777777" w:rsidR="00260F6F" w:rsidRPr="00C63A6B" w:rsidRDefault="00260F6F" w:rsidP="002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6B">
              <w:rPr>
                <w:rFonts w:ascii="Times New Roman" w:hAnsi="Times New Roman" w:cs="Times New Roman"/>
                <w:sz w:val="24"/>
                <w:szCs w:val="24"/>
              </w:rPr>
              <w:t>Трансляция Всероссийского открытого урока о правилах дорожной безопасности:</w:t>
            </w:r>
            <w:r w:rsidRPr="00C63A6B">
              <w:t xml:space="preserve"> </w:t>
            </w:r>
            <w:hyperlink r:id="rId187" w:history="1">
              <w:r w:rsidRPr="00C63A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https://vk.com/video-197461611_456241489</w:t>
              </w:r>
            </w:hyperlink>
            <w:r w:rsidRPr="00C63A6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3CDF757" w14:textId="77777777" w:rsidR="00260F6F" w:rsidRPr="00C63A6B" w:rsidRDefault="00260F6F" w:rsidP="0026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6B36D" w14:textId="77777777" w:rsidR="00260F6F" w:rsidRPr="00C63A6B" w:rsidRDefault="00260F6F" w:rsidP="002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6B">
              <w:rPr>
                <w:rFonts w:ascii="Times New Roman" w:hAnsi="Times New Roman" w:cs="Times New Roman"/>
                <w:sz w:val="24"/>
                <w:szCs w:val="24"/>
              </w:rPr>
              <w:t>Логопедическая игра по правилам дорожного движения:</w:t>
            </w:r>
          </w:p>
          <w:p w14:paraId="136E28F4" w14:textId="77777777" w:rsidR="00260F6F" w:rsidRPr="00C63A6B" w:rsidRDefault="00C63A6B" w:rsidP="002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260F6F" w:rsidRPr="00C63A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https://youtu.be/HmZaskppgik</w:t>
              </w:r>
            </w:hyperlink>
            <w:r w:rsidR="00260F6F" w:rsidRPr="00C63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25CFA4" w14:textId="77777777" w:rsidR="00260F6F" w:rsidRPr="00C63A6B" w:rsidRDefault="00260F6F" w:rsidP="0026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B867E" w14:textId="77777777" w:rsidR="00260F6F" w:rsidRPr="00C63A6B" w:rsidRDefault="00260F6F" w:rsidP="002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6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«Фликер-маячок безопасности»</w:t>
            </w:r>
          </w:p>
          <w:p w14:paraId="71207BEC" w14:textId="1E83674B" w:rsidR="00260F6F" w:rsidRPr="00C63A6B" w:rsidRDefault="00C63A6B" w:rsidP="002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260F6F" w:rsidRPr="00C63A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https://youtu.be/f2zUHK-n0Ao</w:t>
              </w:r>
            </w:hyperlink>
            <w:r w:rsidR="00260F6F" w:rsidRPr="00C63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55C19E6F" w14:textId="77777777" w:rsidR="00260F6F" w:rsidRPr="00C63A6B" w:rsidRDefault="00260F6F" w:rsidP="00260F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3A6B">
              <w:rPr>
                <w:rFonts w:ascii="Times New Roman" w:hAnsi="Times New Roman" w:cs="Times New Roman"/>
                <w:sz w:val="24"/>
                <w:szCs w:val="24"/>
              </w:rPr>
              <w:t xml:space="preserve">Видео-консультации </w:t>
            </w:r>
            <w:r w:rsidRPr="00C63A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родителей </w:t>
            </w:r>
          </w:p>
          <w:p w14:paraId="7FE7ED40" w14:textId="77777777" w:rsidR="00260F6F" w:rsidRPr="00C63A6B" w:rsidRDefault="00260F6F" w:rsidP="00260F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3A6B">
              <w:rPr>
                <w:rFonts w:ascii="Times New Roman" w:hAnsi="Times New Roman" w:cs="Times New Roman"/>
                <w:sz w:val="24"/>
                <w:szCs w:val="24"/>
              </w:rPr>
              <w:t xml:space="preserve">«Раннее развитие ребенка» </w:t>
            </w:r>
          </w:p>
          <w:p w14:paraId="7F85A3C9" w14:textId="77777777" w:rsidR="00260F6F" w:rsidRPr="00C63A6B" w:rsidRDefault="00C63A6B" w:rsidP="00260F6F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hyperlink r:id="rId190" w:tgtFrame="_blank" w:history="1">
              <w:r w:rsidR="00260F6F" w:rsidRPr="00C63A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https://vk.com/@-216486014-infogid-dlya-roditelei</w:t>
              </w:r>
            </w:hyperlink>
          </w:p>
          <w:p w14:paraId="44E959D2" w14:textId="77777777" w:rsidR="00260F6F" w:rsidRPr="00C63A6B" w:rsidRDefault="00C63A6B" w:rsidP="00260F6F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hyperlink r:id="rId191" w:tgtFrame="_blank" w:history="1">
              <w:r w:rsidR="00260F6F" w:rsidRPr="00C63A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https://cpp.bip31.ru/?page_id=2128</w:t>
              </w:r>
            </w:hyperlink>
          </w:p>
          <w:p w14:paraId="063F07FF" w14:textId="77777777" w:rsidR="00260F6F" w:rsidRPr="00C63A6B" w:rsidRDefault="00260F6F" w:rsidP="00260F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B226D78" w14:textId="4727943F" w:rsidR="00260F6F" w:rsidRPr="00E20275" w:rsidRDefault="00260F6F" w:rsidP="0026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Белгородской области, </w:t>
            </w:r>
            <w:r w:rsidRPr="00E202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ОГАОУ </w:t>
            </w:r>
            <w:r w:rsidRPr="00E2027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ДПО</w:t>
            </w:r>
            <w:r w:rsidRPr="00E20275">
              <w:rPr>
                <w:rFonts w:ascii="Times New Roman" w:hAnsi="Times New Roman" w:cs="Times New Roman"/>
                <w:sz w:val="24"/>
                <w:szCs w:val="24"/>
              </w:rPr>
              <w:t xml:space="preserve"> «БелИРО», ДОО региона</w:t>
            </w:r>
          </w:p>
        </w:tc>
      </w:tr>
    </w:tbl>
    <w:p w14:paraId="17891DBF" w14:textId="50EFF188" w:rsidR="00934A92" w:rsidRPr="003567E8" w:rsidRDefault="00934A92" w:rsidP="00C63A6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34A92" w:rsidRPr="003567E8" w:rsidSect="005833F5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62E30" w16cex:dateUtc="2022-12-03T17:21:00Z"/>
  <w16cex:commentExtensible w16cex:durableId="27362F21" w16cex:dateUtc="2022-12-03T17:25:00Z"/>
  <w16cex:commentExtensible w16cex:durableId="27362FB7" w16cex:dateUtc="2022-12-03T17:27:00Z"/>
  <w16cex:commentExtensible w16cex:durableId="27363B7D" w16cex:dateUtc="2022-12-03T18:17:00Z"/>
  <w16cex:commentExtensible w16cex:durableId="273632D2" w16cex:dateUtc="2022-12-03T17:40:00Z"/>
  <w16cex:commentExtensible w16cex:durableId="27364791" w16cex:dateUtc="2022-12-03T19:09:00Z"/>
  <w16cex:commentExtensible w16cex:durableId="273647EA" w16cex:dateUtc="2022-12-03T19:10:00Z"/>
  <w16cex:commentExtensible w16cex:durableId="27363CF2" w16cex:dateUtc="2022-12-03T18:24:00Z"/>
  <w16cex:commentExtensible w16cex:durableId="273647F6" w16cex:dateUtc="2022-12-03T19:11:00Z"/>
  <w16cex:commentExtensible w16cex:durableId="273647FF" w16cex:dateUtc="2022-12-03T19:11:00Z"/>
  <w16cex:commentExtensible w16cex:durableId="27364B48" w16cex:dateUtc="2022-12-03T19:25:00Z"/>
  <w16cex:commentExtensible w16cex:durableId="273661FF" w16cex:dateUtc="2022-12-03T21:02:00Z"/>
  <w16cex:commentExtensible w16cex:durableId="273665BF" w16cex:dateUtc="2022-12-03T21:18:00Z"/>
  <w16cex:commentExtensible w16cex:durableId="27366908" w16cex:dateUtc="2022-12-03T21:32:00Z"/>
  <w16cex:commentExtensible w16cex:durableId="2736502F" w16cex:dateUtc="2022-12-03T19:46:00Z"/>
  <w16cex:commentExtensible w16cex:durableId="273666FE" w16cex:dateUtc="2022-12-03T21:23:00Z"/>
  <w16cex:commentExtensible w16cex:durableId="27365A26" w16cex:dateUtc="2022-12-03T20:28:00Z"/>
  <w16cex:commentExtensible w16cex:durableId="27366A4E" w16cex:dateUtc="2022-12-03T21:37:00Z"/>
  <w16cex:commentExtensible w16cex:durableId="27367651" w16cex:dateUtc="2022-12-03T22:28:00Z"/>
  <w16cex:commentExtensible w16cex:durableId="2736777D" w16cex:dateUtc="2022-12-03T22:33:00Z"/>
  <w16cex:commentExtensible w16cex:durableId="27367908" w16cex:dateUtc="2022-12-03T22:40:00Z"/>
  <w16cex:commentExtensible w16cex:durableId="27367C90" w16cex:dateUtc="2022-12-03T22:55:00Z"/>
  <w16cex:commentExtensible w16cex:durableId="2736790E" w16cex:dateUtc="2022-12-03T22:40:00Z"/>
  <w16cex:commentExtensible w16cex:durableId="27366F26" w16cex:dateUtc="2022-12-03T21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076B5E" w16cid:durableId="27362E30"/>
  <w16cid:commentId w16cid:paraId="2FEB1ED0" w16cid:durableId="27362F21"/>
  <w16cid:commentId w16cid:paraId="2D2B253B" w16cid:durableId="27362FB7"/>
  <w16cid:commentId w16cid:paraId="625B6B42" w16cid:durableId="27363B7D"/>
  <w16cid:commentId w16cid:paraId="1E679F7B" w16cid:durableId="273632D2"/>
  <w16cid:commentId w16cid:paraId="0B90864D" w16cid:durableId="27364791"/>
  <w16cid:commentId w16cid:paraId="3B2B855E" w16cid:durableId="273647EA"/>
  <w16cid:commentId w16cid:paraId="1337ACCF" w16cid:durableId="27363CF2"/>
  <w16cid:commentId w16cid:paraId="60043E68" w16cid:durableId="273647F6"/>
  <w16cid:commentId w16cid:paraId="04C57E8B" w16cid:durableId="273647FF"/>
  <w16cid:commentId w16cid:paraId="132E2D2A" w16cid:durableId="27364B48"/>
  <w16cid:commentId w16cid:paraId="2812CB49" w16cid:durableId="273661FF"/>
  <w16cid:commentId w16cid:paraId="7D7F83A3" w16cid:durableId="273665BF"/>
  <w16cid:commentId w16cid:paraId="227EA57D" w16cid:durableId="27366908"/>
  <w16cid:commentId w16cid:paraId="202613A8" w16cid:durableId="2736502F"/>
  <w16cid:commentId w16cid:paraId="172A4D7C" w16cid:durableId="273666FE"/>
  <w16cid:commentId w16cid:paraId="4FE765F7" w16cid:durableId="27365A26"/>
  <w16cid:commentId w16cid:paraId="21B81D79" w16cid:durableId="27366A4E"/>
  <w16cid:commentId w16cid:paraId="6BEA70E6" w16cid:durableId="27367651"/>
  <w16cid:commentId w16cid:paraId="54D7E144" w16cid:durableId="2736777D"/>
  <w16cid:commentId w16cid:paraId="73236A9F" w16cid:durableId="27367908"/>
  <w16cid:commentId w16cid:paraId="2F9D7E7A" w16cid:durableId="27367C90"/>
  <w16cid:commentId w16cid:paraId="01670CA4" w16cid:durableId="2736790E"/>
  <w16cid:commentId w16cid:paraId="5C128C7D" w16cid:durableId="27366F2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56FBA"/>
    <w:multiLevelType w:val="hybridMultilevel"/>
    <w:tmpl w:val="74F8A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059C4"/>
    <w:multiLevelType w:val="hybridMultilevel"/>
    <w:tmpl w:val="6F7C78D4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84D6C"/>
    <w:multiLevelType w:val="hybridMultilevel"/>
    <w:tmpl w:val="FB84A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B4E09"/>
    <w:multiLevelType w:val="hybridMultilevel"/>
    <w:tmpl w:val="EA3CB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12FBD"/>
    <w:multiLevelType w:val="hybridMultilevel"/>
    <w:tmpl w:val="B1EC3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A446A"/>
    <w:multiLevelType w:val="hybridMultilevel"/>
    <w:tmpl w:val="C8BC6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20F64"/>
    <w:multiLevelType w:val="hybridMultilevel"/>
    <w:tmpl w:val="51E88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D3C83"/>
    <w:multiLevelType w:val="hybridMultilevel"/>
    <w:tmpl w:val="7AF44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165DE"/>
    <w:multiLevelType w:val="hybridMultilevel"/>
    <w:tmpl w:val="789A4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EC"/>
    <w:rsid w:val="00001D52"/>
    <w:rsid w:val="0002005C"/>
    <w:rsid w:val="000239D0"/>
    <w:rsid w:val="00034FEC"/>
    <w:rsid w:val="00056829"/>
    <w:rsid w:val="00061A21"/>
    <w:rsid w:val="00061B0E"/>
    <w:rsid w:val="00065DE6"/>
    <w:rsid w:val="000816AF"/>
    <w:rsid w:val="000B66A4"/>
    <w:rsid w:val="000B6B41"/>
    <w:rsid w:val="000C0272"/>
    <w:rsid w:val="000C5B37"/>
    <w:rsid w:val="000E68BA"/>
    <w:rsid w:val="00104CDB"/>
    <w:rsid w:val="001113F2"/>
    <w:rsid w:val="001168D5"/>
    <w:rsid w:val="00116B66"/>
    <w:rsid w:val="00121232"/>
    <w:rsid w:val="00122B57"/>
    <w:rsid w:val="001609E9"/>
    <w:rsid w:val="001740E3"/>
    <w:rsid w:val="0018433A"/>
    <w:rsid w:val="001A3B71"/>
    <w:rsid w:val="001A7BB1"/>
    <w:rsid w:val="001D054A"/>
    <w:rsid w:val="001D2ABC"/>
    <w:rsid w:val="001E0978"/>
    <w:rsid w:val="001F79F8"/>
    <w:rsid w:val="002048EF"/>
    <w:rsid w:val="002064EA"/>
    <w:rsid w:val="00211392"/>
    <w:rsid w:val="002226B4"/>
    <w:rsid w:val="00231312"/>
    <w:rsid w:val="002316BD"/>
    <w:rsid w:val="0023383C"/>
    <w:rsid w:val="00235B0F"/>
    <w:rsid w:val="002444E3"/>
    <w:rsid w:val="002453E0"/>
    <w:rsid w:val="00260F6F"/>
    <w:rsid w:val="00281579"/>
    <w:rsid w:val="00287EE0"/>
    <w:rsid w:val="00295E40"/>
    <w:rsid w:val="00297C3E"/>
    <w:rsid w:val="002C010B"/>
    <w:rsid w:val="002C5536"/>
    <w:rsid w:val="002D0CD1"/>
    <w:rsid w:val="002E09B4"/>
    <w:rsid w:val="00321FC5"/>
    <w:rsid w:val="00343446"/>
    <w:rsid w:val="003567E8"/>
    <w:rsid w:val="003608DC"/>
    <w:rsid w:val="00361C3B"/>
    <w:rsid w:val="00372830"/>
    <w:rsid w:val="00386070"/>
    <w:rsid w:val="003866D4"/>
    <w:rsid w:val="00391667"/>
    <w:rsid w:val="003A51C7"/>
    <w:rsid w:val="003D2480"/>
    <w:rsid w:val="003E0131"/>
    <w:rsid w:val="003E39EF"/>
    <w:rsid w:val="003E6B82"/>
    <w:rsid w:val="003F39A9"/>
    <w:rsid w:val="003F5BEE"/>
    <w:rsid w:val="00401EA0"/>
    <w:rsid w:val="00413CA3"/>
    <w:rsid w:val="004443A3"/>
    <w:rsid w:val="00452031"/>
    <w:rsid w:val="0045664A"/>
    <w:rsid w:val="0046495E"/>
    <w:rsid w:val="004670A4"/>
    <w:rsid w:val="004A0C1C"/>
    <w:rsid w:val="004A72AF"/>
    <w:rsid w:val="004B2B1B"/>
    <w:rsid w:val="004B63D7"/>
    <w:rsid w:val="004C24FB"/>
    <w:rsid w:val="004E2820"/>
    <w:rsid w:val="004E4954"/>
    <w:rsid w:val="00501719"/>
    <w:rsid w:val="00504C7A"/>
    <w:rsid w:val="00511B05"/>
    <w:rsid w:val="00514509"/>
    <w:rsid w:val="005570C3"/>
    <w:rsid w:val="00571DFB"/>
    <w:rsid w:val="005731AB"/>
    <w:rsid w:val="00573A9D"/>
    <w:rsid w:val="00577746"/>
    <w:rsid w:val="005833F5"/>
    <w:rsid w:val="005F4980"/>
    <w:rsid w:val="0060504B"/>
    <w:rsid w:val="00611C2F"/>
    <w:rsid w:val="00614130"/>
    <w:rsid w:val="006167FF"/>
    <w:rsid w:val="00620BBC"/>
    <w:rsid w:val="006348AA"/>
    <w:rsid w:val="0065537F"/>
    <w:rsid w:val="00673294"/>
    <w:rsid w:val="00687047"/>
    <w:rsid w:val="006B497B"/>
    <w:rsid w:val="006B4CCB"/>
    <w:rsid w:val="006E47C1"/>
    <w:rsid w:val="007124B8"/>
    <w:rsid w:val="00712D64"/>
    <w:rsid w:val="007174BC"/>
    <w:rsid w:val="00754F6E"/>
    <w:rsid w:val="00761875"/>
    <w:rsid w:val="0077409A"/>
    <w:rsid w:val="00785568"/>
    <w:rsid w:val="007910AF"/>
    <w:rsid w:val="00796111"/>
    <w:rsid w:val="007D6B2D"/>
    <w:rsid w:val="007D7280"/>
    <w:rsid w:val="007F6103"/>
    <w:rsid w:val="00801346"/>
    <w:rsid w:val="0083645C"/>
    <w:rsid w:val="00836D30"/>
    <w:rsid w:val="00892C21"/>
    <w:rsid w:val="00893D32"/>
    <w:rsid w:val="008A5F04"/>
    <w:rsid w:val="008C1A64"/>
    <w:rsid w:val="008E0125"/>
    <w:rsid w:val="008E0AE8"/>
    <w:rsid w:val="008F6855"/>
    <w:rsid w:val="008F7A94"/>
    <w:rsid w:val="0090546A"/>
    <w:rsid w:val="00925599"/>
    <w:rsid w:val="00927DD3"/>
    <w:rsid w:val="00934A92"/>
    <w:rsid w:val="00941991"/>
    <w:rsid w:val="00945FD5"/>
    <w:rsid w:val="00975752"/>
    <w:rsid w:val="009B6BED"/>
    <w:rsid w:val="009D13E3"/>
    <w:rsid w:val="009D2F59"/>
    <w:rsid w:val="009E06C4"/>
    <w:rsid w:val="009E5321"/>
    <w:rsid w:val="009E61EB"/>
    <w:rsid w:val="009F048E"/>
    <w:rsid w:val="009F3419"/>
    <w:rsid w:val="009F34A5"/>
    <w:rsid w:val="00A35F32"/>
    <w:rsid w:val="00A36911"/>
    <w:rsid w:val="00A53F45"/>
    <w:rsid w:val="00A70404"/>
    <w:rsid w:val="00A718A1"/>
    <w:rsid w:val="00A82485"/>
    <w:rsid w:val="00AA0E2F"/>
    <w:rsid w:val="00AB0734"/>
    <w:rsid w:val="00AC26D4"/>
    <w:rsid w:val="00AE0690"/>
    <w:rsid w:val="00AE0F4A"/>
    <w:rsid w:val="00AE53DB"/>
    <w:rsid w:val="00AF143D"/>
    <w:rsid w:val="00B31A03"/>
    <w:rsid w:val="00B338D2"/>
    <w:rsid w:val="00B3587C"/>
    <w:rsid w:val="00B46B99"/>
    <w:rsid w:val="00B50E5B"/>
    <w:rsid w:val="00B57C47"/>
    <w:rsid w:val="00B86F56"/>
    <w:rsid w:val="00BA0D54"/>
    <w:rsid w:val="00BA5BAE"/>
    <w:rsid w:val="00BA5FE3"/>
    <w:rsid w:val="00BB65DD"/>
    <w:rsid w:val="00BD7F3B"/>
    <w:rsid w:val="00BE1A7A"/>
    <w:rsid w:val="00BE74BC"/>
    <w:rsid w:val="00C014DA"/>
    <w:rsid w:val="00C01F18"/>
    <w:rsid w:val="00C14373"/>
    <w:rsid w:val="00C51075"/>
    <w:rsid w:val="00C56054"/>
    <w:rsid w:val="00C57C8D"/>
    <w:rsid w:val="00C63A6B"/>
    <w:rsid w:val="00C909E9"/>
    <w:rsid w:val="00CC00F5"/>
    <w:rsid w:val="00CD28D2"/>
    <w:rsid w:val="00CE10D8"/>
    <w:rsid w:val="00CE259B"/>
    <w:rsid w:val="00CE2927"/>
    <w:rsid w:val="00D074FD"/>
    <w:rsid w:val="00D11D4C"/>
    <w:rsid w:val="00D22F2D"/>
    <w:rsid w:val="00D37603"/>
    <w:rsid w:val="00D428A4"/>
    <w:rsid w:val="00D80F31"/>
    <w:rsid w:val="00D851FA"/>
    <w:rsid w:val="00D97E8B"/>
    <w:rsid w:val="00DB4895"/>
    <w:rsid w:val="00DC40F6"/>
    <w:rsid w:val="00DC62E0"/>
    <w:rsid w:val="00DC7BD0"/>
    <w:rsid w:val="00DF19F1"/>
    <w:rsid w:val="00E04382"/>
    <w:rsid w:val="00E20275"/>
    <w:rsid w:val="00E61A29"/>
    <w:rsid w:val="00E70E8C"/>
    <w:rsid w:val="00E76707"/>
    <w:rsid w:val="00E92250"/>
    <w:rsid w:val="00E952E4"/>
    <w:rsid w:val="00E954D1"/>
    <w:rsid w:val="00EA676B"/>
    <w:rsid w:val="00EB402B"/>
    <w:rsid w:val="00EB69E5"/>
    <w:rsid w:val="00EC1FE0"/>
    <w:rsid w:val="00EC20F1"/>
    <w:rsid w:val="00ED414D"/>
    <w:rsid w:val="00EF16FE"/>
    <w:rsid w:val="00EF270A"/>
    <w:rsid w:val="00F02E0C"/>
    <w:rsid w:val="00F10D82"/>
    <w:rsid w:val="00F17EF7"/>
    <w:rsid w:val="00F50B95"/>
    <w:rsid w:val="00F52A1A"/>
    <w:rsid w:val="00F839C4"/>
    <w:rsid w:val="00F90E5D"/>
    <w:rsid w:val="00F925F8"/>
    <w:rsid w:val="00F95317"/>
    <w:rsid w:val="00F96D93"/>
    <w:rsid w:val="00F97CC7"/>
    <w:rsid w:val="00FB2A41"/>
    <w:rsid w:val="00FC548D"/>
    <w:rsid w:val="00FD223D"/>
    <w:rsid w:val="00FE5776"/>
    <w:rsid w:val="00FE6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1B85"/>
  <w15:docId w15:val="{72D13B35-4C27-4FA6-AD29-62CB4F8F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9F1"/>
  </w:style>
  <w:style w:type="paragraph" w:styleId="1">
    <w:name w:val="heading 1"/>
    <w:basedOn w:val="a"/>
    <w:link w:val="10"/>
    <w:uiPriority w:val="9"/>
    <w:qFormat/>
    <w:rsid w:val="00222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C5B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24B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1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199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50E5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BA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26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5B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9">
    <w:name w:val="Strong"/>
    <w:uiPriority w:val="22"/>
    <w:qFormat/>
    <w:rsid w:val="00297C3E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297C3E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35B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35B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35B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5B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35B0F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4E2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4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eti.mosmetod.ru/school/comprehend/young-travelers/tpost/vzgoh65yz1-zanimatelnaya-geografiya-planeta-zemlya" TargetMode="External"/><Relationship Id="rId21" Type="http://schemas.openxmlformats.org/officeDocument/2006/relationships/hyperlink" Target="https://&#1088;&#1072;&#1089;&#1090;&#1080;&#1084;&#1076;&#1077;&#1090;&#1077;&#1081;.&#1088;&#1092;/articles/semya-rastet-vozrozhdenie-tradicii" TargetMode="External"/><Relationship Id="rId42" Type="http://schemas.openxmlformats.org/officeDocument/2006/relationships/hyperlink" Target="https://www.youtube.com/watch?v=ZRbqnv5KSak" TargetMode="External"/><Relationship Id="rId63" Type="http://schemas.openxmlformats.org/officeDocument/2006/relationships/hyperlink" Target="https://youtu.be/HbyS-nq3hgw" TargetMode="External"/><Relationship Id="rId84" Type="http://schemas.openxmlformats.org/officeDocument/2006/relationships/hyperlink" Target="https://&#1088;&#1072;&#1089;&#1090;&#1080;&#1084;&#1076;&#1077;&#1090;&#1077;&#1081;.&#1088;&#1092;/articles/roditelskoe-vygoranie-beregite-mam" TargetMode="External"/><Relationship Id="rId138" Type="http://schemas.openxmlformats.org/officeDocument/2006/relationships/hyperlink" Target="http://deti.mosmetod.ru/school/comprehend/young-travelers/tpost/lhvbf6rx31-puteshestvie-po-rossii-sankt-peterburg" TargetMode="External"/><Relationship Id="rId159" Type="http://schemas.openxmlformats.org/officeDocument/2006/relationships/hyperlink" Target="https://t.me/doshkolnikbelogorya31/340" TargetMode="External"/><Relationship Id="rId170" Type="http://schemas.openxmlformats.org/officeDocument/2006/relationships/hyperlink" Target="https://youtu.be/4tRWtc_TWT0" TargetMode="External"/><Relationship Id="rId191" Type="http://schemas.openxmlformats.org/officeDocument/2006/relationships/hyperlink" Target="https://cpp.bip31.ru/?page_id=2128" TargetMode="External"/><Relationship Id="rId107" Type="http://schemas.openxmlformats.org/officeDocument/2006/relationships/hyperlink" Target="https://&#1088;&#1072;&#1089;&#1090;&#1080;&#1084;&#1076;&#1077;&#1090;&#1077;&#1081;.&#1088;&#1092;/articles/chem-zanyat-doshkolnika-doma-plan-na-tri-nedeli" TargetMode="External"/><Relationship Id="rId11" Type="http://schemas.openxmlformats.org/officeDocument/2006/relationships/hyperlink" Target="https://mpado.ru/" TargetMode="External"/><Relationship Id="rId32" Type="http://schemas.openxmlformats.org/officeDocument/2006/relationships/hyperlink" Target="https://&#1088;&#1072;&#1089;&#1090;&#1080;&#1084;&#1076;&#1077;&#1090;&#1077;&#1081;.&#1088;&#1092;/articles/novogodnyaya-elka-istoriya-i-sovremennost" TargetMode="External"/><Relationship Id="rId53" Type="http://schemas.openxmlformats.org/officeDocument/2006/relationships/hyperlink" Target="https://my-calend.ru/holidays/den-zimnih-vidov-sporta-v-rossii" TargetMode="External"/><Relationship Id="rId74" Type="http://schemas.openxmlformats.org/officeDocument/2006/relationships/hyperlink" Target="https://&#1088;&#1072;&#1089;&#1090;&#1080;&#1084;&#1076;&#1077;&#1090;&#1077;&#1081;.&#1088;&#1092;/news/2-fevralya-den-razgroma-nemecko-fasistskix-voisk-v" TargetMode="External"/><Relationship Id="rId128" Type="http://schemas.openxmlformats.org/officeDocument/2006/relationships/hyperlink" Target="https://youtu.be/REsJn14264A" TargetMode="External"/><Relationship Id="rId149" Type="http://schemas.openxmlformats.org/officeDocument/2006/relationships/hyperlink" Target="https://vk.com/@-216486014-infogid-dlya-roditelei" TargetMode="External"/><Relationship Id="rId5" Type="http://schemas.openxmlformats.org/officeDocument/2006/relationships/hyperlink" Target="http://xn--90aebfnlbgepibhb4a9i1ck1d.xn--p1ai/" TargetMode="External"/><Relationship Id="rId95" Type="http://schemas.openxmlformats.org/officeDocument/2006/relationships/hyperlink" Target="http://deti.mosmetod.ru/school/reading" TargetMode="External"/><Relationship Id="rId160" Type="http://schemas.openxmlformats.org/officeDocument/2006/relationships/hyperlink" Target="https://t.me/doshkolnikbelogorya31/341" TargetMode="External"/><Relationship Id="rId181" Type="http://schemas.openxmlformats.org/officeDocument/2006/relationships/hyperlink" Target="https://vk.com/@-216486014-infogid-dlya-roditelei" TargetMode="External"/><Relationship Id="rId22" Type="http://schemas.openxmlformats.org/officeDocument/2006/relationships/hyperlink" Target="https://&#1088;&#1072;&#1089;&#1090;&#1080;&#1084;&#1076;&#1077;&#1090;&#1077;&#1081;.&#1088;&#1092;/articles/kak-govorit-s-rebenkom-o-semeynoy-istorii" TargetMode="External"/><Relationship Id="rId43" Type="http://schemas.openxmlformats.org/officeDocument/2006/relationships/hyperlink" Target="https://www.youtube.com/watch?v=Df7jlmPrMak" TargetMode="External"/><Relationship Id="rId64" Type="http://schemas.openxmlformats.org/officeDocument/2006/relationships/hyperlink" Target="https://vk.com/video263467813_456246722" TargetMode="External"/><Relationship Id="rId118" Type="http://schemas.openxmlformats.org/officeDocument/2006/relationships/hyperlink" Target="http://deti.mosmetod.ru/school/comprehend/the-world-of-nature/tpost/xl9r6b45y1-vremena-goda" TargetMode="External"/><Relationship Id="rId139" Type="http://schemas.openxmlformats.org/officeDocument/2006/relationships/hyperlink" Target="http://deti.mosmetod.ru/calendar" TargetMode="External"/><Relationship Id="rId85" Type="http://schemas.openxmlformats.org/officeDocument/2006/relationships/hyperlink" Target="https://www.youtube.com/watch?v=gdKZvd_65VE" TargetMode="External"/><Relationship Id="rId150" Type="http://schemas.openxmlformats.org/officeDocument/2006/relationships/hyperlink" Target="https://cpp.bip31.ru/?page_id=2128" TargetMode="External"/><Relationship Id="rId171" Type="http://schemas.openxmlformats.org/officeDocument/2006/relationships/hyperlink" Target="https://youtu.be/DSeRuVQuJsg" TargetMode="External"/><Relationship Id="rId192" Type="http://schemas.openxmlformats.org/officeDocument/2006/relationships/fontTable" Target="fontTable.xml"/><Relationship Id="rId12" Type="http://schemas.openxmlformats.org/officeDocument/2006/relationships/hyperlink" Target="http://deti.mosmetod.ru/" TargetMode="External"/><Relationship Id="rId33" Type="http://schemas.openxmlformats.org/officeDocument/2006/relationships/hyperlink" Target="http://deti.mosmetod.ru/school/creative/applied/tpost/78ld38b341-podelka-chashka-i-podstavka-v-tehnike-de" TargetMode="External"/><Relationship Id="rId108" Type="http://schemas.openxmlformats.org/officeDocument/2006/relationships/hyperlink" Target="http://deti.mosmetod.ru/school/stemeducation/tpost/zmdxevfco1-stem-proekt-kosmicheskoe-puteshestvie" TargetMode="External"/><Relationship Id="rId129" Type="http://schemas.openxmlformats.org/officeDocument/2006/relationships/hyperlink" Target="https://drive.google.com/file/d/186WjOncSbRUs0QknwiYM-S-iwrg7DKb0/view" TargetMode="External"/><Relationship Id="rId54" Type="http://schemas.openxmlformats.org/officeDocument/2006/relationships/hyperlink" Target="https://deti.ikp-rao.ru/konsultacii-dlya-roditelej-detej-rannego-vozrasta/" TargetMode="External"/><Relationship Id="rId75" Type="http://schemas.openxmlformats.org/officeDocument/2006/relationships/hyperlink" Target="https://youtu" TargetMode="External"/><Relationship Id="rId96" Type="http://schemas.openxmlformats.org/officeDocument/2006/relationships/hyperlink" Target="http://deti.mosmetod.ru/school/trainings/tpost/39bzr5ixt1-kak-rasskazat-rebenku-luchshuyu-skazku-n" TargetMode="External"/><Relationship Id="rId140" Type="http://schemas.openxmlformats.org/officeDocument/2006/relationships/hyperlink" Target="https://&#1088;&#1072;&#1089;&#1090;&#1080;&#1084;&#1076;&#1077;&#1090;&#1077;&#1081;.&#1088;&#1092;/articles/chto-rasskazat-rebenku-o-patriotizme" TargetMode="External"/><Relationship Id="rId161" Type="http://schemas.openxmlformats.org/officeDocument/2006/relationships/hyperlink" Target="https://t.me/doshkolnikbelogorya31/342" TargetMode="External"/><Relationship Id="rId182" Type="http://schemas.openxmlformats.org/officeDocument/2006/relationships/hyperlink" Target="https://cpp.bip31.ru/?page_id=2128" TargetMode="External"/><Relationship Id="rId6" Type="http://schemas.openxmlformats.org/officeDocument/2006/relationships/hyperlink" Target="https://t.me/doshkolnikbelogorya31" TargetMode="External"/><Relationship Id="rId23" Type="http://schemas.openxmlformats.org/officeDocument/2006/relationships/hyperlink" Target="https://&#1088;&#1072;&#1089;&#1090;&#1080;&#1084;&#1076;&#1077;&#1090;&#1077;&#1081;.&#1088;&#1092;/articles/den-semi-lyubvi-i-vernosti-2022" TargetMode="External"/><Relationship Id="rId119" Type="http://schemas.openxmlformats.org/officeDocument/2006/relationships/hyperlink" Target="https://&#1088;&#1072;&#1089;&#1090;&#1080;&#1084;&#1076;&#1077;&#1090;&#1077;&#1081;.&#1088;&#1092;/articles/kak-vyrastit-detey-ekologicheski-gramotnymi" TargetMode="External"/><Relationship Id="rId44" Type="http://schemas.openxmlformats.org/officeDocument/2006/relationships/hyperlink" Target="https://&#1088;&#1072;&#1089;&#1090;&#1080;&#1084;&#1076;&#1077;&#1090;&#1077;&#1081;.&#1088;&#1092;/articles/novogodnie-tradicii-so-vsego-mira" TargetMode="External"/><Relationship Id="rId65" Type="http://schemas.openxmlformats.org/officeDocument/2006/relationships/hyperlink" Target="https://muzicnatali.wixsite.com/myzik/projects" TargetMode="External"/><Relationship Id="rId86" Type="http://schemas.openxmlformats.org/officeDocument/2006/relationships/hyperlink" Target="https://www.youtube.com/watch?v=U3k_DgAGND8" TargetMode="External"/><Relationship Id="rId130" Type="http://schemas.openxmlformats.org/officeDocument/2006/relationships/hyperlink" Target="https://youtu.be/jPRZGqcGvMM" TargetMode="External"/><Relationship Id="rId151" Type="http://schemas.openxmlformats.org/officeDocument/2006/relationships/hyperlink" Target="https://irav.online/webinar/eda_bez_mult" TargetMode="External"/><Relationship Id="rId172" Type="http://schemas.openxmlformats.org/officeDocument/2006/relationships/hyperlink" Target="https://cpp.bip31.ru/?page_id=2128" TargetMode="External"/><Relationship Id="rId193" Type="http://schemas.openxmlformats.org/officeDocument/2006/relationships/theme" Target="theme/theme1.xml"/><Relationship Id="rId13" Type="http://schemas.openxmlformats.org/officeDocument/2006/relationships/hyperlink" Target="https://eii.ru/" TargetMode="External"/><Relationship Id="rId109" Type="http://schemas.openxmlformats.org/officeDocument/2006/relationships/hyperlink" Target="https://drive.google.com/file/d/1WJWDkwg7HwLGvlZ74KZtGrsLCMXNMQfO/view" TargetMode="External"/><Relationship Id="rId34" Type="http://schemas.openxmlformats.org/officeDocument/2006/relationships/hyperlink" Target="http://deti.mosmetod.ru/school/creative/modeling/tpost/oblxxb0f51-novogodnee-ukrashenie-ledentsi-na-elku" TargetMode="External"/><Relationship Id="rId50" Type="http://schemas.openxmlformats.org/officeDocument/2006/relationships/hyperlink" Target="https://youtu.be/SVC7bYxsc8Q" TargetMode="External"/><Relationship Id="rId55" Type="http://schemas.openxmlformats.org/officeDocument/2006/relationships/hyperlink" Target="https://youtu.be/zf3IDsOJtNU" TargetMode="External"/><Relationship Id="rId76" Type="http://schemas.openxmlformats.org/officeDocument/2006/relationships/hyperlink" Target="https://www.youtube.com/watch?v=AZr3KtJFsfU" TargetMode="External"/><Relationship Id="rId97" Type="http://schemas.openxmlformats.org/officeDocument/2006/relationships/hyperlink" Target="http://deti.mosmetod.ru/school/trainings/tpost/oy4jplz4s1-znakomstvo-doshkolnikov-s-udivitelnim-mi" TargetMode="External"/><Relationship Id="rId104" Type="http://schemas.openxmlformats.org/officeDocument/2006/relationships/hyperlink" Target="https://www.youtube.com/embed/ZZgJ0QhOe44" TargetMode="External"/><Relationship Id="rId120" Type="http://schemas.openxmlformats.org/officeDocument/2006/relationships/hyperlink" Target="https://&#1088;&#1072;&#1089;&#1090;&#1080;&#1084;&#1076;&#1077;&#1090;&#1077;&#1081;.&#1088;&#1092;/articles/kak-vyrastit-detey-ekologicheski-gramotnymi" TargetMode="External"/><Relationship Id="rId125" Type="http://schemas.openxmlformats.org/officeDocument/2006/relationships/hyperlink" Target="https://&#1088;&#1072;&#1089;&#1090;&#1080;&#1084;&#1076;&#1077;&#1090;&#1077;&#1081;.&#1088;&#1092;/articles/vmeste-s-detmi-smotrim-filmy-o-voine" TargetMode="External"/><Relationship Id="rId141" Type="http://schemas.openxmlformats.org/officeDocument/2006/relationships/hyperlink" Target="https://&#1088;&#1072;&#1089;&#1090;&#1080;&#1084;&#1076;&#1077;&#1090;&#1077;&#1081;.&#1088;&#1092;/articles/istoki-i-korni-priobshhaem-rebenka-k-narodnoi-kulture" TargetMode="External"/><Relationship Id="rId146" Type="http://schemas.openxmlformats.org/officeDocument/2006/relationships/hyperlink" Target="https://mpado.ru/ecce-region/conferences/ecce-region-online-sevastopol/" TargetMode="External"/><Relationship Id="rId167" Type="http://schemas.openxmlformats.org/officeDocument/2006/relationships/hyperlink" Target="https://t.me/doshkolnikbelogorya31/342" TargetMode="External"/><Relationship Id="rId188" Type="http://schemas.openxmlformats.org/officeDocument/2006/relationships/hyperlink" Target="https://youtu.be/HmZaskppgik" TargetMode="External"/><Relationship Id="rId7" Type="http://schemas.openxmlformats.org/officeDocument/2006/relationships/hyperlink" Target="https://beliro.ru/" TargetMode="External"/><Relationship Id="rId71" Type="http://schemas.openxmlformats.org/officeDocument/2006/relationships/hyperlink" Target="http://&#1076;&#1086;&#1096;&#1082;&#1086;&#1083;&#1100;&#1085;&#1080;&#1082;&#1073;&#1077;&#1083;&#1086;&#1075;&#1086;&#1088;&#1100;&#1103;.&#1088;&#1092;/proekty/regionalnyj-proekt-deti-v-priorite/razvitie-detskogo-tehnicheskogo-tvor/" TargetMode="External"/><Relationship Id="rId92" Type="http://schemas.openxmlformats.org/officeDocument/2006/relationships/hyperlink" Target="https://&#1088;&#1072;&#1089;&#1090;&#1080;&#1084;&#1076;&#1077;&#1090;&#1077;&#1081;.&#1088;&#1092;/articles/interaktivnye-knigi-dlya-detey" TargetMode="External"/><Relationship Id="rId162" Type="http://schemas.openxmlformats.org/officeDocument/2006/relationships/hyperlink" Target="https://t.me/doshkolnikbelogorya31/342" TargetMode="External"/><Relationship Id="rId183" Type="http://schemas.openxmlformats.org/officeDocument/2006/relationships/hyperlink" Target="https://&#1080;&#1085;&#1089;&#1090;&#1080;&#1090;&#1091;&#1090;&#1074;&#1086;&#1089;&#1087;&#1080;&#1090;&#1072;&#1085;&#1080;&#1103;.&#1088;&#1092;/institut/projects/ddtt/videomaterialy/azbuka-bezopasnosti-pdd/" TargetMode="External"/><Relationship Id="rId2" Type="http://schemas.openxmlformats.org/officeDocument/2006/relationships/styles" Target="styles.xml"/><Relationship Id="rId29" Type="http://schemas.openxmlformats.org/officeDocument/2006/relationships/hyperlink" Target="http://deti.mosmetod.ru/school/creative/applied/tpost/s1jhrk87e1-yolochka-i-snegovik" TargetMode="External"/><Relationship Id="rId24" Type="http://schemas.openxmlformats.org/officeDocument/2006/relationships/hyperlink" Target="https://&#1088;&#1072;&#1089;&#1090;&#1080;&#1084;&#1076;&#1077;&#1090;&#1077;&#1081;.&#1088;&#1092;/articles/zachem-nuzhny-semeynye-ritualy" TargetMode="External"/><Relationship Id="rId40" Type="http://schemas.openxmlformats.org/officeDocument/2006/relationships/hyperlink" Target="https://vk.com/@-216486014-infogid-dlya-roditelei" TargetMode="External"/><Relationship Id="rId45" Type="http://schemas.openxmlformats.org/officeDocument/2006/relationships/hyperlink" Target="https://&#1088;&#1072;&#1089;&#1090;&#1080;&#1084;&#1076;&#1077;&#1090;&#1077;&#1081;.&#1088;&#1092;/articles/novogodnie-tradicii-so-vsego-mira" TargetMode="External"/><Relationship Id="rId66" Type="http://schemas.openxmlformats.org/officeDocument/2006/relationships/hyperlink" Target="https://&#1090;&#1088;&#1072;&#1085;&#1089;&#1083;&#1103;&#1094;&#1080;&#1080;.&#1080;&#1085;&#1089;&#1090;&#1080;&#1090;&#1091;&#1090;&#1074;&#1086;&#1089;&#1087;&#1080;&#1090;&#1072;&#1085;&#1080;&#1103;.&#1088;&#1092;/ors-22-04-15/index.html" TargetMode="External"/><Relationship Id="rId87" Type="http://schemas.openxmlformats.org/officeDocument/2006/relationships/hyperlink" Target="https://www.youtube.com/watch?v=skoTGEMtexM" TargetMode="External"/><Relationship Id="rId110" Type="http://schemas.openxmlformats.org/officeDocument/2006/relationships/hyperlink" Target="https://drive.google.com/file/d/1JuoAGEYQC86p2BiSprj97-rT-adgwEfn/view" TargetMode="External"/><Relationship Id="rId115" Type="http://schemas.openxmlformats.org/officeDocument/2006/relationships/hyperlink" Target="https://www.youtube.com/watch?v=T9SlcBcy-po" TargetMode="External"/><Relationship Id="rId131" Type="http://schemas.openxmlformats.org/officeDocument/2006/relationships/hyperlink" Target="https://&#1088;&#1072;&#1089;&#1090;&#1080;&#1084;&#1076;&#1077;&#1090;&#1077;&#1081;.&#1088;&#1092;/articles/deti-na-solnce-vred-ili-polza" TargetMode="External"/><Relationship Id="rId136" Type="http://schemas.openxmlformats.org/officeDocument/2006/relationships/hyperlink" Target="http://deti.mosmetod.ru/school/comprehend/young-travelers/tpost/i5lmluc3d1-muzei-ogni-moskvi" TargetMode="External"/><Relationship Id="rId157" Type="http://schemas.openxmlformats.org/officeDocument/2006/relationships/hyperlink" Target="https://youtu.be/TFfs-W_BhUQ" TargetMode="External"/><Relationship Id="rId178" Type="http://schemas.openxmlformats.org/officeDocument/2006/relationships/hyperlink" Target="https://vk.com/video-197461611_456241489" TargetMode="External"/><Relationship Id="rId61" Type="http://schemas.openxmlformats.org/officeDocument/2006/relationships/hyperlink" Target="https://www.youtube.com/watch?v=HX5k_UKX_jM" TargetMode="External"/><Relationship Id="rId82" Type="http://schemas.openxmlformats.org/officeDocument/2006/relationships/hyperlink" Target="https://&#1088;&#1072;&#1089;&#1090;&#1080;&#1084;&#1076;&#1077;&#1090;&#1077;&#1081;.&#1088;&#1092;/articles/xocu-byt-kak-mama-i-papa" TargetMode="External"/><Relationship Id="rId152" Type="http://schemas.openxmlformats.org/officeDocument/2006/relationships/hyperlink" Target="https://&#1088;&#1072;&#1089;&#1090;&#1080;&#1084;&#1076;&#1077;&#1090;&#1077;&#1081;.&#1088;&#1092;/articles/kashi-ot-prikorma-do-treh-let" TargetMode="External"/><Relationship Id="rId173" Type="http://schemas.openxmlformats.org/officeDocument/2006/relationships/hyperlink" Target="https://vk.com/@-216486014-infogid-dlya-roditelei" TargetMode="External"/><Relationship Id="rId19" Type="http://schemas.openxmlformats.org/officeDocument/2006/relationships/hyperlink" Target="https://&#1088;&#1072;&#1089;&#1090;&#1080;&#1084;&#1076;&#1077;&#1090;&#1077;&#1081;.&#1088;&#1092;/articles/semya-rastet-vozrozhdenie-tradicii" TargetMode="External"/><Relationship Id="rId14" Type="http://schemas.openxmlformats.org/officeDocument/2006/relationships/hyperlink" Target="https://ikp-rao.ru/roditelyam/" TargetMode="External"/><Relationship Id="rId30" Type="http://schemas.openxmlformats.org/officeDocument/2006/relationships/hyperlink" Target="https://www.youtube.com/watch?v=3ZOYqH6o7uI" TargetMode="External"/><Relationship Id="rId35" Type="http://schemas.openxmlformats.org/officeDocument/2006/relationships/hyperlink" Target="https://www.youtube.com/watch?v=nQJ4ny0uhRo" TargetMode="External"/><Relationship Id="rId56" Type="http://schemas.openxmlformats.org/officeDocument/2006/relationships/hyperlink" Target="https://youtu.be/9gGWXfyYZ5w" TargetMode="External"/><Relationship Id="rId77" Type="http://schemas.openxmlformats.org/officeDocument/2006/relationships/hyperlink" Target="https://www.youtube.com/watch?v=Z8XVpEfTjtY" TargetMode="External"/><Relationship Id="rId100" Type="http://schemas.openxmlformats.org/officeDocument/2006/relationships/hyperlink" Target="https://&#1088;&#1072;&#1089;&#1090;&#1080;&#1084;&#1076;&#1077;&#1090;&#1077;&#1081;.&#1088;&#1092;/articles/yazyki-narodov-rossii-kak-my-mozhem-peredat-ih-detyam" TargetMode="External"/><Relationship Id="rId105" Type="http://schemas.openxmlformats.org/officeDocument/2006/relationships/hyperlink" Target="https://&#1088;&#1072;&#1089;&#1090;&#1080;&#1084;&#1076;&#1077;&#1090;&#1077;&#1081;.&#1088;&#1092;/articles/10-poleznyh-multserialov-dlya-doshkolnikov" TargetMode="External"/><Relationship Id="rId126" Type="http://schemas.openxmlformats.org/officeDocument/2006/relationships/hyperlink" Target="https://&#1088;&#1072;&#1089;&#1090;&#1080;&#1084;&#1076;&#1077;&#1090;&#1077;&#1081;.&#1088;&#1092;/articles/kak-rasskazat-rebenku-o-velikoi-otecestvennoi-voine" TargetMode="External"/><Relationship Id="rId147" Type="http://schemas.openxmlformats.org/officeDocument/2006/relationships/hyperlink" Target="https://mpado.ru/ecce-region/conferences/ecce-region-online-yakutiya/" TargetMode="External"/><Relationship Id="rId168" Type="http://schemas.openxmlformats.org/officeDocument/2006/relationships/hyperlink" Target="https://t.me/doshkolnikbelogorya31/342" TargetMode="External"/><Relationship Id="rId8" Type="http://schemas.openxmlformats.org/officeDocument/2006/relationships/hyperlink" Target="https://oskoliro.ru/" TargetMode="External"/><Relationship Id="rId51" Type="http://schemas.openxmlformats.org/officeDocument/2006/relationships/hyperlink" Target="https://youtu.be/gB85GeQ6OUM" TargetMode="External"/><Relationship Id="rId72" Type="http://schemas.openxmlformats.org/officeDocument/2006/relationships/hyperlink" Target="http://&#1076;&#1086;&#1096;&#1082;&#1086;&#1083;&#1100;&#1085;&#1080;&#1082;&#1073;&#1077;&#1083;&#1086;&#1075;&#1086;&#1088;&#1100;&#1103;.&#1088;&#1092;/proekty/regionalnyj-proekt-deti-v-priorite/razvitie-detskogo-tehnicheskogo-tvor/" TargetMode="External"/><Relationship Id="rId93" Type="http://schemas.openxmlformats.org/officeDocument/2006/relationships/hyperlink" Target="https://&#1088;&#1072;&#1089;&#1090;&#1080;&#1084;&#1076;&#1077;&#1090;&#1077;&#1081;.&#1088;&#1092;/articles/detskie-knigi-i-kino-dlya-detey-soyuzniki-ili-soperniki" TargetMode="External"/><Relationship Id="rId98" Type="http://schemas.openxmlformats.org/officeDocument/2006/relationships/hyperlink" Target="https://&#1088;&#1072;&#1089;&#1090;&#1080;&#1084;&#1076;&#1077;&#1090;&#1077;&#1081;.&#1088;&#1092;/articles/citaem-knigi-o-rossii" TargetMode="External"/><Relationship Id="rId121" Type="http://schemas.openxmlformats.org/officeDocument/2006/relationships/hyperlink" Target="https://drive.google.com/file/d/124RWsQjPoWOiQfgOL0fojcFheZ9pqUfL/view" TargetMode="External"/><Relationship Id="rId142" Type="http://schemas.openxmlformats.org/officeDocument/2006/relationships/hyperlink" Target="http://deti.mosmetod.ru/school/comprehend/young-travelers/tpost/p81yadggm1-respublika-altai" TargetMode="External"/><Relationship Id="rId163" Type="http://schemas.openxmlformats.org/officeDocument/2006/relationships/hyperlink" Target="https://t.me/doshkolnikbelogorya31/343" TargetMode="External"/><Relationship Id="rId184" Type="http://schemas.openxmlformats.org/officeDocument/2006/relationships/hyperlink" Target="https://youtu.be/GTq1mHSt788" TargetMode="External"/><Relationship Id="rId189" Type="http://schemas.openxmlformats.org/officeDocument/2006/relationships/hyperlink" Target="https://youtu.be/f2zUHK-n0Ao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vk.com/@-216486014-infogid-dlya-roditelei" TargetMode="External"/><Relationship Id="rId46" Type="http://schemas.openxmlformats.org/officeDocument/2006/relationships/hyperlink" Target="https://&#1088;&#1072;&#1089;&#1090;&#1080;&#1084;&#1076;&#1077;&#1090;&#1077;&#1081;.&#1088;&#1092;/articles/novogodnyaya-elka-istoriya-i-sovremennost" TargetMode="External"/><Relationship Id="rId67" Type="http://schemas.openxmlformats.org/officeDocument/2006/relationships/hyperlink" Target="https://muzicnatali.wixsite.com/myzik/projects" TargetMode="External"/><Relationship Id="rId116" Type="http://schemas.openxmlformats.org/officeDocument/2006/relationships/hyperlink" Target="http://deti.mosmetod.ru/school/comprehend/young-travelers/tpost/c431kjg9s1-zanimatelnaya-geografiya-planeta-zemlya" TargetMode="External"/><Relationship Id="rId137" Type="http://schemas.openxmlformats.org/officeDocument/2006/relationships/hyperlink" Target="http://deti.mosmetod.ru/school/comprehend/young-travelers/tpost/vpomjdvr71-virtualnaya-ekskursiya-na-krasnuyu-plosc" TargetMode="External"/><Relationship Id="rId158" Type="http://schemas.openxmlformats.org/officeDocument/2006/relationships/hyperlink" Target="https://t.me/doshkolnikbelogorya31/325" TargetMode="External"/><Relationship Id="rId20" Type="http://schemas.openxmlformats.org/officeDocument/2006/relationships/hyperlink" Target="https://&#1088;&#1072;&#1089;&#1090;&#1080;&#1084;&#1076;&#1077;&#1090;&#1077;&#1081;.&#1088;&#1092;/articles/kak-govorit-s-rebenkom-o-semeynoy-istorii" TargetMode="External"/><Relationship Id="rId41" Type="http://schemas.openxmlformats.org/officeDocument/2006/relationships/hyperlink" Target="https://cpp.bip31.ru/?page_id=2128" TargetMode="External"/><Relationship Id="rId62" Type="http://schemas.openxmlformats.org/officeDocument/2006/relationships/hyperlink" Target="https://www.youtube.com/watch?v=W0jrhDQFIw4" TargetMode="External"/><Relationship Id="rId83" Type="http://schemas.openxmlformats.org/officeDocument/2006/relationships/hyperlink" Target="https://&#1088;&#1072;&#1089;&#1090;&#1080;&#1084;&#1076;&#1077;&#1090;&#1077;&#1081;.&#1088;&#1092;/articles/10-sovetov-rabotayushhei-mame" TargetMode="External"/><Relationship Id="rId88" Type="http://schemas.openxmlformats.org/officeDocument/2006/relationships/hyperlink" Target="https://www.youtube.com/watch?v=V4e8V7BAlUg" TargetMode="External"/><Relationship Id="rId111" Type="http://schemas.openxmlformats.org/officeDocument/2006/relationships/hyperlink" Target="https://&#1088;&#1072;&#1089;&#1090;&#1080;&#1084;&#1076;&#1077;&#1090;&#1077;&#1081;.&#1088;&#1092;/articles/poznaem-kosmos-vokrug-i-vnutri-sebya-knigi" TargetMode="External"/><Relationship Id="rId132" Type="http://schemas.openxmlformats.org/officeDocument/2006/relationships/hyperlink" Target="https://&#1080;&#1085;&#1089;&#1090;&#1080;&#1090;&#1091;&#1090;&#1074;&#1086;&#1089;&#1087;&#1080;&#1090;&#1072;&#1085;&#1080;&#1103;.&#1088;&#1092;/press-center/stati-i-pamyatki/chto-poleznogo-ekskursii-mogut-dat-detyam-pamyatka-dlya-roditeley/?sphrase_id=33172" TargetMode="External"/><Relationship Id="rId153" Type="http://schemas.openxmlformats.org/officeDocument/2006/relationships/hyperlink" Target="https://&#1088;&#1072;&#1089;&#1090;&#1080;&#1084;&#1076;&#1077;&#1090;&#1077;&#1081;.&#1088;&#1092;/articles/tualetnyj-trening-kak-priuchit-rebenka-k-gorshku" TargetMode="External"/><Relationship Id="rId174" Type="http://schemas.openxmlformats.org/officeDocument/2006/relationships/hyperlink" Target="https://&#1080;&#1085;&#1089;&#1090;&#1080;&#1090;&#1091;&#1090;&#1074;&#1086;&#1089;&#1087;&#1080;&#1090;&#1072;&#1085;&#1080;&#1103;.&#1088;&#1092;/institut/projects/ddtt/videomaterialy/azbuka-bezopasnosti-pdd/" TargetMode="External"/><Relationship Id="rId179" Type="http://schemas.openxmlformats.org/officeDocument/2006/relationships/hyperlink" Target="https://youtu.be/HmZaskppgik" TargetMode="External"/><Relationship Id="rId190" Type="http://schemas.openxmlformats.org/officeDocument/2006/relationships/hyperlink" Target="https://vk.com/@-216486014-infogid-dlya-roditelei" TargetMode="External"/><Relationship Id="rId15" Type="http://schemas.openxmlformats.org/officeDocument/2006/relationships/hyperlink" Target="https://www.youtube.com/watch?v=gwUbx5LG7TA" TargetMode="External"/><Relationship Id="rId36" Type="http://schemas.openxmlformats.org/officeDocument/2006/relationships/hyperlink" Target="https://&#1088;&#1072;&#1089;&#1090;&#1080;&#1084;&#1076;&#1077;&#1090;&#1077;&#1081;.&#1088;&#1092;/articles/vstrechaem-novyy-god-15-proverennyh-filmov-dlya-vsey-semi" TargetMode="External"/><Relationship Id="rId57" Type="http://schemas.openxmlformats.org/officeDocument/2006/relationships/hyperlink" Target="https://ikp-rao.ru/roditelyam/" TargetMode="External"/><Relationship Id="rId106" Type="http://schemas.openxmlformats.org/officeDocument/2006/relationships/hyperlink" Target="https://artsandculture.google.com/partner/memorial-museum-of-cosmonautics" TargetMode="External"/><Relationship Id="rId127" Type="http://schemas.openxmlformats.org/officeDocument/2006/relationships/hyperlink" Target="https://youtu.be/ysdlE6K8lt8" TargetMode="External"/><Relationship Id="rId10" Type="http://schemas.openxmlformats.org/officeDocument/2006/relationships/hyperlink" Target="https://&#1080;&#1085;&#1089;&#1090;&#1080;&#1090;&#1091;&#1090;&#1074;&#1086;&#1089;&#1087;&#1080;&#1090;&#1072;&#1085;&#1080;&#1103;.&#1088;&#1092;" TargetMode="External"/><Relationship Id="rId31" Type="http://schemas.openxmlformats.org/officeDocument/2006/relationships/hyperlink" Target="https://www.youtube.com/watch?v=nQJ4ny0uhRo" TargetMode="External"/><Relationship Id="rId52" Type="http://schemas.openxmlformats.org/officeDocument/2006/relationships/hyperlink" Target="https://youtu.be/tVzWucXRybk" TargetMode="External"/><Relationship Id="rId73" Type="http://schemas.openxmlformats.org/officeDocument/2006/relationships/hyperlink" Target="https://&#1088;&#1072;&#1089;&#1090;&#1080;&#1084;&#1076;&#1077;&#1090;&#1077;&#1081;.&#1088;&#1092;/news/23-avgusta-den-voinskoi-slavy-rossii" TargetMode="External"/><Relationship Id="rId78" Type="http://schemas.openxmlformats.org/officeDocument/2006/relationships/hyperlink" Target="https://www.youtube.com/watch?v=m0FYKz6P_bA" TargetMode="External"/><Relationship Id="rId94" Type="http://schemas.openxmlformats.org/officeDocument/2006/relationships/hyperlink" Target="https://www.youtube.com/embed/mx0sMwaadP4" TargetMode="External"/><Relationship Id="rId99" Type="http://schemas.openxmlformats.org/officeDocument/2006/relationships/hyperlink" Target="https://&#1088;&#1072;&#1089;&#1090;&#1080;&#1084;&#1076;&#1077;&#1090;&#1077;&#1081;.&#1088;&#1092;/search?text=&#1057;&#1090;&#1088;&#1072;&#1085;&#1072;+&#1056;&#1086;&#1089;&#1089;&#1080;&#1103;&amp;page=1&amp;type=articles" TargetMode="External"/><Relationship Id="rId101" Type="http://schemas.openxmlformats.org/officeDocument/2006/relationships/hyperlink" Target="https://&#1088;&#1072;&#1089;&#1090;&#1080;&#1084;&#1076;&#1077;&#1090;&#1077;&#1081;.&#1088;&#1092;/articles/roditeli-deti-i-domasnee-ctenie" TargetMode="External"/><Relationship Id="rId122" Type="http://schemas.openxmlformats.org/officeDocument/2006/relationships/hyperlink" Target="https://&#1088;&#1072;&#1089;&#1090;&#1080;&#1084;&#1076;&#1077;&#1090;&#1077;&#1081;.&#1088;&#1092;/articles/kak-rasskazat-rebenku-o-velikoi-otecestvennoi-voine" TargetMode="External"/><Relationship Id="rId143" Type="http://schemas.openxmlformats.org/officeDocument/2006/relationships/hyperlink" Target="http://deti.mosmetod.ru/school/comprehend/young-travelers/tpost/u9y5f6unt1-respublika-kareliya" TargetMode="External"/><Relationship Id="rId148" Type="http://schemas.openxmlformats.org/officeDocument/2006/relationships/hyperlink" Target="https://mpado.ru/ecce-region/conferences/ecce-region-online-kbr/" TargetMode="External"/><Relationship Id="rId164" Type="http://schemas.openxmlformats.org/officeDocument/2006/relationships/hyperlink" Target="https://t.me/doshkolnikbelogorya31/325" TargetMode="External"/><Relationship Id="rId169" Type="http://schemas.openxmlformats.org/officeDocument/2006/relationships/hyperlink" Target="https://spas-extreme.mchs.gov.ru/library/video/59" TargetMode="External"/><Relationship Id="rId185" Type="http://schemas.openxmlformats.org/officeDocument/2006/relationships/hyperlink" Target="https://beliro.ru/deyatelnost/metodicheskaya-deyatelnost/virtual-cabinet/bezopasno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8;&#1072;&#1089;&#1090;&#1080;&#1084;&#1076;&#1077;&#1090;&#1077;&#1081;.&#1088;&#1092;/" TargetMode="External"/><Relationship Id="rId180" Type="http://schemas.openxmlformats.org/officeDocument/2006/relationships/hyperlink" Target="https://youtu.be/f2zUHK-n0Ao" TargetMode="External"/><Relationship Id="rId26" Type="http://schemas.openxmlformats.org/officeDocument/2006/relationships/hyperlink" Target="https://cpp.bip31.ru/?page_id=2128" TargetMode="External"/><Relationship Id="rId47" Type="http://schemas.openxmlformats.org/officeDocument/2006/relationships/hyperlink" Target="https://www.youtube.com/watch?v=yralYTdC25c" TargetMode="External"/><Relationship Id="rId68" Type="http://schemas.openxmlformats.org/officeDocument/2006/relationships/hyperlink" Target="http://&#1076;&#1086;&#1096;&#1082;&#1086;&#1083;&#1100;&#1085;&#1080;&#1082;&#1073;&#1077;&#1083;&#1086;&#1075;&#1086;&#1088;&#1100;&#1103;.&#1088;&#1092;/proekty/regionalnyj-proekt-deti-v-priorite/obrazovanie-detej-rannego-vozrasta/portfeli-kejsy-materialy/" TargetMode="External"/><Relationship Id="rId89" Type="http://schemas.openxmlformats.org/officeDocument/2006/relationships/hyperlink" Target="https://www.prlib.ru/3d_tour/ekskursiya-po-zdaniyu-prezidentskoy-biblioteki" TargetMode="External"/><Relationship Id="rId112" Type="http://schemas.openxmlformats.org/officeDocument/2006/relationships/hyperlink" Target="https://&#1088;&#1072;&#1089;&#1090;&#1080;&#1084;&#1076;&#1077;&#1090;&#1077;&#1081;.&#1088;&#1092;/articles/chem-zanyat-doshkolnika-doma-plan-na-tri-nedeli" TargetMode="External"/><Relationship Id="rId133" Type="http://schemas.openxmlformats.org/officeDocument/2006/relationships/hyperlink" Target="https://&#1080;&#1085;&#1089;&#1090;&#1080;&#1090;&#1091;&#1090;&#1074;&#1086;&#1089;&#1087;&#1080;&#1090;&#1072;&#1085;&#1080;&#1103;.&#1088;&#1092;/press-center/radio/radioprogramma-semeynyy-chas-o-tom-kak-nauchit-detey-sledit-za-zdorovem-i-byt-fizicheski-aktivnymi/?sphrase_id=33190" TargetMode="External"/><Relationship Id="rId154" Type="http://schemas.openxmlformats.org/officeDocument/2006/relationships/hyperlink" Target="https://&#1088;&#1072;&#1089;&#1090;&#1080;&#1084;&#1076;&#1077;&#1090;&#1077;&#1081;.&#1088;&#1092;/articles/pocemu-ze-on-ne-spit" TargetMode="External"/><Relationship Id="rId175" Type="http://schemas.openxmlformats.org/officeDocument/2006/relationships/hyperlink" Target="https://youtu.be/GTq1mHSt788" TargetMode="External"/><Relationship Id="rId196" Type="http://schemas.microsoft.com/office/2016/09/relationships/commentsIds" Target="commentsIds.xml"/><Relationship Id="rId16" Type="http://schemas.openxmlformats.org/officeDocument/2006/relationships/hyperlink" Target="https://www.youtube.com/watch?v=-FXbPi_mOmo" TargetMode="External"/><Relationship Id="rId37" Type="http://schemas.openxmlformats.org/officeDocument/2006/relationships/hyperlink" Target="https://&#1088;&#1072;&#1089;&#1090;&#1080;&#1084;&#1076;&#1077;&#1090;&#1077;&#1081;.&#1088;&#1092;/articles/bezopasnaya-elka-dlya-malysha" TargetMode="External"/><Relationship Id="rId58" Type="http://schemas.openxmlformats.org/officeDocument/2006/relationships/hyperlink" Target="http://deti.mosmetod.ru/school/comprehend/young-travelers/tpost/jp7i5zrd91-virtualnaya-ekskursiya-v-tretyakovskuyu" TargetMode="External"/><Relationship Id="rId79" Type="http://schemas.openxmlformats.org/officeDocument/2006/relationships/hyperlink" Target="https://www.youtube.com/watch?v=ZQNHhtHbd1s" TargetMode="External"/><Relationship Id="rId102" Type="http://schemas.openxmlformats.org/officeDocument/2006/relationships/hyperlink" Target="https://ok.ru/video/1770653354708" TargetMode="External"/><Relationship Id="rId123" Type="http://schemas.openxmlformats.org/officeDocument/2006/relationships/hyperlink" Target="https://&#1080;&#1085;&#1089;&#1090;&#1080;&#1090;&#1091;&#1090;&#1074;&#1086;&#1089;&#1087;&#1080;&#1090;&#1072;&#1085;&#1080;&#1103;.&#1088;&#1092;/press-center/news/poleznye-materialy-ko-dnyu-pobedy-dlya-pedagogov-obrazovatelnykh-organizatsiy-vsekh-urovney-dostupny/?sphrase_id=33178" TargetMode="External"/><Relationship Id="rId144" Type="http://schemas.openxmlformats.org/officeDocument/2006/relationships/hyperlink" Target="https://www.youtube.com/watch?v=LwR3-Aa5SZI" TargetMode="External"/><Relationship Id="rId90" Type="http://schemas.openxmlformats.org/officeDocument/2006/relationships/hyperlink" Target="https://&#1088;&#1072;&#1089;&#1090;&#1080;&#1084;&#1076;&#1077;&#1090;&#1077;&#1081;.&#1088;&#1092;/search?text=&#1057;&#1090;&#1088;&#1072;&#1085;&#1072;+&#1056;&#1086;&#1089;&#1089;&#1080;&#1103;&amp;page=1&amp;type=articles" TargetMode="External"/><Relationship Id="rId165" Type="http://schemas.openxmlformats.org/officeDocument/2006/relationships/hyperlink" Target="https://t.me/doshkolnikbelogorya31/340" TargetMode="External"/><Relationship Id="rId186" Type="http://schemas.openxmlformats.org/officeDocument/2006/relationships/hyperlink" Target="https://&#1080;&#1085;&#1089;&#1090;&#1080;&#1090;&#1091;&#1090;&#1074;&#1086;&#1089;&#1087;&#1080;&#1090;&#1072;&#1085;&#1080;&#1103;.&#1088;&#1092;/press-center/federalnyy-resursnyy-tsentr-po-profilaktike-ddtt/5-pravil-peshekhoda-soblyudayte-sami-i-rasskazhite-detyam/" TargetMode="External"/><Relationship Id="rId27" Type="http://schemas.openxmlformats.org/officeDocument/2006/relationships/hyperlink" Target="http://deti.mosmetod.ru/school/creative/applied/tpost/6atm4sfrr1-igrushka-zabava-volshebnii-snezhnii-shar" TargetMode="External"/><Relationship Id="rId48" Type="http://schemas.openxmlformats.org/officeDocument/2006/relationships/hyperlink" Target="https://youtu.be/1ZJwkQJfDUQ" TargetMode="External"/><Relationship Id="rId69" Type="http://schemas.openxmlformats.org/officeDocument/2006/relationships/hyperlink" Target="http://xn--90aebfnlbgepibhb4a9i1ck1d.xn--p1ai/proekty/regionalnyj-proekt-deti-v-priorite/obrazovanie-detej-rannego-vozrasta/portfeli-kejsy-materialy/" TargetMode="External"/><Relationship Id="rId113" Type="http://schemas.openxmlformats.org/officeDocument/2006/relationships/hyperlink" Target="https://artsandculture.google.com/partner/memorial-museum-of-cosmonautics" TargetMode="External"/><Relationship Id="rId134" Type="http://schemas.openxmlformats.org/officeDocument/2006/relationships/hyperlink" Target="http://deti.mosmetod.ru/school/comprehend/young-travelers/tpost/%20hhvxxla7u1-rossiya" TargetMode="External"/><Relationship Id="rId80" Type="http://schemas.openxmlformats.org/officeDocument/2006/relationships/hyperlink" Target="https://&#1088;&#1072;&#1089;&#1090;&#1080;&#1084;&#1076;&#1077;&#1090;&#1077;&#1081;.&#1088;&#1092;/articles/28-noyabrya--den-materi-v-rossii" TargetMode="External"/><Relationship Id="rId155" Type="http://schemas.openxmlformats.org/officeDocument/2006/relationships/hyperlink" Target="https://youtu.be/O1LrCroe8uE" TargetMode="External"/><Relationship Id="rId176" Type="http://schemas.openxmlformats.org/officeDocument/2006/relationships/hyperlink" Target="https://beliro.ru/deyatelnost/metodicheskaya-deyatelnost/virtual-cabinet/bezopasnost" TargetMode="External"/><Relationship Id="rId197" Type="http://schemas.microsoft.com/office/2018/08/relationships/commentsExtensible" Target="commentsExtensible.xml"/><Relationship Id="rId17" Type="http://schemas.openxmlformats.org/officeDocument/2006/relationships/hyperlink" Target="https://www.youtube.com/watch?v=_JwabUZEqLg" TargetMode="External"/><Relationship Id="rId38" Type="http://schemas.openxmlformats.org/officeDocument/2006/relationships/hyperlink" Target="https://youtu.be/QRO2JP4Tgz4" TargetMode="External"/><Relationship Id="rId59" Type="http://schemas.openxmlformats.org/officeDocument/2006/relationships/hyperlink" Target="https://www.youtube.com/watch?v=NwRq3HLK9pE" TargetMode="External"/><Relationship Id="rId103" Type="http://schemas.openxmlformats.org/officeDocument/2006/relationships/hyperlink" Target="https://www.youtube.com/watch?v=vJR4rM1o8LE" TargetMode="External"/><Relationship Id="rId124" Type="http://schemas.openxmlformats.org/officeDocument/2006/relationships/hyperlink" Target="https://&#1088;&#1072;&#1089;&#1090;&#1080;&#1084;&#1076;&#1077;&#1090;&#1077;&#1081;.&#1088;&#1092;/articles/kak-govorit-s-detmi-o-velikoy-otechestvennoy-voyne" TargetMode="External"/><Relationship Id="rId70" Type="http://schemas.openxmlformats.org/officeDocument/2006/relationships/hyperlink" Target="https://tass.ru/armiya-i-opk/3610683" TargetMode="External"/><Relationship Id="rId91" Type="http://schemas.openxmlformats.org/officeDocument/2006/relationships/hyperlink" Target="https://&#1088;&#1072;&#1089;&#1090;&#1080;&#1084;&#1076;&#1077;&#1090;&#1077;&#1081;.&#1088;&#1092;/articles/yazyki-narodov-rossii-kak-my-mozhem-peredat-ih-detyam" TargetMode="External"/><Relationship Id="rId145" Type="http://schemas.openxmlformats.org/officeDocument/2006/relationships/hyperlink" Target="https://&#1088;&#1072;&#1089;&#1090;&#1080;&#1084;&#1076;&#1077;&#1090;&#1077;&#1081;.&#1088;&#1092;/articles/chto-rasskazat-rebenku-o-patriotizme" TargetMode="External"/><Relationship Id="rId166" Type="http://schemas.openxmlformats.org/officeDocument/2006/relationships/hyperlink" Target="https://t.me/doshkolnikbelogorya31/341" TargetMode="External"/><Relationship Id="rId187" Type="http://schemas.openxmlformats.org/officeDocument/2006/relationships/hyperlink" Target="https://vk.com/video-197461611_456241489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://deti.mosmetod.ru/school/creative/applied/tpost/e7nvulx911-origami-elochka" TargetMode="External"/><Relationship Id="rId49" Type="http://schemas.openxmlformats.org/officeDocument/2006/relationships/hyperlink" Target="https://youtu.be/4WYycJmekWc" TargetMode="External"/><Relationship Id="rId114" Type="http://schemas.openxmlformats.org/officeDocument/2006/relationships/hyperlink" Target="https://www.youtube.com/watch?v=_JwabUZEqLg" TargetMode="External"/><Relationship Id="rId60" Type="http://schemas.openxmlformats.org/officeDocument/2006/relationships/hyperlink" Target="https://www.youtube.com/watch?v=4i7Ymfl20iQ" TargetMode="External"/><Relationship Id="rId81" Type="http://schemas.openxmlformats.org/officeDocument/2006/relationships/hyperlink" Target="https://&#1088;&#1072;&#1089;&#1090;&#1080;&#1084;&#1076;&#1077;&#1090;&#1077;&#1081;.&#1088;&#1092;/articles/28-noyabrya--den-materi-v-rossii" TargetMode="External"/><Relationship Id="rId135" Type="http://schemas.openxmlformats.org/officeDocument/2006/relationships/hyperlink" Target="http://deti.mosmetod.ru/school/comprehend/young-travelers/tpost/yhj8m0a4z1-puteshestvie-po-rossii-moskva" TargetMode="External"/><Relationship Id="rId156" Type="http://schemas.openxmlformats.org/officeDocument/2006/relationships/hyperlink" Target="https://youtu.be/I2HoYE0W2-w" TargetMode="External"/><Relationship Id="rId177" Type="http://schemas.openxmlformats.org/officeDocument/2006/relationships/hyperlink" Target="https://&#1080;&#1085;&#1089;&#1090;&#1080;&#1090;&#1091;&#1090;&#1074;&#1086;&#1089;&#1087;&#1080;&#1090;&#1072;&#1085;&#1080;&#1103;.&#1088;&#1092;/press-center/federalnyy-resursnyy-tsentr-po-profilaktike-ddtt/5-pravil-peshekhoda-soblyudayte-sami-i-rasskazhite-detyam/" TargetMode="External"/><Relationship Id="rId18" Type="http://schemas.openxmlformats.org/officeDocument/2006/relationships/hyperlink" Target="https://www.youtube.com/watch?v=T9SlcBcy-po" TargetMode="External"/><Relationship Id="rId39" Type="http://schemas.openxmlformats.org/officeDocument/2006/relationships/hyperlink" Target="https://youtu.be/H8CtZrESh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7087</Words>
  <Characters>40402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Пищулова Виктория Юрьевна</dc:creator>
  <cp:lastModifiedBy>Наталия Николаевна Аргунова</cp:lastModifiedBy>
  <cp:revision>4</cp:revision>
  <cp:lastPrinted>2022-12-23T06:02:00Z</cp:lastPrinted>
  <dcterms:created xsi:type="dcterms:W3CDTF">2022-12-08T16:42:00Z</dcterms:created>
  <dcterms:modified xsi:type="dcterms:W3CDTF">2022-12-23T06:03:00Z</dcterms:modified>
</cp:coreProperties>
</file>