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4B" w:rsidRPr="0047474B" w:rsidRDefault="0047474B" w:rsidP="00474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</w:pPr>
      <w:bookmarkStart w:id="0" w:name="_GoBack"/>
      <w:r w:rsidRPr="0047474B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 xml:space="preserve">Сборник активных ссылок </w:t>
      </w:r>
    </w:p>
    <w:p w:rsidR="0047474B" w:rsidRPr="0047474B" w:rsidRDefault="0047474B" w:rsidP="00474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47474B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 xml:space="preserve">психолого-педагогического сопровождения педагогами ДОО родителей воспитанников </w:t>
      </w:r>
      <w:bookmarkEnd w:id="0"/>
      <w:r w:rsidRPr="0047474B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(</w:t>
      </w:r>
      <w:proofErr w:type="spellStart"/>
      <w:r w:rsidRPr="0047474B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вебинары</w:t>
      </w:r>
      <w:proofErr w:type="spellEnd"/>
      <w:r w:rsidRPr="0047474B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, консультации по </w:t>
      </w:r>
      <w:proofErr w:type="spellStart"/>
      <w:r w:rsidRPr="0047474B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Skype</w:t>
      </w:r>
      <w:proofErr w:type="spellEnd"/>
      <w:r w:rsidRPr="0047474B">
        <w:rPr>
          <w:rFonts w:ascii="Calibri" w:eastAsia="Times New Roman" w:hAnsi="Calibri" w:cs="Times New Roman"/>
          <w:b/>
          <w:bCs/>
          <w:color w:val="7030A0"/>
          <w:sz w:val="32"/>
          <w:szCs w:val="32"/>
          <w:lang w:eastAsia="ru-RU"/>
        </w:rPr>
        <w:t>)</w:t>
      </w:r>
    </w:p>
    <w:p w:rsidR="0047474B" w:rsidRPr="0047474B" w:rsidRDefault="0047474B" w:rsidP="00474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</w:pPr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2"/>
        <w:gridCol w:w="4505"/>
        <w:gridCol w:w="5403"/>
      </w:tblGrid>
      <w:tr w:rsidR="0047474B" w:rsidRPr="0047474B" w:rsidTr="002A054B">
        <w:tc>
          <w:tcPr>
            <w:tcW w:w="480" w:type="pct"/>
          </w:tcPr>
          <w:p w:rsidR="0047474B" w:rsidRPr="0047474B" w:rsidRDefault="0047474B" w:rsidP="004747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ДОО</w:t>
            </w:r>
          </w:p>
        </w:tc>
        <w:tc>
          <w:tcPr>
            <w:tcW w:w="2055" w:type="pct"/>
          </w:tcPr>
          <w:p w:rsidR="0047474B" w:rsidRPr="0047474B" w:rsidRDefault="0047474B" w:rsidP="004747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Pr="004747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вебинара</w:t>
            </w:r>
            <w:proofErr w:type="spellEnd"/>
          </w:p>
        </w:tc>
        <w:tc>
          <w:tcPr>
            <w:tcW w:w="2466" w:type="pct"/>
          </w:tcPr>
          <w:p w:rsidR="0047474B" w:rsidRPr="0047474B" w:rsidRDefault="0047474B" w:rsidP="004747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Ссылка на </w:t>
            </w:r>
            <w:proofErr w:type="spellStart"/>
            <w:r w:rsidRPr="004747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вебинар</w:t>
            </w:r>
            <w:proofErr w:type="spellEnd"/>
          </w:p>
        </w:tc>
      </w:tr>
      <w:tr w:rsidR="0047474B" w:rsidRPr="0047474B" w:rsidTr="002A054B">
        <w:tc>
          <w:tcPr>
            <w:tcW w:w="480" w:type="pct"/>
          </w:tcPr>
          <w:p w:rsidR="0047474B" w:rsidRPr="0047474B" w:rsidRDefault="0047474B" w:rsidP="004747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055" w:type="pct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«Сенсорное развитие детей раннего возраста»</w:t>
            </w:r>
          </w:p>
        </w:tc>
        <w:tc>
          <w:tcPr>
            <w:tcW w:w="2466" w:type="pct"/>
          </w:tcPr>
          <w:p w:rsidR="0047474B" w:rsidRPr="0047474B" w:rsidRDefault="0047474B" w:rsidP="0047474B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hyperlink r:id="rId6" w:tgtFrame="_blank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http://mdou47.beluo31.ru/?page_id=7283</w:t>
              </w:r>
            </w:hyperlink>
          </w:p>
        </w:tc>
      </w:tr>
      <w:tr w:rsidR="0047474B" w:rsidRPr="0047474B" w:rsidTr="002A054B">
        <w:tc>
          <w:tcPr>
            <w:tcW w:w="480" w:type="pct"/>
          </w:tcPr>
          <w:p w:rsidR="0047474B" w:rsidRPr="0047474B" w:rsidRDefault="0047474B" w:rsidP="004747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055" w:type="pct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«Пальчиковые игры для детей раннего возраста. Насколько это важно?»</w:t>
            </w:r>
          </w:p>
        </w:tc>
        <w:tc>
          <w:tcPr>
            <w:tcW w:w="2466" w:type="pct"/>
          </w:tcPr>
          <w:p w:rsidR="0047474B" w:rsidRPr="0047474B" w:rsidRDefault="0047474B" w:rsidP="0047474B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hyperlink r:id="rId7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http://mdou48.beluo31.ru/?page_id=2391</w:t>
              </w:r>
            </w:hyperlink>
          </w:p>
        </w:tc>
      </w:tr>
      <w:tr w:rsidR="0047474B" w:rsidRPr="0047474B" w:rsidTr="002A054B">
        <w:tc>
          <w:tcPr>
            <w:tcW w:w="480" w:type="pct"/>
          </w:tcPr>
          <w:p w:rsidR="0047474B" w:rsidRPr="0047474B" w:rsidRDefault="0047474B" w:rsidP="004747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055" w:type="pct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«Речевое развитие детей раннего возраста»</w:t>
            </w:r>
          </w:p>
        </w:tc>
        <w:tc>
          <w:tcPr>
            <w:tcW w:w="2466" w:type="pct"/>
          </w:tcPr>
          <w:p w:rsidR="0047474B" w:rsidRPr="0047474B" w:rsidRDefault="0047474B" w:rsidP="0047474B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hyperlink r:id="rId8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http://mdou53.beluo31.ru/?page_id=283</w:t>
              </w:r>
            </w:hyperlink>
          </w:p>
        </w:tc>
      </w:tr>
      <w:tr w:rsidR="0047474B" w:rsidRPr="0047474B" w:rsidTr="002A054B">
        <w:tc>
          <w:tcPr>
            <w:tcW w:w="480" w:type="pct"/>
          </w:tcPr>
          <w:p w:rsidR="0047474B" w:rsidRPr="0047474B" w:rsidRDefault="0047474B" w:rsidP="004747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055" w:type="pct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«Рисуем пальчиками – развиваем мелкую моторику»</w:t>
            </w:r>
          </w:p>
        </w:tc>
        <w:tc>
          <w:tcPr>
            <w:tcW w:w="2466" w:type="pct"/>
          </w:tcPr>
          <w:p w:rsidR="0047474B" w:rsidRPr="0047474B" w:rsidRDefault="0047474B" w:rsidP="0047474B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hyperlink r:id="rId9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http://mdou67.beluo31.ru/?cat=2</w:t>
              </w:r>
            </w:hyperlink>
          </w:p>
        </w:tc>
      </w:tr>
      <w:tr w:rsidR="0047474B" w:rsidRPr="0047474B" w:rsidTr="002A054B">
        <w:tc>
          <w:tcPr>
            <w:tcW w:w="480" w:type="pct"/>
          </w:tcPr>
          <w:p w:rsidR="0047474B" w:rsidRPr="0047474B" w:rsidRDefault="0047474B" w:rsidP="004747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55" w:type="pct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«Поговорим об адаптации детей раннего возраста»</w:t>
            </w:r>
          </w:p>
        </w:tc>
        <w:tc>
          <w:tcPr>
            <w:tcW w:w="2466" w:type="pct"/>
          </w:tcPr>
          <w:p w:rsidR="0047474B" w:rsidRPr="0047474B" w:rsidRDefault="0047474B" w:rsidP="0047474B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hyperlink r:id="rId10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http://mdou13.beluo31.ru/?page_id=3027</w:t>
              </w:r>
            </w:hyperlink>
          </w:p>
        </w:tc>
      </w:tr>
      <w:tr w:rsidR="0047474B" w:rsidRPr="0047474B" w:rsidTr="002A054B">
        <w:tc>
          <w:tcPr>
            <w:tcW w:w="480" w:type="pct"/>
          </w:tcPr>
          <w:p w:rsidR="0047474B" w:rsidRPr="0047474B" w:rsidRDefault="0047474B" w:rsidP="004747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55" w:type="pct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«Особенности воспитания, обучения и развития детей раннего возраста»</w:t>
            </w:r>
          </w:p>
        </w:tc>
        <w:tc>
          <w:tcPr>
            <w:tcW w:w="2466" w:type="pct"/>
          </w:tcPr>
          <w:p w:rsidR="0047474B" w:rsidRPr="0047474B" w:rsidRDefault="0047474B" w:rsidP="0047474B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hyperlink r:id="rId11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http://www.goldkey14.ru/?page_id=58255</w:t>
              </w:r>
            </w:hyperlink>
          </w:p>
        </w:tc>
      </w:tr>
      <w:tr w:rsidR="0047474B" w:rsidRPr="0047474B" w:rsidTr="002A054B">
        <w:tc>
          <w:tcPr>
            <w:tcW w:w="480" w:type="pct"/>
          </w:tcPr>
          <w:p w:rsidR="0047474B" w:rsidRPr="0047474B" w:rsidRDefault="0047474B" w:rsidP="004747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055" w:type="pct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«Подвижные игры с семьей»</w:t>
            </w:r>
          </w:p>
        </w:tc>
        <w:tc>
          <w:tcPr>
            <w:tcW w:w="2466" w:type="pct"/>
          </w:tcPr>
          <w:p w:rsidR="0047474B" w:rsidRPr="0047474B" w:rsidRDefault="0047474B" w:rsidP="0047474B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http://mdou65.beluo31.ru/?page_id=4785</w:t>
            </w:r>
          </w:p>
        </w:tc>
      </w:tr>
      <w:tr w:rsidR="0047474B" w:rsidRPr="0047474B" w:rsidTr="002A054B">
        <w:tc>
          <w:tcPr>
            <w:tcW w:w="480" w:type="pct"/>
          </w:tcPr>
          <w:p w:rsidR="0047474B" w:rsidRPr="0047474B" w:rsidRDefault="0047474B" w:rsidP="004747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055" w:type="pct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«Адаптация ребёнка к режиму питания в детском саду»</w:t>
            </w:r>
          </w:p>
        </w:tc>
        <w:tc>
          <w:tcPr>
            <w:tcW w:w="2466" w:type="pct"/>
          </w:tcPr>
          <w:p w:rsidR="0047474B" w:rsidRPr="0047474B" w:rsidRDefault="0047474B" w:rsidP="0047474B">
            <w:pPr>
              <w:jc w:val="center"/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</w:pPr>
            <w:hyperlink r:id="rId12" w:history="1">
              <w:r w:rsidRPr="0047474B">
                <w:rPr>
                  <w:rFonts w:ascii="Times New Roman" w:eastAsia="Times New Roman" w:hAnsi="Times New Roman" w:cs="Times New Roman"/>
                  <w:noProof/>
                  <w:color w:val="0000FF"/>
                  <w:sz w:val="28"/>
                  <w:szCs w:val="28"/>
                  <w:u w:val="single"/>
                  <w:lang w:eastAsia="ru-RU"/>
                </w:rPr>
                <w:t>http://mdou76.beluo31.ru</w:t>
              </w:r>
            </w:hyperlink>
          </w:p>
          <w:p w:rsidR="0047474B" w:rsidRPr="0047474B" w:rsidRDefault="0047474B" w:rsidP="0047474B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7474B" w:rsidRPr="0047474B" w:rsidTr="002A054B">
        <w:tc>
          <w:tcPr>
            <w:tcW w:w="480" w:type="pct"/>
          </w:tcPr>
          <w:p w:rsidR="0047474B" w:rsidRPr="0047474B" w:rsidRDefault="0047474B" w:rsidP="004747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055" w:type="pct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«Ранняя помощь, что необходимо знать родителям об адаптации»</w:t>
            </w:r>
          </w:p>
        </w:tc>
        <w:tc>
          <w:tcPr>
            <w:tcW w:w="2466" w:type="pct"/>
          </w:tcPr>
          <w:p w:rsidR="0047474B" w:rsidRPr="0047474B" w:rsidRDefault="0047474B" w:rsidP="0047474B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hyperlink r:id="rId13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http://mdou85.beluo.ru/?page_id=2779</w:t>
              </w:r>
            </w:hyperlink>
          </w:p>
        </w:tc>
      </w:tr>
      <w:tr w:rsidR="0047474B" w:rsidRPr="0047474B" w:rsidTr="002A054B">
        <w:tc>
          <w:tcPr>
            <w:tcW w:w="480" w:type="pct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055" w:type="pct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развивать речь детей 2-3 лет»</w:t>
            </w:r>
          </w:p>
        </w:tc>
        <w:tc>
          <w:tcPr>
            <w:tcW w:w="2466" w:type="pct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4" w:history="1">
              <w:r w:rsidRPr="0047474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https://youtu.be/1noGPrgobB4</w:t>
              </w:r>
            </w:hyperlink>
          </w:p>
        </w:tc>
      </w:tr>
      <w:tr w:rsidR="0047474B" w:rsidRPr="0047474B" w:rsidTr="002A054B">
        <w:tc>
          <w:tcPr>
            <w:tcW w:w="480" w:type="pct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055" w:type="pct"/>
          </w:tcPr>
          <w:p w:rsidR="0047474B" w:rsidRPr="0047474B" w:rsidRDefault="0047474B" w:rsidP="004747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«Театрализация с детьми раннего возраста»</w:t>
            </w:r>
          </w:p>
        </w:tc>
        <w:tc>
          <w:tcPr>
            <w:tcW w:w="2466" w:type="pct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5" w:history="1">
              <w:r w:rsidRPr="0047474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https://www.youtube.com/watch?v=SRBdMEf1B84</w:t>
              </w:r>
            </w:hyperlink>
          </w:p>
        </w:tc>
      </w:tr>
      <w:tr w:rsidR="0047474B" w:rsidRPr="0047474B" w:rsidTr="002A054B">
        <w:tc>
          <w:tcPr>
            <w:tcW w:w="480" w:type="pct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55" w:type="pct"/>
          </w:tcPr>
          <w:p w:rsidR="0047474B" w:rsidRPr="0047474B" w:rsidRDefault="0047474B" w:rsidP="004747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«Нетрадиционная техника рисования с детьми раннего возраста»</w:t>
            </w:r>
          </w:p>
        </w:tc>
        <w:tc>
          <w:tcPr>
            <w:tcW w:w="2466" w:type="pct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6" w:tgtFrame="_blank" w:history="1">
              <w:r w:rsidRPr="0047474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shd w:val="clear" w:color="auto" w:fill="F4F4F4"/>
                  <w:lang w:eastAsia="ru-RU"/>
                </w:rPr>
                <w:t>https://youtu.be/MvtEIsVVyjw</w:t>
              </w:r>
            </w:hyperlink>
          </w:p>
        </w:tc>
      </w:tr>
      <w:tr w:rsidR="0047474B" w:rsidRPr="0047474B" w:rsidTr="002A054B">
        <w:tc>
          <w:tcPr>
            <w:tcW w:w="480" w:type="pct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055" w:type="pct"/>
          </w:tcPr>
          <w:p w:rsidR="0047474B" w:rsidRPr="0047474B" w:rsidRDefault="0047474B" w:rsidP="004747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«Использование нетрадиционного оборудования для развития мелкой моторики у детей раннего возраста»</w:t>
            </w:r>
          </w:p>
        </w:tc>
        <w:tc>
          <w:tcPr>
            <w:tcW w:w="2466" w:type="pct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7" w:history="1">
              <w:r w:rsidRPr="0047474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shd w:val="clear" w:color="auto" w:fill="F4F4F4"/>
                  <w:lang w:eastAsia="ru-RU"/>
                </w:rPr>
                <w:t>https://youtu.be/uzcq0ygkKvA</w:t>
              </w:r>
            </w:hyperlink>
          </w:p>
        </w:tc>
      </w:tr>
      <w:tr w:rsidR="0047474B" w:rsidRPr="0047474B" w:rsidTr="002A054B">
        <w:tc>
          <w:tcPr>
            <w:tcW w:w="480" w:type="pct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055" w:type="pct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«Польза пальчикового рисования для детей раннего возраста»</w:t>
            </w:r>
          </w:p>
        </w:tc>
        <w:tc>
          <w:tcPr>
            <w:tcW w:w="2466" w:type="pct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8" w:history="1">
              <w:r w:rsidRPr="0047474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https://www.youtube.com/watch?v=cWCG3F4NJ-4&amp;feature=youtu.be</w:t>
              </w:r>
            </w:hyperlink>
          </w:p>
        </w:tc>
      </w:tr>
      <w:tr w:rsidR="0047474B" w:rsidRPr="0047474B" w:rsidTr="002A054B">
        <w:tc>
          <w:tcPr>
            <w:tcW w:w="480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54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«Адаптация детей раннего к </w:t>
            </w: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условиям детского сада»</w:t>
            </w:r>
          </w:p>
        </w:tc>
        <w:tc>
          <w:tcPr>
            <w:tcW w:w="2466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tgtFrame="_blank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4F4F4"/>
                  <w:lang w:eastAsia="ru-RU"/>
                </w:rPr>
                <w:t>https://youtu.be/J-WKzOMSjwc</w:t>
              </w:r>
            </w:hyperlink>
          </w:p>
        </w:tc>
      </w:tr>
      <w:tr w:rsidR="0047474B" w:rsidRPr="0047474B" w:rsidTr="002A054B">
        <w:tc>
          <w:tcPr>
            <w:tcW w:w="480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2054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«Пальчиковые игры с платочками» </w:t>
            </w:r>
          </w:p>
        </w:tc>
        <w:tc>
          <w:tcPr>
            <w:tcW w:w="2466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20" w:tgtFrame="_blank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https://youtu.be/ldbvShH6k3k</w:t>
              </w:r>
            </w:hyperlink>
          </w:p>
        </w:tc>
      </w:tr>
      <w:tr w:rsidR="0047474B" w:rsidRPr="0047474B" w:rsidTr="002A054B">
        <w:tc>
          <w:tcPr>
            <w:tcW w:w="480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054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«Современные игровые технологии познавательного развития детей раннего дошкольного возраста»</w:t>
            </w:r>
          </w:p>
        </w:tc>
        <w:tc>
          <w:tcPr>
            <w:tcW w:w="2466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21" w:tgtFrame="_blank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https://youtu.be/Rk4nvPZd4hg </w:t>
              </w:r>
            </w:hyperlink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474B" w:rsidRPr="0047474B" w:rsidTr="002A054B">
        <w:tc>
          <w:tcPr>
            <w:tcW w:w="480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054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«Художественно – эстетическое развитие детей раннего возраста»</w:t>
            </w:r>
          </w:p>
        </w:tc>
        <w:tc>
          <w:tcPr>
            <w:tcW w:w="2466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https://www.youtube.com/watch?v=9RelYqD1HI8&amp;feature=youtu.be</w:t>
              </w:r>
            </w:hyperlink>
          </w:p>
        </w:tc>
      </w:tr>
      <w:tr w:rsidR="0047474B" w:rsidRPr="0047474B" w:rsidTr="002A054B">
        <w:tc>
          <w:tcPr>
            <w:tcW w:w="480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054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«Развиваем речь ребенка от года до двух лет»</w:t>
            </w:r>
          </w:p>
        </w:tc>
        <w:tc>
          <w:tcPr>
            <w:tcW w:w="2466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youtube</w:t>
              </w:r>
              <w:proofErr w:type="spellEnd"/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com</w:t>
              </w:r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watch</w:t>
              </w:r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?</w:t>
              </w:r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v</w:t>
              </w:r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=</w:t>
              </w:r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WA</w:t>
              </w:r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9</w:t>
              </w:r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GCOMOHLs</w:t>
              </w:r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&amp;</w:t>
              </w:r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t</w:t>
              </w:r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=386</w:t>
              </w:r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s</w:t>
              </w:r>
            </w:hyperlink>
          </w:p>
        </w:tc>
      </w:tr>
      <w:tr w:rsidR="0047474B" w:rsidRPr="0047474B" w:rsidTr="002A054B">
        <w:tc>
          <w:tcPr>
            <w:tcW w:w="480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54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Нетрадиционные техники рисования с детьми раннего дошкольного возраста</w:t>
            </w:r>
          </w:p>
        </w:tc>
        <w:tc>
          <w:tcPr>
            <w:tcW w:w="2466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24" w:tgtFrame="_blank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4F4F4"/>
                  <w:lang w:eastAsia="ru-RU"/>
                </w:rPr>
                <w:t>https://youtu.be/EH4UJLxoa4w</w:t>
              </w:r>
            </w:hyperlink>
          </w:p>
        </w:tc>
      </w:tr>
      <w:tr w:rsidR="0047474B" w:rsidRPr="0047474B" w:rsidTr="002A054B">
        <w:tc>
          <w:tcPr>
            <w:tcW w:w="480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054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с ковриками для развития мелкой моторики рук у детей раннего дошкольного возраста </w:t>
            </w:r>
          </w:p>
        </w:tc>
        <w:tc>
          <w:tcPr>
            <w:tcW w:w="2466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25" w:tgtFrame="_blank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https://youtu.be/ZHjDl4nb_vI</w:t>
              </w:r>
            </w:hyperlink>
          </w:p>
        </w:tc>
      </w:tr>
      <w:tr w:rsidR="0047474B" w:rsidRPr="0047474B" w:rsidTr="002A054B">
        <w:tc>
          <w:tcPr>
            <w:tcW w:w="480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054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Влияние развития мелкой моторики руки на познавательное развитие детей раннего и младшего дошкольного </w:t>
            </w:r>
            <w:proofErr w:type="spellStart"/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овзраста</w:t>
            </w:r>
            <w:proofErr w:type="spellEnd"/>
          </w:p>
        </w:tc>
        <w:tc>
          <w:tcPr>
            <w:tcW w:w="2466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tgtFrame="_blank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https://youtu.be/SwlPnstLriE </w:t>
              </w:r>
            </w:hyperlink>
          </w:p>
        </w:tc>
      </w:tr>
      <w:tr w:rsidR="0047474B" w:rsidRPr="0047474B" w:rsidTr="002A054B">
        <w:tc>
          <w:tcPr>
            <w:tcW w:w="480" w:type="pct"/>
            <w:vMerge w:val="restar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054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развивающие познавательную активность детей раннего возраста</w:t>
            </w:r>
          </w:p>
        </w:tc>
        <w:tc>
          <w:tcPr>
            <w:tcW w:w="2466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https://www.youtube.com/watch?v=al2XmU2rknc&amp;feature=youtu.be</w:t>
              </w:r>
            </w:hyperlink>
          </w:p>
          <w:p w:rsidR="0047474B" w:rsidRPr="0047474B" w:rsidRDefault="0047474B" w:rsidP="0047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474B" w:rsidRPr="0047474B" w:rsidTr="002A054B">
        <w:tc>
          <w:tcPr>
            <w:tcW w:w="480" w:type="pct"/>
            <w:vMerge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4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Пальчиковые игры на основе сказок</w:t>
            </w:r>
          </w:p>
        </w:tc>
        <w:tc>
          <w:tcPr>
            <w:tcW w:w="2466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https://www.youtube.com/watch?v=UvnqamFeaeA&amp;feature=youtu.be</w:t>
              </w:r>
            </w:hyperlink>
          </w:p>
        </w:tc>
      </w:tr>
      <w:tr w:rsidR="0047474B" w:rsidRPr="0047474B" w:rsidTr="002A054B">
        <w:tc>
          <w:tcPr>
            <w:tcW w:w="480" w:type="pct"/>
            <w:vMerge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4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с детьми раннего возраста</w:t>
            </w:r>
          </w:p>
        </w:tc>
        <w:tc>
          <w:tcPr>
            <w:tcW w:w="2466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https://www.youtube.com/watch?v=0Mdvs_P4MCM&amp;feature=youtu.be</w:t>
              </w:r>
            </w:hyperlink>
          </w:p>
        </w:tc>
      </w:tr>
      <w:tr w:rsidR="0047474B" w:rsidRPr="0047474B" w:rsidTr="002A054B">
        <w:tc>
          <w:tcPr>
            <w:tcW w:w="480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054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деятельность малышей от года до трех лет</w:t>
            </w:r>
          </w:p>
        </w:tc>
        <w:tc>
          <w:tcPr>
            <w:tcW w:w="2466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youtube</w:t>
              </w:r>
              <w:proofErr w:type="spellEnd"/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com</w:t>
              </w:r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watch</w:t>
              </w:r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?</w:t>
              </w:r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v</w:t>
              </w:r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=8</w:t>
              </w:r>
              <w:proofErr w:type="spellStart"/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goNZJouQPY</w:t>
              </w:r>
              <w:proofErr w:type="spellEnd"/>
            </w:hyperlink>
          </w:p>
        </w:tc>
      </w:tr>
      <w:tr w:rsidR="0047474B" w:rsidRPr="0047474B" w:rsidTr="002A054B">
        <w:trPr>
          <w:trHeight w:val="1358"/>
        </w:trPr>
        <w:tc>
          <w:tcPr>
            <w:tcW w:w="480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54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лучше ребёнку раннего возраста: читать сказки или слушать их в аудио-исполнении?»</w:t>
            </w:r>
          </w:p>
        </w:tc>
        <w:tc>
          <w:tcPr>
            <w:tcW w:w="2466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https://www.youtube.com/watch?v=cEp2wYk50_U</w:t>
              </w:r>
            </w:hyperlink>
          </w:p>
        </w:tc>
      </w:tr>
      <w:tr w:rsidR="0047474B" w:rsidRPr="0047474B" w:rsidTr="002A054B">
        <w:trPr>
          <w:trHeight w:val="801"/>
        </w:trPr>
        <w:tc>
          <w:tcPr>
            <w:tcW w:w="480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54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«Игры в раннем возрасте»</w:t>
            </w:r>
          </w:p>
        </w:tc>
        <w:tc>
          <w:tcPr>
            <w:tcW w:w="2466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https://www.youtube.com/watch?v=65iJ__VdRYM&amp;feature=youtu.be</w:t>
              </w:r>
            </w:hyperlink>
          </w:p>
        </w:tc>
      </w:tr>
      <w:tr w:rsidR="0047474B" w:rsidRPr="0047474B" w:rsidTr="002A054B">
        <w:trPr>
          <w:trHeight w:val="600"/>
        </w:trPr>
        <w:tc>
          <w:tcPr>
            <w:tcW w:w="480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054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«Школа молодой семьи»</w:t>
            </w:r>
          </w:p>
        </w:tc>
        <w:tc>
          <w:tcPr>
            <w:tcW w:w="2466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https://studio.youtube.com/video/y0FDdrcMqoc/edit</w:t>
            </w:r>
          </w:p>
        </w:tc>
      </w:tr>
      <w:tr w:rsidR="0047474B" w:rsidRPr="0047474B" w:rsidTr="002A054B">
        <w:trPr>
          <w:trHeight w:val="1336"/>
        </w:trPr>
        <w:tc>
          <w:tcPr>
            <w:tcW w:w="480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054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«Развивающие игры у детей раннего возраста, игры с карандашами, с массажным мячом»</w:t>
            </w:r>
          </w:p>
        </w:tc>
        <w:tc>
          <w:tcPr>
            <w:tcW w:w="2466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tgtFrame="_blank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https://youtu.be/7nyRXYYkw8g</w:t>
              </w:r>
            </w:hyperlink>
          </w:p>
        </w:tc>
      </w:tr>
      <w:tr w:rsidR="0047474B" w:rsidRPr="0047474B" w:rsidTr="002A054B">
        <w:trPr>
          <w:trHeight w:val="1114"/>
        </w:trPr>
        <w:tc>
          <w:tcPr>
            <w:tcW w:w="480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054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«Играем вместе с мамой»</w:t>
            </w:r>
          </w:p>
        </w:tc>
        <w:tc>
          <w:tcPr>
            <w:tcW w:w="2466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tgtFrame="_blank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https://www.youtube.com/channel/UC7Ys2t7h0q4N0CXASVGe96A?view_as=subscriber</w:t>
              </w:r>
            </w:hyperlink>
          </w:p>
        </w:tc>
      </w:tr>
      <w:tr w:rsidR="0047474B" w:rsidRPr="0047474B" w:rsidTr="002A054B">
        <w:tc>
          <w:tcPr>
            <w:tcW w:w="480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054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развития детей раннего возраста</w:t>
            </w:r>
          </w:p>
        </w:tc>
        <w:tc>
          <w:tcPr>
            <w:tcW w:w="2466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tgtFrame="_blank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https://youtu.be/P3Q2PsW1pLg</w:t>
              </w:r>
            </w:hyperlink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474B" w:rsidRPr="0047474B" w:rsidTr="002A054B">
        <w:trPr>
          <w:trHeight w:val="1142"/>
        </w:trPr>
        <w:tc>
          <w:tcPr>
            <w:tcW w:w="480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2054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детей младшего дошкольного возраста в детском саду</w:t>
            </w:r>
          </w:p>
        </w:tc>
        <w:tc>
          <w:tcPr>
            <w:tcW w:w="2466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https://www.youtube.com/watch?time_continue=28&amp;v=lJ4kXdIpdP4&amp;feature=emb_logo</w:t>
              </w:r>
            </w:hyperlink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474B" w:rsidRPr="0047474B" w:rsidTr="002A054B">
        <w:tc>
          <w:tcPr>
            <w:tcW w:w="480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054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 детей раннего возраста посредством игр и упражнений</w:t>
            </w:r>
          </w:p>
        </w:tc>
        <w:tc>
          <w:tcPr>
            <w:tcW w:w="2466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http://mdou58.beluo31.ru/?page_id=4466</w:t>
              </w:r>
            </w:hyperlink>
          </w:p>
        </w:tc>
      </w:tr>
      <w:tr w:rsidR="0047474B" w:rsidRPr="0047474B" w:rsidTr="002A054B">
        <w:tc>
          <w:tcPr>
            <w:tcW w:w="480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054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 речи детей раннего возраста </w:t>
            </w:r>
          </w:p>
        </w:tc>
        <w:tc>
          <w:tcPr>
            <w:tcW w:w="2466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https://www.youtube.com/watch?v=EiK9I_tqAao&amp;feature=youtu.be</w:t>
              </w:r>
            </w:hyperlink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474B" w:rsidRPr="0047474B" w:rsidTr="002A054B">
        <w:tc>
          <w:tcPr>
            <w:tcW w:w="480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054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мелкая моторика и почему ее так важно развивать</w:t>
            </w:r>
          </w:p>
        </w:tc>
        <w:tc>
          <w:tcPr>
            <w:tcW w:w="2466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http://dou71.bel31.ru/index.php/on-line-konsultirovanie</w:t>
              </w:r>
            </w:hyperlink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474B" w:rsidRPr="0047474B" w:rsidTr="002A054B">
        <w:tc>
          <w:tcPr>
            <w:tcW w:w="480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054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Физическое развитие детей раннего возраста </w:t>
            </w:r>
          </w:p>
        </w:tc>
        <w:tc>
          <w:tcPr>
            <w:tcW w:w="2466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https://uc.xyz/1O7SGz?pub=video</w:t>
              </w:r>
            </w:hyperlink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474B" w:rsidRPr="0047474B" w:rsidTr="002A054B">
        <w:tc>
          <w:tcPr>
            <w:tcW w:w="480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054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сказки в жизни ребенка раннего возраста</w:t>
            </w:r>
          </w:p>
        </w:tc>
        <w:tc>
          <w:tcPr>
            <w:tcW w:w="2466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https://youtu.be/RGquSjNpZ5A</w:t>
              </w:r>
            </w:hyperlink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474B" w:rsidRPr="0047474B" w:rsidTr="002A054B">
        <w:tc>
          <w:tcPr>
            <w:tcW w:w="480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054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опорно-двигательного аппарата у детей раннего возраста</w:t>
            </w:r>
          </w:p>
        </w:tc>
        <w:tc>
          <w:tcPr>
            <w:tcW w:w="2466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tgtFrame="_blank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https://www.youtube.com/watch?v=1qzQTagpQPM</w:t>
              </w:r>
            </w:hyperlink>
          </w:p>
        </w:tc>
      </w:tr>
      <w:tr w:rsidR="0047474B" w:rsidRPr="0047474B" w:rsidTr="002A054B">
        <w:tc>
          <w:tcPr>
            <w:tcW w:w="480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054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фонематического слуха и слухового внимания детей раннего возраста</w:t>
            </w:r>
          </w:p>
        </w:tc>
        <w:tc>
          <w:tcPr>
            <w:tcW w:w="2466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https://www.youtube.com/watch?v=o0UuZyW_C9E&amp;feature=youtu.be</w:t>
              </w:r>
            </w:hyperlink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474B" w:rsidRPr="0047474B" w:rsidTr="002A054B">
        <w:trPr>
          <w:trHeight w:val="766"/>
        </w:trPr>
        <w:tc>
          <w:tcPr>
            <w:tcW w:w="480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054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Игры-шнуровки для детей раннего возраста</w:t>
            </w:r>
          </w:p>
        </w:tc>
        <w:tc>
          <w:tcPr>
            <w:tcW w:w="2466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4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https://www.youtube.com/watch?v=ZFpIzrAluFk&amp;feature=youtu.be</w:t>
              </w:r>
            </w:hyperlink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474B" w:rsidRPr="0047474B" w:rsidTr="002A054B">
        <w:tc>
          <w:tcPr>
            <w:tcW w:w="480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54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«Адаптация детей раннего возраста к детскому саду»</w:t>
            </w:r>
          </w:p>
        </w:tc>
        <w:tc>
          <w:tcPr>
            <w:tcW w:w="2466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5" w:tgtFrame="_blank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https://youtu.be/YIQQYcI_-vc</w:t>
              </w:r>
            </w:hyperlink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474B" w:rsidRPr="0047474B" w:rsidTr="002A054B">
        <w:tc>
          <w:tcPr>
            <w:tcW w:w="480" w:type="pct"/>
            <w:vMerge w:val="restar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54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«Особенности развития детей раннего возраста»</w:t>
            </w:r>
          </w:p>
        </w:tc>
        <w:tc>
          <w:tcPr>
            <w:tcW w:w="2466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6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https://www.youtube.com/watch?v=90DH5vRAxB8&amp;feature=emb_title</w:t>
              </w:r>
            </w:hyperlink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474B" w:rsidRPr="0047474B" w:rsidTr="002A054B">
        <w:tc>
          <w:tcPr>
            <w:tcW w:w="480" w:type="pct"/>
            <w:vMerge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4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2.«Развивающие игры для детей раннего возраста»</w:t>
            </w:r>
          </w:p>
        </w:tc>
        <w:tc>
          <w:tcPr>
            <w:tcW w:w="2466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7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https://www.youtube.com/watch?v=m9jjTjcV7Ck&amp;feature=emb_title</w:t>
              </w:r>
            </w:hyperlink>
          </w:p>
        </w:tc>
      </w:tr>
      <w:tr w:rsidR="0047474B" w:rsidRPr="0047474B" w:rsidTr="002A054B">
        <w:tc>
          <w:tcPr>
            <w:tcW w:w="480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54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«Теремок здоровья для малышей»</w:t>
            </w:r>
          </w:p>
        </w:tc>
        <w:tc>
          <w:tcPr>
            <w:tcW w:w="2466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8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https://www.youtube.com/watch?v=zbv1mqVm3UA&amp;feature=youtu.be</w:t>
              </w:r>
            </w:hyperlink>
          </w:p>
        </w:tc>
      </w:tr>
      <w:tr w:rsidR="0047474B" w:rsidRPr="0047474B" w:rsidTr="002A054B">
        <w:tc>
          <w:tcPr>
            <w:tcW w:w="480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54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«Адаптация ребенка раннего возраста к условиям ДОО»</w:t>
            </w:r>
          </w:p>
        </w:tc>
        <w:tc>
          <w:tcPr>
            <w:tcW w:w="2466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9" w:tgtFrame="_blank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https://www.youtube.com/watch?v=ZUvoyid3k-Q</w:t>
              </w:r>
            </w:hyperlink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474B" w:rsidRPr="0047474B" w:rsidTr="002A054B">
        <w:tc>
          <w:tcPr>
            <w:tcW w:w="480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054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«Кризис 3-х лет"</w:t>
            </w:r>
          </w:p>
        </w:tc>
        <w:tc>
          <w:tcPr>
            <w:tcW w:w="2466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0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https://www.youtube.com/watch?v=qYpOHO36lEM&amp;feature=youtu.be</w:t>
              </w:r>
            </w:hyperlink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474B" w:rsidRPr="0047474B" w:rsidTr="002A054B">
        <w:tc>
          <w:tcPr>
            <w:tcW w:w="480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054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развивать речь детей 2-3 лет»</w:t>
            </w:r>
          </w:p>
        </w:tc>
        <w:tc>
          <w:tcPr>
            <w:tcW w:w="2466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1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https://youtu.be/1noGPrgobB4</w:t>
              </w:r>
            </w:hyperlink>
          </w:p>
        </w:tc>
      </w:tr>
      <w:tr w:rsidR="0047474B" w:rsidRPr="0047474B" w:rsidTr="002A054B">
        <w:tc>
          <w:tcPr>
            <w:tcW w:w="480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054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«Театрализация с детьми раннего возраста»</w:t>
            </w:r>
          </w:p>
        </w:tc>
        <w:tc>
          <w:tcPr>
            <w:tcW w:w="2466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2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https://www.youtube.com/watch?v=SRBdMEf1B84</w:t>
              </w:r>
            </w:hyperlink>
          </w:p>
        </w:tc>
      </w:tr>
      <w:tr w:rsidR="0047474B" w:rsidRPr="0047474B" w:rsidTr="002A054B">
        <w:tc>
          <w:tcPr>
            <w:tcW w:w="480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54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«Нетрадиционная техника рисования с детьми раннего возраста»</w:t>
            </w:r>
          </w:p>
        </w:tc>
        <w:tc>
          <w:tcPr>
            <w:tcW w:w="2466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3" w:tgtFrame="_blank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https://youtu.be/MvtEIsVVyjw</w:t>
              </w:r>
            </w:hyperlink>
          </w:p>
        </w:tc>
      </w:tr>
      <w:tr w:rsidR="0047474B" w:rsidRPr="0047474B" w:rsidTr="002A054B">
        <w:tc>
          <w:tcPr>
            <w:tcW w:w="480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054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«Использование нетрадиционного оборудования для развития мелкой </w:t>
            </w: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моторики у детей раннего возраста»</w:t>
            </w:r>
          </w:p>
        </w:tc>
        <w:tc>
          <w:tcPr>
            <w:tcW w:w="2466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4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https://youtu.be/uzcq0ygkKvA</w:t>
              </w:r>
            </w:hyperlink>
          </w:p>
        </w:tc>
      </w:tr>
      <w:tr w:rsidR="0047474B" w:rsidRPr="0047474B" w:rsidTr="002A054B">
        <w:tc>
          <w:tcPr>
            <w:tcW w:w="480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64</w:t>
            </w:r>
          </w:p>
        </w:tc>
        <w:tc>
          <w:tcPr>
            <w:tcW w:w="2054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«Польза пальчикового рисования для детей раннего возраста»</w:t>
            </w:r>
          </w:p>
        </w:tc>
        <w:tc>
          <w:tcPr>
            <w:tcW w:w="2466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5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https://www.youtube.com/watch?v=cWCG3F4NJ-4&amp;feature=youtu.be</w:t>
              </w:r>
            </w:hyperlink>
          </w:p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474B" w:rsidRPr="0047474B" w:rsidTr="002A054B">
        <w:tc>
          <w:tcPr>
            <w:tcW w:w="480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54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 особенности детей  раннего возраста. Особенности развития речи детей 2-3 лет</w:t>
            </w:r>
          </w:p>
        </w:tc>
        <w:tc>
          <w:tcPr>
            <w:tcW w:w="2466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6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http://dou6.bel31.ru/index.php/proektnaya-deyatelnost/formirovanie-detstvosberegayushchego-prostranstva-doshkolnogo-obrazovaniya-belgorodskoj-oblasti-deti-v-prioritete</w:t>
              </w:r>
            </w:hyperlink>
          </w:p>
        </w:tc>
      </w:tr>
      <w:tr w:rsidR="0047474B" w:rsidRPr="0047474B" w:rsidTr="002A054B">
        <w:tc>
          <w:tcPr>
            <w:tcW w:w="480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54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ребенка раннего возраста: норма и отклонение в развитии»</w:t>
            </w:r>
          </w:p>
        </w:tc>
        <w:tc>
          <w:tcPr>
            <w:tcW w:w="2466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7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http://8sadik.ru/razvitie-rebenka-rannego-vozrasta-norma-i-otklonenie-v-razvitii/</w:t>
              </w:r>
            </w:hyperlink>
          </w:p>
        </w:tc>
      </w:tr>
      <w:tr w:rsidR="0047474B" w:rsidRPr="0047474B" w:rsidTr="002A054B">
        <w:tc>
          <w:tcPr>
            <w:tcW w:w="480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54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«Речевое развитие детей раннего возраста»</w:t>
            </w:r>
          </w:p>
        </w:tc>
        <w:tc>
          <w:tcPr>
            <w:tcW w:w="2466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8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http://mdou9.beluo31.ru/?page_id=900</w:t>
              </w:r>
            </w:hyperlink>
          </w:p>
        </w:tc>
      </w:tr>
      <w:tr w:rsidR="0047474B" w:rsidRPr="0047474B" w:rsidTr="002A054B">
        <w:tc>
          <w:tcPr>
            <w:tcW w:w="480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54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«Сенсорное развитие детей раннего возраста»</w:t>
            </w:r>
          </w:p>
        </w:tc>
        <w:tc>
          <w:tcPr>
            <w:tcW w:w="2466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9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http://mdou15.beluo31.ru/?page_id=5104</w:t>
              </w:r>
            </w:hyperlink>
          </w:p>
        </w:tc>
      </w:tr>
      <w:tr w:rsidR="0047474B" w:rsidRPr="0047474B" w:rsidTr="002A054B">
        <w:tc>
          <w:tcPr>
            <w:tcW w:w="480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054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0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r w:rsidRPr="0047474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«Пальчиковые игры в развитии речи детей раннего возраста»</w:t>
              </w:r>
            </w:hyperlink>
          </w:p>
        </w:tc>
        <w:tc>
          <w:tcPr>
            <w:tcW w:w="2466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1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http://mdou28.beluo31.ru/?page_id=3381</w:t>
              </w:r>
            </w:hyperlink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474B" w:rsidRPr="0047474B" w:rsidTr="002A054B">
        <w:tc>
          <w:tcPr>
            <w:tcW w:w="480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054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«Адаптация детей к детскому саду»</w:t>
            </w:r>
          </w:p>
        </w:tc>
        <w:tc>
          <w:tcPr>
            <w:tcW w:w="2466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2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https://youtu.be/D5Dx-rO8woE</w:t>
              </w:r>
            </w:hyperlink>
          </w:p>
        </w:tc>
      </w:tr>
      <w:tr w:rsidR="0047474B" w:rsidRPr="0047474B" w:rsidTr="002A054B">
        <w:tc>
          <w:tcPr>
            <w:tcW w:w="480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054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«Адаптация детей раннего возраста к условиям ДОО»</w:t>
            </w:r>
          </w:p>
        </w:tc>
        <w:tc>
          <w:tcPr>
            <w:tcW w:w="2466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3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https://www.youtube.com/watch?v=zE02ahK8IR4</w:t>
              </w:r>
            </w:hyperlink>
          </w:p>
        </w:tc>
      </w:tr>
      <w:tr w:rsidR="0047474B" w:rsidRPr="0047474B" w:rsidTr="002A054B">
        <w:tc>
          <w:tcPr>
            <w:tcW w:w="480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54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«Роль мелкой моторики рук в развитии речи ребенка раннего возраста»</w:t>
            </w:r>
          </w:p>
        </w:tc>
        <w:tc>
          <w:tcPr>
            <w:tcW w:w="2466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4" w:tgtFrame="_blank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https://youtu.be/xWt62dzFskM</w:t>
              </w:r>
            </w:hyperlink>
          </w:p>
        </w:tc>
      </w:tr>
      <w:tr w:rsidR="0047474B" w:rsidRPr="0047474B" w:rsidTr="002A054B">
        <w:tc>
          <w:tcPr>
            <w:tcW w:w="480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054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и содержание образовательной деятельности с детьми раннего возраста в условиях детского сада».</w:t>
            </w:r>
          </w:p>
        </w:tc>
        <w:tc>
          <w:tcPr>
            <w:tcW w:w="2466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5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https://www.youtube.com/watch?v=xUKemkyb_cE&amp;feature=emb_logo</w:t>
              </w:r>
            </w:hyperlink>
          </w:p>
        </w:tc>
      </w:tr>
      <w:tr w:rsidR="0047474B" w:rsidRPr="0047474B" w:rsidTr="002A054B">
        <w:tc>
          <w:tcPr>
            <w:tcW w:w="480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054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научить ребенка слушать и слышать родителей»</w:t>
            </w:r>
          </w:p>
        </w:tc>
        <w:tc>
          <w:tcPr>
            <w:tcW w:w="2466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6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https://www.youtube.com/watch?time_continue=12&amp;v=LVfDVwtzRUQ&amp;feature=emb_title</w:t>
              </w:r>
            </w:hyperlink>
          </w:p>
        </w:tc>
      </w:tr>
      <w:tr w:rsidR="0047474B" w:rsidRPr="0047474B" w:rsidTr="002A054B">
        <w:tc>
          <w:tcPr>
            <w:tcW w:w="480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4" w:type="pct"/>
            <w:shd w:val="clear" w:color="auto" w:fill="auto"/>
          </w:tcPr>
          <w:p w:rsidR="0047474B" w:rsidRPr="0047474B" w:rsidRDefault="0047474B" w:rsidP="004747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«Польза утренней гимнастики для детей раннего возраста»</w:t>
            </w:r>
          </w:p>
          <w:p w:rsidR="0047474B" w:rsidRPr="0047474B" w:rsidRDefault="0047474B" w:rsidP="004747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мелкой моторики рук у детей раннего возраста»</w:t>
            </w:r>
          </w:p>
        </w:tc>
        <w:tc>
          <w:tcPr>
            <w:tcW w:w="2466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7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https://www.youtube.com/watch?v=v5CqArmPmik</w:t>
              </w:r>
            </w:hyperlink>
          </w:p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8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https://www.youtube.com/watch?v=TjZ1TbVJXEM</w:t>
              </w:r>
            </w:hyperlink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474B" w:rsidRPr="0047474B" w:rsidTr="002A054B">
        <w:tc>
          <w:tcPr>
            <w:tcW w:w="480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54" w:type="pct"/>
            <w:shd w:val="clear" w:color="auto" w:fill="auto"/>
          </w:tcPr>
          <w:p w:rsidR="0047474B" w:rsidRPr="0047474B" w:rsidRDefault="0047474B" w:rsidP="004747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"Развитие речи детей раннего возраста"</w:t>
            </w:r>
          </w:p>
        </w:tc>
        <w:tc>
          <w:tcPr>
            <w:tcW w:w="2466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https://www.youtube.com/watch?v=BIZdONZnUYc</w:t>
            </w:r>
          </w:p>
        </w:tc>
      </w:tr>
      <w:tr w:rsidR="0047474B" w:rsidRPr="0047474B" w:rsidTr="002A054B">
        <w:tc>
          <w:tcPr>
            <w:tcW w:w="480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54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«Поговори со мною мама»</w:t>
            </w: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466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9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https://www.youtube.com/watch?v=iOTfzf5itVU</w:t>
              </w:r>
            </w:hyperlink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474B" w:rsidRPr="0047474B" w:rsidTr="002A054B">
        <w:tc>
          <w:tcPr>
            <w:tcW w:w="480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054" w:type="pct"/>
            <w:shd w:val="clear" w:color="auto" w:fill="auto"/>
          </w:tcPr>
          <w:p w:rsidR="0047474B" w:rsidRPr="0047474B" w:rsidRDefault="0047474B" w:rsidP="004747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«Кризис трёх лет»</w:t>
            </w:r>
          </w:p>
        </w:tc>
        <w:tc>
          <w:tcPr>
            <w:tcW w:w="2466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0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https://www.youtube.com/watch?v=jGsY6opsI6A&amp;feature=youtu.be</w:t>
              </w:r>
            </w:hyperlink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474B" w:rsidRPr="0047474B" w:rsidTr="002A054B">
        <w:tc>
          <w:tcPr>
            <w:tcW w:w="480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054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1.Развивающая подвижная игра VAY TOY "Форма, цвет, размер"</w:t>
            </w:r>
          </w:p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2.«Рисуем пальчиками – развиваем мелкую моторику»</w:t>
            </w:r>
          </w:p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«Развитие мелкой моторики у </w:t>
            </w: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младших дошкольников при помощи камешек "</w:t>
            </w:r>
            <w:proofErr w:type="spellStart"/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Марблс</w:t>
            </w:r>
            <w:proofErr w:type="spellEnd"/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66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1" w:tgtFrame="_blank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https://youtu.be/J1bOPys6Ypk</w:t>
              </w:r>
            </w:hyperlink>
          </w:p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2" w:tgtFrame="_blank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https://youtu.be/8NUogPf6rws</w:t>
              </w:r>
            </w:hyperlink>
          </w:p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3" w:tgtFrame="_blank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https://youtu.be/-qBThLwztVE</w:t>
              </w:r>
            </w:hyperlink>
          </w:p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474B" w:rsidRPr="0047474B" w:rsidTr="002A054B">
        <w:tc>
          <w:tcPr>
            <w:tcW w:w="480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054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«Поговори со мною, мама!»</w:t>
            </w:r>
          </w:p>
        </w:tc>
        <w:tc>
          <w:tcPr>
            <w:tcW w:w="2466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4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http://mdou1.beluo31.ru/?page_id=13451</w:t>
              </w:r>
            </w:hyperlink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474B" w:rsidRPr="0047474B" w:rsidTr="002A054B">
        <w:tc>
          <w:tcPr>
            <w:tcW w:w="480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54" w:type="pct"/>
            <w:shd w:val="clear" w:color="auto" w:fill="auto"/>
          </w:tcPr>
          <w:p w:rsidR="0047474B" w:rsidRPr="0047474B" w:rsidRDefault="0047474B" w:rsidP="0047474B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"Развитие мелкой моторики у детей раннего возраста"</w:t>
            </w:r>
          </w:p>
        </w:tc>
        <w:tc>
          <w:tcPr>
            <w:tcW w:w="2466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5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https://www.youtube.com/watch?v=GN2RmBtEn2s</w:t>
              </w:r>
            </w:hyperlink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474B" w:rsidRPr="0047474B" w:rsidTr="002A054B">
        <w:tc>
          <w:tcPr>
            <w:tcW w:w="480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54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речи детей раннего возраста»</w:t>
            </w:r>
          </w:p>
        </w:tc>
        <w:tc>
          <w:tcPr>
            <w:tcW w:w="2466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6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https://www.youtube.com/watch?v=Crfj57wvTGw</w:t>
              </w:r>
            </w:hyperlink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474B" w:rsidRPr="0047474B" w:rsidTr="002A054B">
        <w:tc>
          <w:tcPr>
            <w:tcW w:w="480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054" w:type="pct"/>
            <w:shd w:val="clear" w:color="auto" w:fill="auto"/>
          </w:tcPr>
          <w:p w:rsidR="0047474B" w:rsidRPr="0047474B" w:rsidRDefault="0047474B" w:rsidP="004747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«Актуальные вопросы развития детей раннего возраста в условиях семьи»</w:t>
            </w:r>
          </w:p>
        </w:tc>
        <w:tc>
          <w:tcPr>
            <w:tcW w:w="2466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7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https://www.youtube.com/watch?v=wqFDdTOLWXA&amp;feature=youtu.be</w:t>
              </w:r>
            </w:hyperlink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474B" w:rsidRPr="0047474B" w:rsidTr="002A054B">
        <w:tc>
          <w:tcPr>
            <w:tcW w:w="480" w:type="pct"/>
            <w:shd w:val="clear" w:color="auto" w:fill="auto"/>
          </w:tcPr>
          <w:p w:rsidR="0047474B" w:rsidRPr="0047474B" w:rsidRDefault="0047474B" w:rsidP="004747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054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«Игровая деятельность с детьми раннего возраста»</w:t>
            </w:r>
          </w:p>
        </w:tc>
        <w:tc>
          <w:tcPr>
            <w:tcW w:w="2466" w:type="pct"/>
            <w:shd w:val="clear" w:color="auto" w:fill="auto"/>
          </w:tcPr>
          <w:p w:rsidR="0047474B" w:rsidRPr="0047474B" w:rsidRDefault="0047474B" w:rsidP="00474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8" w:tgtFrame="_blank" w:history="1">
              <w:r w:rsidRPr="004747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https://youtu.be/XEDRhH5xUVs</w:t>
              </w:r>
            </w:hyperlink>
          </w:p>
        </w:tc>
      </w:tr>
    </w:tbl>
    <w:p w:rsidR="00AE0C02" w:rsidRDefault="00AE0C02"/>
    <w:sectPr w:rsidR="00AE0C02" w:rsidSect="0047474B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07226"/>
    <w:multiLevelType w:val="hybridMultilevel"/>
    <w:tmpl w:val="D35AAB74"/>
    <w:lvl w:ilvl="0" w:tplc="12EC701A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64"/>
    <w:rsid w:val="002F2064"/>
    <w:rsid w:val="0047474B"/>
    <w:rsid w:val="00AE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dou85.beluo.ru/?page_id=2779" TargetMode="External"/><Relationship Id="rId18" Type="http://schemas.openxmlformats.org/officeDocument/2006/relationships/hyperlink" Target="https://www.youtube.com/watch?v=cWCG3F4NJ-4&amp;feature=youtu.be" TargetMode="External"/><Relationship Id="rId26" Type="http://schemas.openxmlformats.org/officeDocument/2006/relationships/hyperlink" Target="https://youtu.be/SwlPnstLriE" TargetMode="External"/><Relationship Id="rId39" Type="http://schemas.openxmlformats.org/officeDocument/2006/relationships/hyperlink" Target="http://dou71.bel31.ru/index.php/on-line-konsultirovanie" TargetMode="External"/><Relationship Id="rId21" Type="http://schemas.openxmlformats.org/officeDocument/2006/relationships/hyperlink" Target="https://youtu.be/Rk4nvPZd4hg" TargetMode="External"/><Relationship Id="rId34" Type="http://schemas.openxmlformats.org/officeDocument/2006/relationships/hyperlink" Target="https://www.youtube.com/channel/UC7Ys2t7h0q4N0CXASVGe96A?view_as=subscriber" TargetMode="External"/><Relationship Id="rId42" Type="http://schemas.openxmlformats.org/officeDocument/2006/relationships/hyperlink" Target="https://vk.com/away.php?to=https%3A%2F%2Fwww.youtube.com%2Fwatch%3Fv%3D1qzQTagpQPM&amp;cc_key=" TargetMode="External"/><Relationship Id="rId47" Type="http://schemas.openxmlformats.org/officeDocument/2006/relationships/hyperlink" Target="https://www.youtube.com/watch?v=m9jjTjcV7Ck&amp;feature=emb_title" TargetMode="External"/><Relationship Id="rId50" Type="http://schemas.openxmlformats.org/officeDocument/2006/relationships/hyperlink" Target="https://www.youtube.com/watch?v=qYpOHO36lEM&amp;feature=youtu.be" TargetMode="External"/><Relationship Id="rId55" Type="http://schemas.openxmlformats.org/officeDocument/2006/relationships/hyperlink" Target="https://www.youtube.com/watch?v=cWCG3F4NJ-4&amp;feature=youtu.be" TargetMode="External"/><Relationship Id="rId63" Type="http://schemas.openxmlformats.org/officeDocument/2006/relationships/hyperlink" Target="https://www.youtube.com/watch?v=zE02ahK8IR4" TargetMode="External"/><Relationship Id="rId68" Type="http://schemas.openxmlformats.org/officeDocument/2006/relationships/hyperlink" Target="https://www.youtube.com/watch?v=TjZ1TbVJXEM" TargetMode="External"/><Relationship Id="rId76" Type="http://schemas.openxmlformats.org/officeDocument/2006/relationships/hyperlink" Target="https://www.youtube.com/watch?v=Crfj57wvTGw" TargetMode="External"/><Relationship Id="rId7" Type="http://schemas.openxmlformats.org/officeDocument/2006/relationships/hyperlink" Target="http://mdou48.beluo31.ru/?page_id=2391" TargetMode="External"/><Relationship Id="rId71" Type="http://schemas.openxmlformats.org/officeDocument/2006/relationships/hyperlink" Target="https://youtu.be/J1bOPys6Ypk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MvtEIsVVyjw" TargetMode="External"/><Relationship Id="rId29" Type="http://schemas.openxmlformats.org/officeDocument/2006/relationships/hyperlink" Target="https://www.youtube.com/watch?v=0Mdvs_P4MCM&amp;feature=youtu.be" TargetMode="External"/><Relationship Id="rId11" Type="http://schemas.openxmlformats.org/officeDocument/2006/relationships/hyperlink" Target="http://www.goldkey14.ru/?page_id=58255" TargetMode="External"/><Relationship Id="rId24" Type="http://schemas.openxmlformats.org/officeDocument/2006/relationships/hyperlink" Target="https://youtu.be/EH4UJLxoa4w" TargetMode="External"/><Relationship Id="rId32" Type="http://schemas.openxmlformats.org/officeDocument/2006/relationships/hyperlink" Target="https://www.youtube.com/watch?v=65iJ__VdRYM&amp;feature=youtu.be" TargetMode="External"/><Relationship Id="rId37" Type="http://schemas.openxmlformats.org/officeDocument/2006/relationships/hyperlink" Target="http://mdou58.beluo31.ru/?page_id=4466" TargetMode="External"/><Relationship Id="rId40" Type="http://schemas.openxmlformats.org/officeDocument/2006/relationships/hyperlink" Target="https://uc.xyz/1O7SGz?pub=video" TargetMode="External"/><Relationship Id="rId45" Type="http://schemas.openxmlformats.org/officeDocument/2006/relationships/hyperlink" Target="https://youtu.be/YIQQYcI_-vc" TargetMode="External"/><Relationship Id="rId53" Type="http://schemas.openxmlformats.org/officeDocument/2006/relationships/hyperlink" Target="https://youtu.be/MvtEIsVVyjw" TargetMode="External"/><Relationship Id="rId58" Type="http://schemas.openxmlformats.org/officeDocument/2006/relationships/hyperlink" Target="http://mdou9.beluo31.ru/?page_id=900" TargetMode="External"/><Relationship Id="rId66" Type="http://schemas.openxmlformats.org/officeDocument/2006/relationships/hyperlink" Target="https://www.youtube.com/watch?time_continue=12&amp;v=LVfDVwtzRUQ&amp;feature=emb_title" TargetMode="External"/><Relationship Id="rId74" Type="http://schemas.openxmlformats.org/officeDocument/2006/relationships/hyperlink" Target="http://mdou1.beluo31.ru/?page_id=13451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mdou28.beluo31.ru/?page_id=3381" TargetMode="External"/><Relationship Id="rId10" Type="http://schemas.openxmlformats.org/officeDocument/2006/relationships/hyperlink" Target="http://mdou13.beluo31.ru/?page_id=3027" TargetMode="External"/><Relationship Id="rId19" Type="http://schemas.openxmlformats.org/officeDocument/2006/relationships/hyperlink" Target="https://youtu.be/J-WKzOMSjwc" TargetMode="External"/><Relationship Id="rId31" Type="http://schemas.openxmlformats.org/officeDocument/2006/relationships/hyperlink" Target="https://www.youtube.com/watch?v=cEp2wYk50_U" TargetMode="External"/><Relationship Id="rId44" Type="http://schemas.openxmlformats.org/officeDocument/2006/relationships/hyperlink" Target="https://www.youtube.com/watch?v=ZFpIzrAluFk&amp;feature=youtu.be" TargetMode="External"/><Relationship Id="rId52" Type="http://schemas.openxmlformats.org/officeDocument/2006/relationships/hyperlink" Target="https://www.youtube.com/watch?v=SRBdMEf1B84" TargetMode="External"/><Relationship Id="rId60" Type="http://schemas.openxmlformats.org/officeDocument/2006/relationships/hyperlink" Target="https://youtu.be/yLWACzkInaY" TargetMode="External"/><Relationship Id="rId65" Type="http://schemas.openxmlformats.org/officeDocument/2006/relationships/hyperlink" Target="https://www.youtube.com/watch?v=xUKemkyb_cE&amp;feature=emb_logo" TargetMode="External"/><Relationship Id="rId73" Type="http://schemas.openxmlformats.org/officeDocument/2006/relationships/hyperlink" Target="https://youtu.be/-qBThLwztVE" TargetMode="External"/><Relationship Id="rId78" Type="http://schemas.openxmlformats.org/officeDocument/2006/relationships/hyperlink" Target="https://youtu.be/XEDRhH5xUV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dou67.beluo31.ru/?cat=2" TargetMode="External"/><Relationship Id="rId14" Type="http://schemas.openxmlformats.org/officeDocument/2006/relationships/hyperlink" Target="https://youtu.be/1noGPrgobB4" TargetMode="External"/><Relationship Id="rId22" Type="http://schemas.openxmlformats.org/officeDocument/2006/relationships/hyperlink" Target="https://www.youtube.com/watch?v=9RelYqD1HI8&amp;feature=youtu.be" TargetMode="External"/><Relationship Id="rId27" Type="http://schemas.openxmlformats.org/officeDocument/2006/relationships/hyperlink" Target="https://www.youtube.com/watch?v=al2XmU2rknc&amp;feature=youtu.be" TargetMode="External"/><Relationship Id="rId30" Type="http://schemas.openxmlformats.org/officeDocument/2006/relationships/hyperlink" Target="https://www.youtube.com/watch?v=8goNZJouQPY" TargetMode="External"/><Relationship Id="rId35" Type="http://schemas.openxmlformats.org/officeDocument/2006/relationships/hyperlink" Target="https://youtu.be/P3Q2PsW1pLg" TargetMode="External"/><Relationship Id="rId43" Type="http://schemas.openxmlformats.org/officeDocument/2006/relationships/hyperlink" Target="https://www.youtube.com/watch?v=o0UuZyW_C9E&amp;feature=youtu.be" TargetMode="External"/><Relationship Id="rId48" Type="http://schemas.openxmlformats.org/officeDocument/2006/relationships/hyperlink" Target="https://www.youtube.com/watch?v=zbv1mqVm3UA&amp;feature=youtu.be" TargetMode="External"/><Relationship Id="rId56" Type="http://schemas.openxmlformats.org/officeDocument/2006/relationships/hyperlink" Target="http://dou6.bel31.ru/index.php/proektnaya-deyatelnost/formirovanie-detstvosberegayushchego-prostranstva-doshkolnogo-obrazovaniya-belgorodskoj-oblasti-deti-v-prioritete" TargetMode="External"/><Relationship Id="rId64" Type="http://schemas.openxmlformats.org/officeDocument/2006/relationships/hyperlink" Target="https://youtu.be/xWt62dzFskM" TargetMode="External"/><Relationship Id="rId69" Type="http://schemas.openxmlformats.org/officeDocument/2006/relationships/hyperlink" Target="https://www.youtube.com/watch?v=iOTfzf5itVU" TargetMode="External"/><Relationship Id="rId77" Type="http://schemas.openxmlformats.org/officeDocument/2006/relationships/hyperlink" Target="https://www.youtube.com/watch?v=wqFDdTOLWXA&amp;feature=youtu.be" TargetMode="External"/><Relationship Id="rId8" Type="http://schemas.openxmlformats.org/officeDocument/2006/relationships/hyperlink" Target="http://mdou53.beluo31.ru/?page_id=283" TargetMode="External"/><Relationship Id="rId51" Type="http://schemas.openxmlformats.org/officeDocument/2006/relationships/hyperlink" Target="https://youtu.be/1noGPrgobB4" TargetMode="External"/><Relationship Id="rId72" Type="http://schemas.openxmlformats.org/officeDocument/2006/relationships/hyperlink" Target="https://youtu.be/8NUogPf6rws" TargetMode="External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mdou76.beluo31.ru" TargetMode="External"/><Relationship Id="rId17" Type="http://schemas.openxmlformats.org/officeDocument/2006/relationships/hyperlink" Target="https://youtu.be/uzcq0ygkKvA" TargetMode="External"/><Relationship Id="rId25" Type="http://schemas.openxmlformats.org/officeDocument/2006/relationships/hyperlink" Target="https://youtu.be/ZHjDl4nb_vI" TargetMode="External"/><Relationship Id="rId33" Type="http://schemas.openxmlformats.org/officeDocument/2006/relationships/hyperlink" Target="https://youtu.be/7nyRXYYkw8g" TargetMode="External"/><Relationship Id="rId38" Type="http://schemas.openxmlformats.org/officeDocument/2006/relationships/hyperlink" Target="https://www.youtube.com/watch?v=EiK9I_tqAao&amp;feature=youtu.be" TargetMode="External"/><Relationship Id="rId46" Type="http://schemas.openxmlformats.org/officeDocument/2006/relationships/hyperlink" Target="https://www.youtube.com/watch?v=90DH5vRAxB8&amp;feature=emb_title" TargetMode="External"/><Relationship Id="rId59" Type="http://schemas.openxmlformats.org/officeDocument/2006/relationships/hyperlink" Target="http://mdou15.beluo31.ru/?page_id=5104" TargetMode="External"/><Relationship Id="rId67" Type="http://schemas.openxmlformats.org/officeDocument/2006/relationships/hyperlink" Target="https://www.youtube.com/watch?v=v5CqArmPmik" TargetMode="External"/><Relationship Id="rId20" Type="http://schemas.openxmlformats.org/officeDocument/2006/relationships/hyperlink" Target="https://youtu.be/ldbvShH6k3k" TargetMode="External"/><Relationship Id="rId41" Type="http://schemas.openxmlformats.org/officeDocument/2006/relationships/hyperlink" Target="https://youtu.be/RGquSjNpZ5A" TargetMode="External"/><Relationship Id="rId54" Type="http://schemas.openxmlformats.org/officeDocument/2006/relationships/hyperlink" Target="https://youtu.be/uzcq0ygkKvA" TargetMode="External"/><Relationship Id="rId62" Type="http://schemas.openxmlformats.org/officeDocument/2006/relationships/hyperlink" Target="https://youtu.be/D5Dx-rO8woE" TargetMode="External"/><Relationship Id="rId70" Type="http://schemas.openxmlformats.org/officeDocument/2006/relationships/hyperlink" Target="https://www.youtube.com/watch?v=jGsY6opsI6A&amp;feature=youtu.be" TargetMode="External"/><Relationship Id="rId75" Type="http://schemas.openxmlformats.org/officeDocument/2006/relationships/hyperlink" Target="https://www.youtube.com/watch?v=GN2RmBtEn2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dou47.beluo31.ru/?page_id=7283" TargetMode="External"/><Relationship Id="rId15" Type="http://schemas.openxmlformats.org/officeDocument/2006/relationships/hyperlink" Target="https://www.youtube.com/watch?v=SRBdMEf1B84" TargetMode="External"/><Relationship Id="rId23" Type="http://schemas.openxmlformats.org/officeDocument/2006/relationships/hyperlink" Target="https://www.youtube.com/watch?v=WA9GCOMOHLs&amp;t=386s" TargetMode="External"/><Relationship Id="rId28" Type="http://schemas.openxmlformats.org/officeDocument/2006/relationships/hyperlink" Target="https://www.youtube.com/watch?v=UvnqamFeaeA&amp;feature=youtu.be" TargetMode="External"/><Relationship Id="rId36" Type="http://schemas.openxmlformats.org/officeDocument/2006/relationships/hyperlink" Target="https://www.youtube.com/watch?time_continue=28&amp;v=lJ4kXdIpdP4&amp;feature=emb_logo" TargetMode="External"/><Relationship Id="rId49" Type="http://schemas.openxmlformats.org/officeDocument/2006/relationships/hyperlink" Target="https://www.youtube.com/watch?v=ZUvoyid3k-Q" TargetMode="External"/><Relationship Id="rId57" Type="http://schemas.openxmlformats.org/officeDocument/2006/relationships/hyperlink" Target="http://8sadik.ru/razvitie-rebenka-rannego-vozrasta-norma-i-otklonenie-v-razvit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1906</Words>
  <Characters>10867</Characters>
  <Application>Microsoft Office Word</Application>
  <DocSecurity>0</DocSecurity>
  <Lines>90</Lines>
  <Paragraphs>25</Paragraphs>
  <ScaleCrop>false</ScaleCrop>
  <Company/>
  <LinksUpToDate>false</LinksUpToDate>
  <CharactersWithSpaces>12748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2023-02-22T06:39:00Z</dcterms:created>
  <dcterms:modified xsi:type="dcterms:W3CDTF">2023-02-22T06:40:00Z</dcterms:modified>
</cp:coreProperties>
</file>