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D" w:rsidRDefault="0062520D" w:rsidP="006252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Сценарный план </w:t>
      </w:r>
    </w:p>
    <w:p w:rsidR="0062520D" w:rsidRDefault="0062520D" w:rsidP="00840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="00840F28">
        <w:rPr>
          <w:rFonts w:ascii="Times New Roman" w:hAnsi="Times New Roman"/>
          <w:b/>
          <w:sz w:val="24"/>
          <w:szCs w:val="24"/>
        </w:rPr>
        <w:t>педагогического мероприятия</w:t>
      </w:r>
      <w:r w:rsidR="00DF30A0">
        <w:rPr>
          <w:rFonts w:ascii="Times New Roman" w:hAnsi="Times New Roman"/>
          <w:b/>
          <w:sz w:val="24"/>
          <w:szCs w:val="24"/>
        </w:rPr>
        <w:t xml:space="preserve"> с детьми раннего </w:t>
      </w:r>
      <w:r>
        <w:rPr>
          <w:rFonts w:ascii="Times New Roman" w:hAnsi="Times New Roman"/>
          <w:b/>
          <w:sz w:val="24"/>
          <w:szCs w:val="24"/>
        </w:rPr>
        <w:t xml:space="preserve">возраста с использованием технологии </w:t>
      </w:r>
      <w:r w:rsidR="00840F28">
        <w:rPr>
          <w:rFonts w:ascii="Times New Roman" w:hAnsi="Times New Roman"/>
          <w:b/>
          <w:sz w:val="24"/>
          <w:szCs w:val="24"/>
        </w:rPr>
        <w:t xml:space="preserve">развития эмоционального интеллекта </w:t>
      </w:r>
    </w:p>
    <w:p w:rsidR="00840F28" w:rsidRPr="00CB015A" w:rsidRDefault="00CB015A" w:rsidP="00CB01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7CF9">
        <w:rPr>
          <w:rFonts w:ascii="Times New Roman" w:hAnsi="Times New Roman" w:cs="Times New Roman"/>
          <w:b/>
          <w:color w:val="FF0000"/>
          <w:sz w:val="24"/>
          <w:szCs w:val="24"/>
        </w:rPr>
        <w:t>Вариант 4 (рассказывание ситуации, беседа с детьми, обсуждение)</w:t>
      </w:r>
    </w:p>
    <w:p w:rsidR="00840F28" w:rsidRDefault="00840F28" w:rsidP="00B669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8425"/>
      </w:tblGrid>
      <w:tr w:rsidR="0062520D" w:rsidTr="006252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0D" w:rsidRDefault="00840F2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0D" w:rsidRDefault="0062520D" w:rsidP="00840F2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Содержание образования с использованием технологии </w:t>
            </w:r>
            <w:r w:rsidR="00840F2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развития эмоционального интеллекта</w:t>
            </w:r>
          </w:p>
        </w:tc>
      </w:tr>
      <w:tr w:rsidR="0062520D" w:rsidTr="0062520D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0D" w:rsidRDefault="00840F2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  <w:p w:rsidR="00E344B4" w:rsidRDefault="00E344B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E344B4" w:rsidRDefault="00E344B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CB1BD6" w:rsidRDefault="00CB1B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CB1BD6" w:rsidRDefault="00CB1B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группе</w:t>
            </w:r>
          </w:p>
          <w:p w:rsidR="00CB1BD6" w:rsidRDefault="00CB1B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CB1BD6" w:rsidRPr="0062520D" w:rsidRDefault="00CB1BD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8" w:rsidRDefault="00840F28" w:rsidP="00002322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</w:t>
            </w:r>
            <w:r w:rsidR="00CB01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формирование у детей эмоционально- мотивационных</w:t>
            </w:r>
            <w:r w:rsidR="002E55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установок по отношению к сверстникам и близким</w:t>
            </w:r>
            <w:r w:rsidR="00CB01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840F28" w:rsidRDefault="00840F28" w:rsidP="00002322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Задачи:</w:t>
            </w:r>
          </w:p>
          <w:p w:rsidR="00CB015A" w:rsidRDefault="00CB015A" w:rsidP="00002322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8B0A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способствовать развит</w:t>
            </w:r>
            <w:r w:rsidR="002E55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 эмоционального интеллекта младших д</w:t>
            </w:r>
            <w:r w:rsidR="008B0A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ошкольников;</w:t>
            </w:r>
          </w:p>
          <w:p w:rsidR="00CB015A" w:rsidRDefault="00CB015A" w:rsidP="00002322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8B0A1F" w:rsidRPr="008B0A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 детей эмоции, развивать</w:t>
            </w:r>
            <w:r w:rsidR="002E55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эмоционально-чувственную сферу;</w:t>
            </w:r>
          </w:p>
          <w:p w:rsidR="00CB015A" w:rsidRDefault="00CB015A" w:rsidP="00002322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воспитывать нравственные качества, такие как, любовь к близким людям, сверстникам.</w:t>
            </w:r>
          </w:p>
          <w:p w:rsidR="00840F28" w:rsidRDefault="00840F28" w:rsidP="00002322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 мероприятия:</w:t>
            </w:r>
          </w:p>
          <w:p w:rsidR="002E556A" w:rsidRPr="00C94BB8" w:rsidRDefault="002E556A" w:rsidP="002E556A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2E556A" w:rsidRPr="00E90F5A" w:rsidRDefault="002E556A" w:rsidP="00481D4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0F5A">
              <w:rPr>
                <w:color w:val="000000"/>
                <w:szCs w:val="28"/>
              </w:rPr>
              <w:t>Стук в дверь. В гости к детям приходит пес Барбос (мягкая игрушка). Спрашивает, можно ли к деткам в гости. Дети отвечают положительно. Здоровается с детками, знакомится. Говорит, что его зовут Барбос, что он очень любит обнимашки</w:t>
            </w:r>
            <w:r w:rsidR="00E90F5A" w:rsidRPr="00E90F5A">
              <w:rPr>
                <w:color w:val="000000"/>
                <w:szCs w:val="28"/>
              </w:rPr>
              <w:t>. Но у него случилась беда, он играл с друзьями, и потерялся, увидел красивый</w:t>
            </w:r>
            <w:r w:rsidR="00E90F5A">
              <w:rPr>
                <w:color w:val="000000"/>
                <w:szCs w:val="28"/>
              </w:rPr>
              <w:t xml:space="preserve"> домик, и решил зайти в него. Зайдя в дом,</w:t>
            </w:r>
            <w:r w:rsidR="00E90F5A" w:rsidRPr="00E90F5A">
              <w:rPr>
                <w:color w:val="000000"/>
                <w:szCs w:val="28"/>
              </w:rPr>
              <w:t xml:space="preserve"> он увидел детишек. </w:t>
            </w:r>
            <w:r w:rsidR="00DD140A">
              <w:rPr>
                <w:color w:val="000000"/>
                <w:szCs w:val="28"/>
              </w:rPr>
              <w:t xml:space="preserve">Хотел попросить помощи, на так как детки весело играли, решил поиграть с ними. </w:t>
            </w:r>
          </w:p>
          <w:p w:rsidR="002E556A" w:rsidRPr="00C94BB8" w:rsidRDefault="002E556A" w:rsidP="002E556A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7B4910" w:rsidRPr="00C94BB8" w:rsidRDefault="007B4910" w:rsidP="002E556A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B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Читает стихотворение о себе:</w:t>
            </w:r>
          </w:p>
          <w:p w:rsidR="00D83905" w:rsidRPr="00C94BB8" w:rsidRDefault="00D83905" w:rsidP="00D83905">
            <w:pPr>
              <w:pStyle w:val="a3"/>
              <w:spacing w:after="0" w:line="240" w:lineRule="auto"/>
              <w:ind w:left="1125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B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***</w:t>
            </w:r>
            <w:bookmarkStart w:id="0" w:name="_GoBack"/>
            <w:bookmarkEnd w:id="0"/>
          </w:p>
          <w:p w:rsidR="007B4910" w:rsidRPr="00C94BB8" w:rsidRDefault="007B4910" w:rsidP="002E556A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B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Гав-гав-гав – бежит Барбос,</w:t>
            </w:r>
          </w:p>
          <w:p w:rsidR="007B4910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B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Звонкий, громкий, малый пес.</w:t>
            </w:r>
          </w:p>
          <w:p w:rsidR="007B4910" w:rsidRPr="00C94BB8" w:rsidRDefault="007B4910" w:rsidP="002E556A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B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люблю хвостом вилять</w:t>
            </w:r>
            <w:r w:rsidR="00D83905" w:rsidRPr="00C94B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D83905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B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друзей всех обнимать.</w:t>
            </w:r>
          </w:p>
          <w:p w:rsidR="00D83905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E556A" w:rsidRPr="00C94BB8" w:rsidRDefault="002E556A" w:rsidP="00C94BB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C94BB8">
              <w:rPr>
                <w:color w:val="000000"/>
                <w:szCs w:val="28"/>
              </w:rPr>
              <w:t>Спрашивает у детей, кто тоже любит обнимать свои игрушки, папу</w:t>
            </w:r>
            <w:r w:rsidR="00C94BB8">
              <w:rPr>
                <w:color w:val="000000"/>
                <w:szCs w:val="28"/>
              </w:rPr>
              <w:t>, маму</w:t>
            </w:r>
            <w:r w:rsidRPr="00C94BB8">
              <w:rPr>
                <w:color w:val="000000"/>
                <w:szCs w:val="28"/>
              </w:rPr>
              <w:t xml:space="preserve">, друзей. </w:t>
            </w:r>
          </w:p>
          <w:p w:rsidR="002E556A" w:rsidRPr="00C94BB8" w:rsidRDefault="002E556A" w:rsidP="002E55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Предлагает с детками поиграть в игру, которая называется «Паровозик с остановками», одна из остановок, которые проиграют дети, называется остановка «обнимашкина».</w:t>
            </w:r>
            <w:r w:rsidR="00D83905"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</w:t>
            </w:r>
            <w:r w:rsid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тановятся </w:t>
            </w:r>
            <w:r w:rsidR="00D83905"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в Барбосом в круг, а затем детям предлагается выполнить действия, подражая Барбосу, обнять друга или подружку в группе.</w:t>
            </w:r>
          </w:p>
          <w:p w:rsidR="00D83905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***</w:t>
            </w:r>
          </w:p>
          <w:p w:rsidR="00D83905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Чух - чух, чух - чух- паровозик,</w:t>
            </w:r>
          </w:p>
          <w:p w:rsidR="00D83905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Чух - чух, чух - чух - паровозик,</w:t>
            </w:r>
          </w:p>
          <w:p w:rsidR="00D83905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Он бежит качается,</w:t>
            </w:r>
          </w:p>
          <w:p w:rsidR="00D83905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Охает старается…</w:t>
            </w:r>
          </w:p>
          <w:p w:rsidR="00D83905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Оххх, Шшш, Таки-таки, таки-таки,</w:t>
            </w:r>
          </w:p>
          <w:p w:rsidR="00D83905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Оххх, Шшш, Таки-таки, таки-таки.</w:t>
            </w:r>
          </w:p>
          <w:p w:rsidR="00D83905" w:rsidRPr="00C94BB8" w:rsidRDefault="00D83905" w:rsidP="002E55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Стоп! Остановка Обнимашкина (Дети смотрят на Барбосика, обнимаются).</w:t>
            </w:r>
          </w:p>
          <w:p w:rsidR="002E556A" w:rsidRPr="00C94BB8" w:rsidRDefault="002E556A" w:rsidP="002E556A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D83905" w:rsidRPr="00C94BB8" w:rsidRDefault="00D83905" w:rsidP="00D83905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D83905" w:rsidRPr="00C94BB8" w:rsidRDefault="000002C3" w:rsidP="00C94BB8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B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Барбос предлагает поговорить о том, часто ли они обнимают своих друзей.</w:t>
            </w:r>
          </w:p>
          <w:p w:rsidR="00D83905" w:rsidRPr="00C94BB8" w:rsidRDefault="000002C3" w:rsidP="00D83905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4B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Как они их обнимают, с радостью ли, с любовью </w:t>
            </w:r>
            <w:r w:rsidR="00E90F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 (Дети отвечают</w:t>
            </w:r>
            <w:r w:rsidR="00DD14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E90F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что обнимают родителей при расставании утром, и вечером при встрече, когда ложатся спать с игрушкой, обнимают ее).</w:t>
            </w:r>
            <w:r w:rsidR="001506BB" w:rsidRPr="00C94B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Когда они это делают (при встрече, при расставании, когда поздравляют с днем рождения). Рассказывает для чего это нужно делать.</w:t>
            </w:r>
          </w:p>
          <w:p w:rsidR="001506BB" w:rsidRPr="00C94BB8" w:rsidRDefault="001506BB" w:rsidP="001506BB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1506BB" w:rsidRPr="00E90F5A" w:rsidRDefault="001506BB" w:rsidP="00E90F5A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0F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Затем Барбос предлагает найти в группе любимую игрушку, и повторить снова песенку.</w:t>
            </w:r>
          </w:p>
          <w:p w:rsidR="001506BB" w:rsidRPr="00C94BB8" w:rsidRDefault="001506BB" w:rsidP="0015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sz w:val="24"/>
                <w:szCs w:val="28"/>
              </w:rPr>
              <w:t>Повторяется игра только теперь с куклой или любимой игрушкой</w:t>
            </w:r>
            <w:r w:rsidRPr="00C94BB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</w:p>
          <w:p w:rsidR="001506BB" w:rsidRPr="00C94BB8" w:rsidRDefault="001506BB" w:rsidP="001506BB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1506BB" w:rsidRPr="00C94BB8" w:rsidRDefault="001506BB" w:rsidP="0015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Чух - чух, чух - чух- паровозик,</w:t>
            </w:r>
          </w:p>
          <w:p w:rsidR="001506BB" w:rsidRPr="00C94BB8" w:rsidRDefault="001506BB" w:rsidP="0015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Чух - чух, чух - чух - паровозик,</w:t>
            </w:r>
          </w:p>
          <w:p w:rsidR="001506BB" w:rsidRPr="00C94BB8" w:rsidRDefault="001506BB" w:rsidP="0015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Он бежит качается,</w:t>
            </w:r>
          </w:p>
          <w:p w:rsidR="001506BB" w:rsidRPr="00C94BB8" w:rsidRDefault="001506BB" w:rsidP="0015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Охает старается…</w:t>
            </w:r>
          </w:p>
          <w:p w:rsidR="001506BB" w:rsidRPr="00C94BB8" w:rsidRDefault="001506BB" w:rsidP="0015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Оххх, Шшш, Таки-таки, таки-таки,</w:t>
            </w:r>
          </w:p>
          <w:p w:rsidR="001506BB" w:rsidRPr="00C94BB8" w:rsidRDefault="001506BB" w:rsidP="0015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Оххх, Шшш, Таки-таки, таки-таки.</w:t>
            </w:r>
          </w:p>
          <w:p w:rsidR="001506BB" w:rsidRPr="00C94BB8" w:rsidRDefault="001506BB" w:rsidP="0015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Стоп! Остановка Обнимашкина </w:t>
            </w:r>
          </w:p>
          <w:p w:rsidR="00C94BB8" w:rsidRDefault="00C94BB8" w:rsidP="0015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DD140A" w:rsidRPr="00C94BB8" w:rsidRDefault="00DD140A" w:rsidP="0015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Пес просит о помощи, чтобы помогли найти его друзей. Находят.</w:t>
            </w:r>
          </w:p>
          <w:p w:rsidR="00C94BB8" w:rsidRPr="00C94BB8" w:rsidRDefault="00C94BB8" w:rsidP="00C94BB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4B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Пёс Барбос</w:t>
            </w:r>
            <w:r w:rsidR="00DD14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благодарит,</w:t>
            </w:r>
            <w:r w:rsidRPr="00C94B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хвалит детей и прощается с ними, обещая приходить в гости еще. Дети на прощание обнимают Барбоса.</w:t>
            </w:r>
          </w:p>
          <w:p w:rsidR="009F6A76" w:rsidRPr="00C94BB8" w:rsidRDefault="009F6A76" w:rsidP="00C94BB8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6A76" w:rsidRDefault="009F6A76" w:rsidP="009F6A76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D6602" w:rsidRPr="007F7CF9" w:rsidRDefault="00CD6602" w:rsidP="008B0A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D6602" w:rsidRPr="007F7CF9" w:rsidSect="00F05A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C0A"/>
    <w:multiLevelType w:val="hybridMultilevel"/>
    <w:tmpl w:val="43C2F9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E39CE"/>
    <w:multiLevelType w:val="hybridMultilevel"/>
    <w:tmpl w:val="6BB8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A97"/>
    <w:multiLevelType w:val="hybridMultilevel"/>
    <w:tmpl w:val="D94CDDDE"/>
    <w:lvl w:ilvl="0" w:tplc="8932C4DC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07E0DB6"/>
    <w:multiLevelType w:val="hybridMultilevel"/>
    <w:tmpl w:val="43C2F9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9A7594"/>
    <w:multiLevelType w:val="hybridMultilevel"/>
    <w:tmpl w:val="43C2F9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20D"/>
    <w:rsid w:val="000002C3"/>
    <w:rsid w:val="00002322"/>
    <w:rsid w:val="001506BB"/>
    <w:rsid w:val="00206901"/>
    <w:rsid w:val="002E556A"/>
    <w:rsid w:val="002F34D9"/>
    <w:rsid w:val="00385447"/>
    <w:rsid w:val="00517E3E"/>
    <w:rsid w:val="005F59F2"/>
    <w:rsid w:val="0062520D"/>
    <w:rsid w:val="00651BDF"/>
    <w:rsid w:val="007B4910"/>
    <w:rsid w:val="007F7CF9"/>
    <w:rsid w:val="00840F28"/>
    <w:rsid w:val="008B0A1F"/>
    <w:rsid w:val="009C0918"/>
    <w:rsid w:val="009E1F83"/>
    <w:rsid w:val="009F6A76"/>
    <w:rsid w:val="00B669B5"/>
    <w:rsid w:val="00C94BB8"/>
    <w:rsid w:val="00CB015A"/>
    <w:rsid w:val="00CB1BD6"/>
    <w:rsid w:val="00CD6602"/>
    <w:rsid w:val="00D12BDA"/>
    <w:rsid w:val="00D7365E"/>
    <w:rsid w:val="00D83905"/>
    <w:rsid w:val="00DD140A"/>
    <w:rsid w:val="00DF30A0"/>
    <w:rsid w:val="00E344B4"/>
    <w:rsid w:val="00E90F5A"/>
    <w:rsid w:val="00F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28"/>
    <w:pPr>
      <w:ind w:left="720"/>
      <w:contextualSpacing/>
    </w:pPr>
  </w:style>
  <w:style w:type="table" w:styleId="a4">
    <w:name w:val="Table Grid"/>
    <w:basedOn w:val="a1"/>
    <w:uiPriority w:val="59"/>
    <w:rsid w:val="007F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E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Я</cp:lastModifiedBy>
  <cp:revision>20</cp:revision>
  <cp:lastPrinted>2020-05-13T08:02:00Z</cp:lastPrinted>
  <dcterms:created xsi:type="dcterms:W3CDTF">2020-02-13T07:47:00Z</dcterms:created>
  <dcterms:modified xsi:type="dcterms:W3CDTF">2020-05-25T10:52:00Z</dcterms:modified>
</cp:coreProperties>
</file>