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4F" w:rsidRDefault="00BA694F" w:rsidP="00BA69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</w:rPr>
        <w:t>Игры для утреннего приёма</w:t>
      </w:r>
    </w:p>
    <w:p w:rsidR="00BA694F" w:rsidRDefault="00BA694F" w:rsidP="00BA69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«Дай ручку!»</w:t>
      </w:r>
    </w:p>
    <w:p w:rsidR="00BA694F" w:rsidRDefault="00BA694F" w:rsidP="00BA6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Ход игры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Педагог подходит к ребенку и протягивает ему руку.</w:t>
      </w:r>
    </w:p>
    <w:p w:rsidR="00BA694F" w:rsidRDefault="00BA694F" w:rsidP="00BA6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Давай здороваться. Дай ручку!</w:t>
      </w:r>
    </w:p>
    <w:p w:rsidR="00BA694F" w:rsidRDefault="00BA694F" w:rsidP="00BA6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не испугать малыша, не следует проявлять излишнюю напористость: не подходите слишком близко, слова обращения к ребенку произносите негромким, спокойным голосом. Чтобы общение было корректным, присядьте на корточки или детский стульчик — лучше, чтобы взрослый и ребенок находились на одном уровне, могли смотреть в лицо друг другу.</w:t>
      </w:r>
    </w:p>
    <w:p w:rsidR="00BA694F" w:rsidRDefault="00BA694F" w:rsidP="00BA69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«Привет! Пока!»</w:t>
      </w:r>
    </w:p>
    <w:p w:rsidR="00BA694F" w:rsidRDefault="00BA694F" w:rsidP="00BA6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Ход игры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Педагог подходит к ребенку и машет рукой, здороваясь.</w:t>
      </w:r>
    </w:p>
    <w:p w:rsidR="00BA694F" w:rsidRDefault="00BA694F" w:rsidP="00BA6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Привет! Привет!</w:t>
      </w:r>
    </w:p>
    <w:p w:rsidR="00BA694F" w:rsidRDefault="00BA694F" w:rsidP="00BA6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Затем предлагает ребенку ответить на приветствие.</w:t>
      </w:r>
    </w:p>
    <w:p w:rsidR="00BA694F" w:rsidRDefault="00BA694F" w:rsidP="00BA6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Давай здороваться. Помаши ручкой! Привет!</w:t>
      </w:r>
    </w:p>
    <w:p w:rsidR="00BA694F" w:rsidRDefault="00BA694F" w:rsidP="00BA6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прощании игра повторяется — педагог машет рукой.</w:t>
      </w:r>
    </w:p>
    <w:p w:rsidR="00BA694F" w:rsidRDefault="00BA694F" w:rsidP="00BA6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Пока! Пока!</w:t>
      </w:r>
      <w:bookmarkStart w:id="0" w:name="_GoBack"/>
      <w:bookmarkEnd w:id="0"/>
    </w:p>
    <w:p w:rsidR="00BA694F" w:rsidRDefault="00BA694F" w:rsidP="00BA6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Затем предлагает малышу попрощаться.</w:t>
      </w:r>
    </w:p>
    <w:p w:rsidR="00BA694F" w:rsidRDefault="00BA694F" w:rsidP="00BA6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Помаши ручкой на прощание. Пока!</w:t>
      </w:r>
    </w:p>
    <w:p w:rsidR="00BA694F" w:rsidRDefault="00BA694F" w:rsidP="00BA6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Этот ритуал встречи-прощания следует повторять регулярно в начале и в конце занятия. Постепенно ребенок станет проявлять больше инициативы, научится приветствовать педагога при встрече и прощании самостоятельно. Эта игра полезна тем, что учит правилам поведения между людьми.</w:t>
      </w:r>
    </w:p>
    <w:p w:rsidR="00BA694F" w:rsidRDefault="00BA694F" w:rsidP="00BA69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«Хлопаем в ладоши!»</w:t>
      </w:r>
    </w:p>
    <w:p w:rsidR="00BA694F" w:rsidRDefault="00BA694F" w:rsidP="00BA6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Ход игры:</w:t>
      </w:r>
      <w:r>
        <w:rPr>
          <w:rFonts w:ascii="Arial" w:hAnsi="Arial" w:cs="Arial"/>
          <w:color w:val="000000"/>
          <w:sz w:val="21"/>
          <w:szCs w:val="21"/>
        </w:rPr>
        <w:t> Педагог хлопает в ладоши со словами:</w:t>
      </w:r>
    </w:p>
    <w:p w:rsidR="00BA694F" w:rsidRDefault="00BA694F" w:rsidP="00BA6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Fonts w:ascii="Arial" w:hAnsi="Arial" w:cs="Arial"/>
          <w:i/>
          <w:iCs/>
          <w:color w:val="000000"/>
          <w:sz w:val="21"/>
          <w:szCs w:val="21"/>
        </w:rPr>
        <w:t>Хлопну я в ладоши, буду я хороший, Хлопнем мы в ладоши, будем мы хорошие!</w:t>
      </w:r>
    </w:p>
    <w:p w:rsidR="00BA694F" w:rsidRDefault="00BA694F" w:rsidP="00BA6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Затем предлагает малышу похлопать в ладоши вместе с ним:</w:t>
      </w:r>
    </w:p>
    <w:p w:rsidR="00BA694F" w:rsidRDefault="00BA694F" w:rsidP="00BA6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Давай похлопаем в ладоши вместе.</w:t>
      </w:r>
    </w:p>
    <w:p w:rsidR="00BA694F" w:rsidRDefault="00BA694F" w:rsidP="00BA6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малыш не повторяет действия педагога, а только смотрит, можно</w:t>
      </w:r>
    </w:p>
    <w:p w:rsidR="00BA694F" w:rsidRDefault="00BA694F" w:rsidP="00BA69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попробовать взять его ладони в свои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> совершить хлопки ими. Но если ребенок сопротивляется, не следует настаивать, возможно, в следующий раз он проявит больше инициативы.</w:t>
      </w:r>
    </w:p>
    <w:p w:rsidR="00BA694F" w:rsidRDefault="00BA694F" w:rsidP="00BA694F"/>
    <w:p w:rsidR="00CD285F" w:rsidRDefault="00BA694F"/>
    <w:sectPr w:rsidR="00CD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08"/>
    <w:rsid w:val="00327D5A"/>
    <w:rsid w:val="003E35F4"/>
    <w:rsid w:val="0060057D"/>
    <w:rsid w:val="009E28F2"/>
    <w:rsid w:val="00BA694F"/>
    <w:rsid w:val="00BC3D6A"/>
    <w:rsid w:val="00E3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2020-10-27T08:13:00Z</dcterms:created>
  <dcterms:modified xsi:type="dcterms:W3CDTF">2020-10-27T08:14:00Z</dcterms:modified>
</cp:coreProperties>
</file>