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D7" w:rsidRPr="007072D7" w:rsidRDefault="00B0583A" w:rsidP="00B0583A">
      <w:pPr>
        <w:pStyle w:val="1"/>
        <w:rPr>
          <w:b/>
          <w:szCs w:val="28"/>
        </w:rPr>
      </w:pPr>
      <w:r w:rsidRPr="007072D7">
        <w:rPr>
          <w:b/>
          <w:szCs w:val="28"/>
        </w:rPr>
        <w:t>Обоснование региональной инновационной площадки по проблеме</w:t>
      </w:r>
    </w:p>
    <w:p w:rsidR="007072D7" w:rsidRPr="007072D7" w:rsidRDefault="00B0583A" w:rsidP="00B0583A">
      <w:pPr>
        <w:pStyle w:val="1"/>
        <w:rPr>
          <w:b/>
          <w:szCs w:val="28"/>
        </w:rPr>
      </w:pPr>
      <w:r w:rsidRPr="007072D7">
        <w:rPr>
          <w:b/>
          <w:szCs w:val="28"/>
        </w:rPr>
        <w:t xml:space="preserve"> «Развитие конструктивной и исследовательской деятельности старших дошкольников</w:t>
      </w:r>
    </w:p>
    <w:p w:rsidR="00B0583A" w:rsidRPr="007072D7" w:rsidRDefault="00B0583A" w:rsidP="00B0583A">
      <w:pPr>
        <w:pStyle w:val="1"/>
        <w:rPr>
          <w:b/>
          <w:szCs w:val="28"/>
        </w:rPr>
      </w:pPr>
      <w:r w:rsidRPr="007072D7">
        <w:rPr>
          <w:b/>
          <w:szCs w:val="28"/>
        </w:rPr>
        <w:t xml:space="preserve"> в условиях </w:t>
      </w:r>
      <w:proofErr w:type="spellStart"/>
      <w:r w:rsidRPr="007072D7">
        <w:rPr>
          <w:b/>
          <w:szCs w:val="28"/>
        </w:rPr>
        <w:t>учебно</w:t>
      </w:r>
      <w:proofErr w:type="spellEnd"/>
      <w:r w:rsidRPr="007072D7">
        <w:rPr>
          <w:b/>
          <w:szCs w:val="28"/>
        </w:rPr>
        <w:t xml:space="preserve"> – игрового ЛЕГО - центра» </w:t>
      </w:r>
    </w:p>
    <w:p w:rsidR="00B0583A" w:rsidRDefault="00B0583A" w:rsidP="00B0583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83A" w:rsidRPr="00F84E82" w:rsidRDefault="00B0583A" w:rsidP="00B0583A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E82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заявленной темы для сферы образования Белгородской области  </w:t>
      </w:r>
    </w:p>
    <w:p w:rsidR="00B0583A" w:rsidRPr="00F84E82" w:rsidRDefault="00B0583A" w:rsidP="00B058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82">
        <w:rPr>
          <w:rFonts w:ascii="Times New Roman" w:eastAsia="Times New Roman" w:hAnsi="Times New Roman" w:cs="Times New Roman"/>
          <w:sz w:val="24"/>
          <w:szCs w:val="24"/>
        </w:rPr>
        <w:t xml:space="preserve">В целях эффективной реализации Стратегии социально-экономического развития Белгородской области до 2025 года утверждено распоряжение правительства Белгородской области от 28 февраля 2011 года №78-рп «О концепции создания Белгородской интеллектуально-инновационной системы» (БИИС), в котором поставлена задача раскрыть творческий потенциал каждой личности и создать условия для реального участия в инновационном развитии области. БИИС создает для всех равные стартовые условия для образования, творческого роста, расцвета талантов, способствует внедрению новых технологий, формирует инновационное пространство 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дети живут в эпоху активной информатизации, компьютеризации, роботостроения. Ребенку необходимо не только владеть определённым багажом знаний, но и уметь добывать эти знания самостоятельно, оперировать ими, трансформировать и адаптировать имеющийся опыт к быстро меняющимся условиям. Технические достижения проникают во все сферы жизни людей и вызывают интерес детей к современной технике. Робототехника сегодня – одна из самых динамично развивающихся областей науки и промышленности. Невозможно представить жизнь в современном мире без машин, запрограммированных на создание и обработку продуктов питания, пошив одежды, сборку автомобилей, контроль сложных систем управления и т.д.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системе образования России, в отличие от таких стран, как США, Япония, Китай, Корея, крайне мало представлено такое направление, как робототехника. Вместе с тем, данное направление и специалисты, обладающие знаниями в области роботостроения, уже в ближайшем будущем будут востребованы и престижны на рынке труда. 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введения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легоконструирования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образовательный процесс дошкольных образовательных организаций обусловлена требованиями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созданию развивающей предметно – пространственной среды, ориентированной на овладение детьми способами усвоения знаний на основе системно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подхода. Это означает, что для развития детей необходимо организовать содержательную деятельность в структурированной развивающей предметно-пространственной среде детского сада. Такую стратегию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 реализовать в образовательной среде ЛЕГО </w:t>
      </w:r>
      <w:r>
        <w:rPr>
          <w:rFonts w:ascii="Times New Roman" w:hAnsi="Times New Roman" w:cs="Times New Roman"/>
          <w:sz w:val="24"/>
          <w:szCs w:val="24"/>
          <w:lang w:val="en-US"/>
        </w:rPr>
        <w:t>Education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Конструкторы ЛЕГО представляют собой яркий, безопасный трансформируемый и полифункциональный материал, дающий колоссальный простор для познавательно – исследовательской, социально – коммуникативной и игровой деятельности дошкольников. Конструктор ЛЕГО является полифункциональным оборудованием, применение одних и тех же игровых упражнений способствует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полисенсорному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развитию детей. К преимуществам следует так же отнести безопасность, высокую прочность деталей и готовых изделий, мобильность игрушек, их удобный размер. ЛЕГО – конструирование обеспечивает возможности для общения и совместной деятельности детей и взрослых, помогает развивать двигательную активность ребёнка в соответствии с требованиями к условиям реализации основной образовательной программы дошкольного образования, включающими необходимость создания насыщенной, трансформируемой, полифункциональной, вариативной, безопасной и доступной образовательной среды с учётом возрастных и индивидуальных особенностей развития детей.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Конструктор ЛЕГО является уникальным явлением в мире игр детей, позволяющим всем общаться на одном языке – языке игры. Самой большой его ценностью является то, что он дает ребёнку возможность не только собрать игрушку, но и играть с нею, видоизменяя и преобразуя её, исходя из собственного замысла или необходимости дополнения игровой обстановки.</w:t>
      </w:r>
    </w:p>
    <w:p w:rsidR="00B0583A" w:rsidRPr="000E74F0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разнообразных тематических наборов ЛЕГО </w:t>
      </w:r>
      <w:r>
        <w:rPr>
          <w:rFonts w:ascii="Times New Roman" w:hAnsi="Times New Roman" w:cs="Times New Roman"/>
          <w:sz w:val="24"/>
          <w:szCs w:val="24"/>
          <w:lang w:val="en-US"/>
        </w:rPr>
        <w:t>Education</w:t>
      </w:r>
      <w:r>
        <w:rPr>
          <w:rFonts w:ascii="Times New Roman" w:hAnsi="Times New Roman" w:cs="Times New Roman"/>
          <w:sz w:val="24"/>
          <w:szCs w:val="24"/>
        </w:rPr>
        <w:t xml:space="preserve"> позволяет в полной мере обеспечить поддержку детской инициативы и самостоятельности детей в специфических для них видах деятельности, а также создает широкие возможности для выбора материалов, видов активности, участников совместной деятельности и общения.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отличие от обычных традиционных наборов для детского конструирования, применяемых в детских садах, ЛЕГО – конструктор способствует не только поддержанию свободной самостоятельной игры детей, но и стимулирует желание к исследованиям, интерес к творчеству. Это универсальные конструкторы, которые в форме познавательной игры позволяют участникам рождать новые идеи, воплощать в реальность то, что могло бы быть на самом деле; самостоятельно решать поставленную задачу, видеть продукт совей деятельности, создавать пространства, в которых можно с удовольствием играть, изменяя и совершенствуя игровую обстановку.</w:t>
      </w:r>
    </w:p>
    <w:p w:rsidR="00B0583A" w:rsidRPr="00003897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897">
        <w:rPr>
          <w:rFonts w:ascii="Times New Roman" w:hAnsi="Times New Roman" w:cs="Times New Roman"/>
          <w:sz w:val="24"/>
          <w:szCs w:val="24"/>
        </w:rPr>
        <w:t xml:space="preserve">Игры и занятия с конструктором гармонизируют работу обоих полушарий головного мозга, т.к. работать дошкольнику приходится обеими руками. Это помогает развитию творческих задатков. В процессе конструирования у ребёнка возникает необходимость соединять наглядные символы (при наблюдении приемов поэтапного выполнения поделки) со </w:t>
      </w:r>
      <w:proofErr w:type="gramStart"/>
      <w:r w:rsidRPr="00003897">
        <w:rPr>
          <w:rFonts w:ascii="Times New Roman" w:hAnsi="Times New Roman" w:cs="Times New Roman"/>
          <w:sz w:val="24"/>
          <w:szCs w:val="24"/>
        </w:rPr>
        <w:t>словесными</w:t>
      </w:r>
      <w:proofErr w:type="gramEnd"/>
      <w:r w:rsidRPr="00003897">
        <w:rPr>
          <w:rFonts w:ascii="Times New Roman" w:hAnsi="Times New Roman" w:cs="Times New Roman"/>
          <w:sz w:val="24"/>
          <w:szCs w:val="24"/>
        </w:rPr>
        <w:t xml:space="preserve"> (объяснение приемов последовательности работы) и осуществлять перевод их значений в практическую деятельность, т.е. самостоятельно выполнять действия.</w:t>
      </w:r>
    </w:p>
    <w:p w:rsidR="00B0583A" w:rsidRPr="00003897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897">
        <w:rPr>
          <w:rFonts w:ascii="Times New Roman" w:hAnsi="Times New Roman" w:cs="Times New Roman"/>
          <w:sz w:val="24"/>
          <w:szCs w:val="24"/>
        </w:rPr>
        <w:t>Высокий образовательный и развивающий потенциал конструкторов, возможность многоцелевого использования при правильном с методической точки зрения подходе позволяют добиться впечатляющих результатов. Дети приобретают умения находить зависимости и закономерности, ошибки и недостатки, способность к комбинированию, пространственное видение и воображение, способность представить результаты своих действий и их вариативность.</w:t>
      </w:r>
    </w:p>
    <w:p w:rsidR="00B0583A" w:rsidRPr="00D23A99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897">
        <w:rPr>
          <w:rFonts w:ascii="Times New Roman" w:hAnsi="Times New Roman" w:cs="Times New Roman"/>
          <w:sz w:val="24"/>
          <w:szCs w:val="24"/>
        </w:rPr>
        <w:t>Важным качеством личности, которое формируется у детей при работе с конструктором ЛЕГО, является произвольность. Как проявление волевого усилия, чтобы выполнить поделку, ребёнку придётся постараться и потратить на работу некоторое время. Это учит его концентрироваться на актуальной задаче, добиваться успеха.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ЛЕГО – конструирование и робототехника являются актуальным направлением развития сферы дошкольного образования и конкретно в нашем Белгородском регионе. Уже на протяжении нескольких лет в регионе существует высокая потребность в квалифицированных специалистах – инженерах, технологах, конструкторах, т.е. профессиях технологической направленности. А именно робототехника прекрасно развивает техническое мышление и техническую изобретательность у детей. 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ЛЕГО – конструированию как первому этапу робототехники именно в дошкольных образовательных организациях Белгородской области является актуальным, т.к. открытие на базе детских садов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игрового ЛЕГО – центра будет более эффективно решать актуальные проблемы познавательного развития детей. Помимо этого, формирование первоначальных технических навыков, знакомство с первыми простейшими механизмами, обучение навыкам конструирования является первым шагом в профессиональной ориентации дошкольников.</w:t>
      </w:r>
    </w:p>
    <w:p w:rsidR="00B0583A" w:rsidRDefault="00B0583A" w:rsidP="00B0583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83A" w:rsidRPr="00F84E82" w:rsidRDefault="00B0583A" w:rsidP="00B0583A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E82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Новизна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Pr="00F84E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школы, система профессионального образования используют опыт создания «умной среды» (образовательная робототехника,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моделирование), однако в дошкольном образовании опыт системной работы по развитию конструктивной и исследовательской деятельности посредством ЛЕГО – конструирования представлен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крайне </w:t>
      </w:r>
      <w:r w:rsidRPr="00AD1557">
        <w:rPr>
          <w:rFonts w:ascii="Times New Roman" w:hAnsi="Times New Roman" w:cs="Times New Roman"/>
          <w:sz w:val="24"/>
          <w:szCs w:val="24"/>
        </w:rPr>
        <w:t>недостаточно</w:t>
      </w:r>
      <w:proofErr w:type="gramEnd"/>
      <w:r w:rsidRPr="00AD1557">
        <w:rPr>
          <w:rFonts w:ascii="Times New Roman" w:hAnsi="Times New Roman" w:cs="Times New Roman"/>
          <w:sz w:val="24"/>
          <w:szCs w:val="24"/>
        </w:rPr>
        <w:t>.</w:t>
      </w:r>
    </w:p>
    <w:p w:rsidR="00B0583A" w:rsidRPr="0014134D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городе Белгороде уже созданы клубы и секции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ЛЕГО-конструированию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робототехнике для школьников, оплата за посещение которых в среднем составляет 2500 руб. в </w:t>
      </w:r>
      <w:r>
        <w:rPr>
          <w:rFonts w:ascii="Times New Roman" w:hAnsi="Times New Roman" w:cs="Times New Roman"/>
          <w:sz w:val="24"/>
          <w:szCs w:val="24"/>
        </w:rPr>
        <w:lastRenderedPageBreak/>
        <w:t>месяц (например, детский центр «ЯСАМ», Школа образовательной робототехники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Robo</w:t>
      </w:r>
      <w:proofErr w:type="spellEnd"/>
      <w:r w:rsidRPr="00F233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labs</w:t>
      </w:r>
      <w:r>
        <w:rPr>
          <w:rFonts w:ascii="Times New Roman" w:hAnsi="Times New Roman" w:cs="Times New Roman"/>
          <w:sz w:val="24"/>
          <w:szCs w:val="24"/>
        </w:rPr>
        <w:t xml:space="preserve">»).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предлагаемого нами проекта заключается в создании на базе дошкольной образовательной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игрового ЛЕГО – центра именно для воспитанников старшего дошкольного возраста, дорогостоящим оборудованием которого каждый ребёнок может воспользоваться на совершенно безвозмездной основе в рамках дополнительного образования. Необходимо отметить, что конструкторы ЛЕГО серии </w:t>
      </w:r>
      <w:r>
        <w:rPr>
          <w:rFonts w:ascii="Times New Roman" w:hAnsi="Times New Roman" w:cs="Times New Roman"/>
          <w:sz w:val="24"/>
          <w:szCs w:val="24"/>
          <w:lang w:val="en-US"/>
        </w:rPr>
        <w:t>Education</w:t>
      </w:r>
      <w:r>
        <w:rPr>
          <w:rFonts w:ascii="Times New Roman" w:hAnsi="Times New Roman" w:cs="Times New Roman"/>
          <w:sz w:val="24"/>
          <w:szCs w:val="24"/>
        </w:rPr>
        <w:t>, позволяющие детям развивать и совершенствовать навыки технического конструирования, имеют достаточно высокую стоимость (4000 – 10000 руб. за один набор), что ограничивает их широкое применение в домашних условиях.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Преимуществом создания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игрового ЛЕГО – центра является: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первых, наличие в нем специальных обучающих конструкторов ЛЕГО серии </w:t>
      </w:r>
      <w:r>
        <w:rPr>
          <w:rFonts w:ascii="Times New Roman" w:hAnsi="Times New Roman" w:cs="Times New Roman"/>
          <w:sz w:val="24"/>
          <w:szCs w:val="24"/>
          <w:lang w:val="en-US"/>
        </w:rPr>
        <w:t>Education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0583A" w:rsidRPr="00183DCB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– вторых, разработка целостной системы педагогической деятельности, включающей образовательную деятельность, игры, упражнения, проектную деятельность, по обучению старших дошкольников ЛЕГО – конструированию и развитию их исследовательской деятельности, направленной на поиск инновационных идей.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ЛЕГО – технологий позволяет каждому ребёнку работать в собственном темпе, переходя от простых задач к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открывает широкие возможности для использования данной технологии для детей с особыми образовательными потребностями.</w:t>
      </w:r>
    </w:p>
    <w:p w:rsidR="00B0583A" w:rsidRPr="00AA6B58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ЛЕГО – технологий в образовательном процессе представляет собой современную образовательную технологию, соответствующую принципам ФГОС ДО и развивающего образования.</w:t>
      </w:r>
    </w:p>
    <w:p w:rsidR="00B0583A" w:rsidRDefault="00B0583A" w:rsidP="00B0583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83A" w:rsidRPr="00F84E82" w:rsidRDefault="00B0583A" w:rsidP="00B0583A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E82"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Научное обоснование необходимости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исследования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Основатель системы общественного дошкольного воспитания немецкий педагог Фридрих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Фрёбель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полагал, что в отличие от школы в детском саду детей следует не учить, а воспитывать и развивать, вовлекая в разнообразную и насыщенную игровую деятельность. 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Известно, что игра с мелкими деталями (в том числе, входящими в наборы ЛЕГО) не только способствует развитию моторной умелости, но и стимулирует развитие активной речи, воображения, конструктивных и творческих способностей.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Поддьякова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и др. показано, что развитие конструирования как деятельности, в процессе которой развивается ребёнок, последовательно проходит три этапа: конструирование по образцу (предметному или графическому); конструирование по условиям; конструирование по замыслу.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Конструирование по образцу</w:t>
      </w:r>
      <w:r>
        <w:rPr>
          <w:rFonts w:ascii="Times New Roman" w:hAnsi="Times New Roman" w:cs="Times New Roman"/>
          <w:sz w:val="24"/>
          <w:szCs w:val="24"/>
        </w:rPr>
        <w:t xml:space="preserve"> связано с воспроизведением уже готовой конструкции по схеме, рисунку. Дошкольники усваивают необходимую терминологию, вязанную с названием деталей и местом их расположения, осваивают механизм соединения деталей.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Конструирование по условиям</w:t>
      </w:r>
      <w:r>
        <w:rPr>
          <w:rFonts w:ascii="Times New Roman" w:hAnsi="Times New Roman" w:cs="Times New Roman"/>
          <w:sz w:val="24"/>
          <w:szCs w:val="24"/>
        </w:rPr>
        <w:t>, как правило, обрамляется игровой ситуацией и предполагает создание знакомых ребёнку конструкций с учётом игровых требований (размер, ширина, высота), например, чтобы в дверь избушки проходил поросенок, чтобы по мосту мог проехать автомобиль и т.д.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Самым сложным видом, опирающимся на освоение знаковой функции мышления, является </w:t>
      </w:r>
      <w:r>
        <w:rPr>
          <w:rFonts w:ascii="Times New Roman" w:hAnsi="Times New Roman" w:cs="Times New Roman"/>
          <w:i/>
          <w:sz w:val="24"/>
          <w:szCs w:val="24"/>
        </w:rPr>
        <w:t>конструирование по замыслу.</w:t>
      </w:r>
      <w:r>
        <w:rPr>
          <w:rFonts w:ascii="Times New Roman" w:hAnsi="Times New Roman" w:cs="Times New Roman"/>
          <w:sz w:val="24"/>
          <w:szCs w:val="24"/>
        </w:rPr>
        <w:t xml:space="preserve"> Оно предполагает наличие у ребёнка представлений о создаваемой постройке, плана её создания, а так же знаний о приёмах и материалах, с помощью которых их можно сделать, и т.д. Считается, что этот тип конструирования лучше остальных развивает творческие способности ребёнка.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учёные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Поддъяков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Е.Л. и др.) констатируют, что способности к исследованиям необходимо стараться развивать в более раннем возрасте, чем на ступени начального и основного общего образования. Результаты современных психологических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педагогических исследований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Бабанский</w:t>
      </w:r>
      <w:proofErr w:type="spellEnd"/>
      <w:r w:rsidRPr="00441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Ю.К.,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Венгер</w:t>
      </w:r>
      <w:proofErr w:type="spellEnd"/>
      <w:r w:rsidRPr="00441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Л.А., Ветлугина</w:t>
      </w:r>
      <w:r w:rsidRPr="00441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Н.А.,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Поддьяков</w:t>
      </w:r>
      <w:proofErr w:type="spellEnd"/>
      <w:r w:rsidRPr="00441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Н.Н., Зверев</w:t>
      </w:r>
      <w:r w:rsidRPr="00441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И.Д., Запорожец</w:t>
      </w:r>
      <w:r w:rsidRPr="00441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В.В.,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Лернер</w:t>
      </w:r>
      <w:proofErr w:type="spellEnd"/>
      <w:r w:rsidRPr="00441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И.Я., Савенков</w:t>
      </w:r>
      <w:r w:rsidRPr="00441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А.И., </w:t>
      </w:r>
      <w:r w:rsidRPr="001B4BE6">
        <w:rPr>
          <w:rFonts w:ascii="Times New Roman" w:hAnsi="Times New Roman" w:cs="Times New Roman"/>
          <w:color w:val="000000"/>
          <w:sz w:val="24"/>
          <w:szCs w:val="24"/>
        </w:rPr>
        <w:t>Щукина</w:t>
      </w:r>
      <w:r w:rsidRPr="00441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1B4BE6">
        <w:rPr>
          <w:rFonts w:ascii="Times New Roman" w:hAnsi="Times New Roman" w:cs="Times New Roman"/>
          <w:color w:val="000000"/>
          <w:sz w:val="24"/>
          <w:szCs w:val="24"/>
        </w:rPr>
        <w:t>И., др.)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показывают, что возможности интеллектуального развития детей дошкольного возраста значительно выше, чем это считалось ранее. Так, оказалось, что дети могут успешно познавать не только внешние, наглядные свойства окружающих предметов и явлений, но и их внутренние связи и отношения.</w:t>
      </w:r>
    </w:p>
    <w:p w:rsidR="00B0583A" w:rsidRPr="004B4D7E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период дошкольного детства формируются способности к начальным формам обобщения, умозаключения, абстракции. Однако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такое познание осуществляется детьми не в понятийной, а в основном в наглядно – образной форме в процессе деятельности с познаваемыми предметами, объектами, что возможно в ходе экспериментально – познавательной деятельности, где создаются такие ситуации, которые ребёнок разрешает </w:t>
      </w:r>
      <w:r w:rsidRPr="004B4D7E">
        <w:rPr>
          <w:rFonts w:ascii="Times New Roman" w:hAnsi="Times New Roman" w:cs="Times New Roman"/>
          <w:color w:val="000000"/>
          <w:sz w:val="24"/>
          <w:szCs w:val="24"/>
        </w:rPr>
        <w:t>посредством проведения опытов, на основе анализа, делает выводы, умозаключения, овладевая представлениями о том или ином законе, явлении.</w:t>
      </w:r>
    </w:p>
    <w:p w:rsidR="00B0583A" w:rsidRPr="004B4D7E" w:rsidRDefault="00B0583A" w:rsidP="00B0583A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4B4D7E">
        <w:rPr>
          <w:color w:val="000000"/>
        </w:rPr>
        <w:t xml:space="preserve">В работах многих отечественных педагогов </w:t>
      </w:r>
      <w:r>
        <w:rPr>
          <w:color w:val="000000"/>
        </w:rPr>
        <w:t>(</w:t>
      </w:r>
      <w:proofErr w:type="spellStart"/>
      <w:r>
        <w:rPr>
          <w:color w:val="000000"/>
        </w:rPr>
        <w:t>Поддьякова</w:t>
      </w:r>
      <w:proofErr w:type="spellEnd"/>
      <w:r w:rsidRPr="00387D6D">
        <w:rPr>
          <w:color w:val="000000"/>
        </w:rPr>
        <w:t xml:space="preserve"> </w:t>
      </w:r>
      <w:r>
        <w:rPr>
          <w:color w:val="000000"/>
        </w:rPr>
        <w:t>Н.Н., Усовой</w:t>
      </w:r>
      <w:r w:rsidRPr="00387D6D">
        <w:rPr>
          <w:color w:val="000000"/>
        </w:rPr>
        <w:t xml:space="preserve"> </w:t>
      </w:r>
      <w:r>
        <w:rPr>
          <w:color w:val="000000"/>
        </w:rPr>
        <w:t xml:space="preserve">А.П., </w:t>
      </w:r>
      <w:proofErr w:type="spellStart"/>
      <w:r w:rsidRPr="004B4D7E">
        <w:rPr>
          <w:color w:val="000000"/>
        </w:rPr>
        <w:t>Панько</w:t>
      </w:r>
      <w:proofErr w:type="spellEnd"/>
      <w:r w:rsidRPr="00387D6D">
        <w:rPr>
          <w:color w:val="000000"/>
        </w:rPr>
        <w:t xml:space="preserve"> </w:t>
      </w:r>
      <w:r>
        <w:rPr>
          <w:color w:val="000000"/>
        </w:rPr>
        <w:t>Е.</w:t>
      </w:r>
      <w:r w:rsidRPr="004B4D7E">
        <w:rPr>
          <w:color w:val="000000"/>
        </w:rPr>
        <w:t>Л.</w:t>
      </w:r>
      <w:r>
        <w:rPr>
          <w:color w:val="000000"/>
        </w:rPr>
        <w:t>)</w:t>
      </w:r>
      <w:r w:rsidRPr="004B4D7E">
        <w:rPr>
          <w:color w:val="000000"/>
        </w:rPr>
        <w:t xml:space="preserve"> «детское экспериментирование претендует на роль ведущей деятельности в период дошкольного развития». </w:t>
      </w:r>
      <w:r>
        <w:rPr>
          <w:color w:val="000000"/>
        </w:rPr>
        <w:t>И</w:t>
      </w:r>
      <w:r w:rsidRPr="004B4D7E">
        <w:rPr>
          <w:color w:val="000000"/>
        </w:rPr>
        <w:t>сследовательская деятельность позволяет объединить практически все</w:t>
      </w:r>
      <w:r>
        <w:rPr>
          <w:color w:val="000000"/>
        </w:rPr>
        <w:t xml:space="preserve"> </w:t>
      </w:r>
      <w:hyperlink r:id="rId5" w:tooltip="Виды деятельности" w:history="1">
        <w:r w:rsidRPr="00003897">
          <w:rPr>
            <w:rStyle w:val="aa"/>
            <w:bdr w:val="none" w:sz="0" w:space="0" w:color="auto" w:frame="1"/>
          </w:rPr>
          <w:t>виды деятельности</w:t>
        </w:r>
      </w:hyperlink>
      <w:r w:rsidRPr="00003897">
        <w:rPr>
          <w:rStyle w:val="apple-converted-space"/>
        </w:rPr>
        <w:t xml:space="preserve"> </w:t>
      </w:r>
      <w:r w:rsidRPr="004B4D7E">
        <w:rPr>
          <w:color w:val="000000"/>
        </w:rPr>
        <w:t>и все стороны воспитания дошкольников: развивает наблюдательность и пытливость ума, стремление к познанию мира, познавательные способности, умения изобретать, использовать нестандартные решения в трудных ситуациях, формировать у детей стремление к исследовательской деятельности, воспитывать творчески ориентированную личность.</w:t>
      </w:r>
    </w:p>
    <w:p w:rsidR="00B0583A" w:rsidRPr="004B4D7E" w:rsidRDefault="00B0583A" w:rsidP="00B0583A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4B4D7E">
        <w:rPr>
          <w:color w:val="000000"/>
        </w:rPr>
        <w:t>Уч</w:t>
      </w:r>
      <w:r>
        <w:rPr>
          <w:color w:val="000000"/>
        </w:rPr>
        <w:t>ёными (</w:t>
      </w:r>
      <w:proofErr w:type="spellStart"/>
      <w:r>
        <w:rPr>
          <w:color w:val="000000"/>
        </w:rPr>
        <w:t>Лурия</w:t>
      </w:r>
      <w:proofErr w:type="spellEnd"/>
      <w:r w:rsidRPr="004B4D7E">
        <w:rPr>
          <w:color w:val="000000"/>
        </w:rPr>
        <w:t xml:space="preserve"> А.Р., </w:t>
      </w:r>
      <w:proofErr w:type="spellStart"/>
      <w:r w:rsidRPr="004B4D7E">
        <w:rPr>
          <w:color w:val="000000"/>
        </w:rPr>
        <w:t>Рубенштейн</w:t>
      </w:r>
      <w:proofErr w:type="spellEnd"/>
      <w:r w:rsidRPr="004B4D7E">
        <w:rPr>
          <w:color w:val="000000"/>
        </w:rPr>
        <w:t xml:space="preserve"> С.Л.</w:t>
      </w:r>
      <w:r>
        <w:rPr>
          <w:color w:val="000000"/>
        </w:rPr>
        <w:t xml:space="preserve"> и</w:t>
      </w:r>
      <w:r w:rsidRPr="004B4D7E">
        <w:rPr>
          <w:color w:val="000000"/>
        </w:rPr>
        <w:t xml:space="preserve"> др.), занимающимися исследованиями головного мозга и психического развития детей, доказана связь мелкой моторики с развитием речи и интеллектуальным развитием ребёнка в целом. Конструктивной деятельности, </w:t>
      </w:r>
      <w:r>
        <w:rPr>
          <w:color w:val="000000"/>
        </w:rPr>
        <w:t>играми и упражнениям на развитие мелкой моторики уделяется немало</w:t>
      </w:r>
      <w:r w:rsidRPr="004B4D7E">
        <w:rPr>
          <w:color w:val="000000"/>
        </w:rPr>
        <w:t xml:space="preserve"> внимания в реализации образовательных программ дошкольных образовательных учреждений. Однако, как правило, педагоги активируют ребёнка к занятиям конструктивной деятельностью и деятельностью, направленной на развитие мелкой моторики в раннем дошкольном возрасте. Конструктивная деятельность дете</w:t>
      </w:r>
      <w:r>
        <w:rPr>
          <w:color w:val="000000"/>
        </w:rPr>
        <w:t>й старшего дошкольного возраста</w:t>
      </w:r>
      <w:r w:rsidRPr="004B4D7E">
        <w:rPr>
          <w:color w:val="000000"/>
        </w:rPr>
        <w:t xml:space="preserve"> чаще организуется в свободной деятельности, и реже в специально организованной.</w:t>
      </w:r>
    </w:p>
    <w:p w:rsidR="00B0583A" w:rsidRPr="004B4D7E" w:rsidRDefault="00B0583A" w:rsidP="00B0583A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4B4D7E">
        <w:rPr>
          <w:color w:val="000000"/>
        </w:rPr>
        <w:t>Тем не менее, ресурс выполнения множественных манипуляций во в</w:t>
      </w:r>
      <w:r>
        <w:rPr>
          <w:color w:val="000000"/>
        </w:rPr>
        <w:t xml:space="preserve">ремя занятий ЛЕГО </w:t>
      </w:r>
      <w:r w:rsidRPr="004B4D7E">
        <w:rPr>
          <w:color w:val="000000"/>
        </w:rPr>
        <w:t>-</w:t>
      </w:r>
      <w:r>
        <w:rPr>
          <w:color w:val="000000"/>
        </w:rPr>
        <w:t xml:space="preserve"> </w:t>
      </w:r>
      <w:r w:rsidRPr="004B4D7E">
        <w:rPr>
          <w:color w:val="000000"/>
        </w:rPr>
        <w:t>конструировани</w:t>
      </w:r>
      <w:r>
        <w:rPr>
          <w:color w:val="000000"/>
        </w:rPr>
        <w:t>ем, робототехникой</w:t>
      </w:r>
      <w:r w:rsidRPr="004B4D7E">
        <w:rPr>
          <w:color w:val="000000"/>
        </w:rPr>
        <w:t xml:space="preserve"> может служить основой не только для развития моторики, стимулирования развития интеллектуальных способностей ребёнка, но и достаточно высоким фактором мотивации для занятий интеллектуальной деятельностью, экспериментированием, конструированием, техническим творчеством, начиная уже с раннего дошкольного возраста.</w:t>
      </w:r>
    </w:p>
    <w:p w:rsidR="00B0583A" w:rsidRPr="003C5A10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исследователи, серьёзно занимающиеся проблемой создания развивающей предметно – пространственной среды в детских садах, отмечают, что в большинстве случаев она является «девичьей». На это оказывает существенное влияние то, что большинство педагогов – дошкольников – женщины, и они непроизвольно стремятся удовлетворить потребности детей в тех видах деятельности, которые им хорошо знакомы. Использование линейки ЛЕГО – конструкторов </w:t>
      </w:r>
      <w:r>
        <w:rPr>
          <w:rFonts w:ascii="Times New Roman" w:hAnsi="Times New Roman" w:cs="Times New Roman"/>
          <w:sz w:val="24"/>
          <w:szCs w:val="24"/>
          <w:lang w:val="en-US"/>
        </w:rPr>
        <w:t>Education</w:t>
      </w:r>
      <w:r>
        <w:rPr>
          <w:rFonts w:ascii="Times New Roman" w:hAnsi="Times New Roman" w:cs="Times New Roman"/>
          <w:sz w:val="24"/>
          <w:szCs w:val="24"/>
        </w:rPr>
        <w:t xml:space="preserve"> позволит значительно расширить развивающую среду, направленную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развитие мальчиков: «Строительные машины», «Машины и механизмы»,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0583A" w:rsidRDefault="00B0583A" w:rsidP="00B0583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83A" w:rsidRPr="007072D7" w:rsidRDefault="00B0583A" w:rsidP="00B0583A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E8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Цель, задачи, ожидаемый результат </w:t>
      </w:r>
    </w:p>
    <w:p w:rsidR="00B0583A" w:rsidRPr="00CC266D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исследования – </w:t>
      </w:r>
      <w:r w:rsidRPr="00CC266D">
        <w:rPr>
          <w:rFonts w:ascii="Times New Roman" w:hAnsi="Times New Roman" w:cs="Times New Roman"/>
          <w:sz w:val="24"/>
          <w:szCs w:val="24"/>
        </w:rPr>
        <w:t>разработка и апробация целостной системы педагогической деятельности (образовательной деятельности, игр, упражнений, проектной деятельности) по развитию конструктивной и исследовательской деятельности старших дошкольников средствами ЛЕГО – конструирования.</w:t>
      </w:r>
    </w:p>
    <w:p w:rsidR="007072D7" w:rsidRDefault="007072D7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2D7" w:rsidRDefault="007072D7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83A" w:rsidRPr="007072D7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2D7">
        <w:rPr>
          <w:rFonts w:ascii="Times New Roman" w:hAnsi="Times New Roman" w:cs="Times New Roman"/>
          <w:b/>
          <w:sz w:val="24"/>
          <w:szCs w:val="24"/>
        </w:rPr>
        <w:lastRenderedPageBreak/>
        <w:t>Задачи исследования:</w:t>
      </w:r>
    </w:p>
    <w:p w:rsidR="00B0583A" w:rsidRPr="00CC266D" w:rsidRDefault="00B0583A" w:rsidP="00B0583A">
      <w:pPr>
        <w:pStyle w:val="a7"/>
        <w:numPr>
          <w:ilvl w:val="0"/>
          <w:numId w:val="3"/>
        </w:numPr>
        <w:spacing w:line="276" w:lineRule="auto"/>
        <w:jc w:val="both"/>
      </w:pPr>
      <w:r w:rsidRPr="00CC266D">
        <w:t>Создание условий (материально – технических, кадровых, организационно – педагогических) для внедрения ЛЕГО – конструирования и робототехники в образовательный процесс детского сада.</w:t>
      </w:r>
    </w:p>
    <w:p w:rsidR="00B0583A" w:rsidRPr="00CC266D" w:rsidRDefault="00B0583A" w:rsidP="00B0583A">
      <w:pPr>
        <w:pStyle w:val="a7"/>
        <w:numPr>
          <w:ilvl w:val="0"/>
          <w:numId w:val="3"/>
        </w:numPr>
        <w:spacing w:line="276" w:lineRule="auto"/>
        <w:jc w:val="both"/>
      </w:pPr>
      <w:r w:rsidRPr="00CC266D">
        <w:t xml:space="preserve">Повышение квалификации педагогического коллектива в области ЛЕГО – конструирования и простейшей робототехники посредством очных и дистанционных курсов, семинаров и </w:t>
      </w:r>
      <w:proofErr w:type="spellStart"/>
      <w:r w:rsidRPr="00CC266D">
        <w:t>вебинаров</w:t>
      </w:r>
      <w:proofErr w:type="spellEnd"/>
      <w:r w:rsidRPr="00CC266D">
        <w:t>.</w:t>
      </w:r>
    </w:p>
    <w:p w:rsidR="00B0583A" w:rsidRPr="00CC266D" w:rsidRDefault="00B0583A" w:rsidP="00B0583A">
      <w:pPr>
        <w:pStyle w:val="a7"/>
        <w:numPr>
          <w:ilvl w:val="0"/>
          <w:numId w:val="3"/>
        </w:numPr>
        <w:spacing w:line="276" w:lineRule="auto"/>
        <w:jc w:val="both"/>
      </w:pPr>
      <w:r w:rsidRPr="00CC266D">
        <w:t xml:space="preserve">Разработка педагогической технологии и сценариев образовательной деятельности, направленной на развитие исследовательской и конструктивной деятельности, технического творчества воспитанников старшего дошкольного возраста посредством использования ЛЕГО – конструирования и образовательной робототехники. </w:t>
      </w:r>
    </w:p>
    <w:p w:rsidR="00B0583A" w:rsidRPr="003D3BA5" w:rsidRDefault="00B0583A" w:rsidP="00B0583A">
      <w:pPr>
        <w:pStyle w:val="a7"/>
        <w:numPr>
          <w:ilvl w:val="0"/>
          <w:numId w:val="3"/>
        </w:numPr>
        <w:spacing w:line="276" w:lineRule="auto"/>
        <w:jc w:val="both"/>
      </w:pPr>
      <w:r w:rsidRPr="003D3BA5">
        <w:t>Разработка и апробация диагностики эффективности использования ЛЕГО</w:t>
      </w:r>
      <w:r>
        <w:t xml:space="preserve"> </w:t>
      </w:r>
      <w:r w:rsidRPr="003D3BA5">
        <w:t>-</w:t>
      </w:r>
      <w:r>
        <w:t xml:space="preserve"> </w:t>
      </w:r>
      <w:r w:rsidRPr="003D3BA5">
        <w:t>конструирования в процессе развития конструктивной и исследовательской деятельности дошкольников в условиях детского сада.</w:t>
      </w:r>
    </w:p>
    <w:p w:rsidR="00B0583A" w:rsidRPr="003D3BA5" w:rsidRDefault="00B0583A" w:rsidP="00B0583A">
      <w:pPr>
        <w:pStyle w:val="a7"/>
        <w:numPr>
          <w:ilvl w:val="0"/>
          <w:numId w:val="3"/>
        </w:numPr>
        <w:spacing w:line="276" w:lineRule="auto"/>
        <w:jc w:val="both"/>
      </w:pPr>
      <w:r>
        <w:t xml:space="preserve">Апробация и внедрение разработанной системы педагогической работы, направленной на развитие конструктивной и исследовательской деятельности дошкольников в условиях детского сада посредством использования ЛЕГО – конструирования и образовательной </w:t>
      </w:r>
      <w:r w:rsidRPr="003D3BA5">
        <w:t>робототехники.</w:t>
      </w:r>
    </w:p>
    <w:p w:rsidR="00B0583A" w:rsidRPr="003D3BA5" w:rsidRDefault="00B0583A" w:rsidP="00B0583A">
      <w:pPr>
        <w:pStyle w:val="a7"/>
        <w:numPr>
          <w:ilvl w:val="0"/>
          <w:numId w:val="3"/>
        </w:numPr>
        <w:spacing w:line="276" w:lineRule="auto"/>
        <w:jc w:val="both"/>
      </w:pPr>
      <w:r w:rsidRPr="003D3BA5">
        <w:t>Организация и проведение консультаций и семинаров для родителей по ознакомлению с ЛЕГО</w:t>
      </w:r>
      <w:r>
        <w:t xml:space="preserve"> </w:t>
      </w:r>
      <w:r w:rsidRPr="003D3BA5">
        <w:t>-</w:t>
      </w:r>
      <w:r>
        <w:t xml:space="preserve"> </w:t>
      </w:r>
      <w:r w:rsidRPr="003D3BA5">
        <w:t>конструированием и робототехникой с целью развития конструктивной и исследовательской деятельности дошкольников.</w:t>
      </w:r>
    </w:p>
    <w:p w:rsidR="00B0583A" w:rsidRPr="007072D7" w:rsidRDefault="00B0583A" w:rsidP="00B0583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72D7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BA5">
        <w:rPr>
          <w:rFonts w:ascii="Times New Roman" w:hAnsi="Times New Roman" w:cs="Times New Roman"/>
          <w:sz w:val="24"/>
          <w:szCs w:val="24"/>
        </w:rPr>
        <w:t>- не менее</w:t>
      </w:r>
      <w:proofErr w:type="gramStart"/>
      <w:r w:rsidRPr="003D3B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D3BA5">
        <w:rPr>
          <w:rFonts w:ascii="Times New Roman" w:hAnsi="Times New Roman" w:cs="Times New Roman"/>
          <w:sz w:val="24"/>
          <w:szCs w:val="24"/>
        </w:rPr>
        <w:t xml:space="preserve"> чем на 20% повысились конструктивные и исследовательские навыки у 58</w:t>
      </w:r>
      <w:r>
        <w:rPr>
          <w:rFonts w:ascii="Times New Roman" w:hAnsi="Times New Roman" w:cs="Times New Roman"/>
          <w:sz w:val="24"/>
          <w:szCs w:val="24"/>
        </w:rPr>
        <w:t xml:space="preserve"> дошкольников старшей и подготовительной к школе групп;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95% повысилась профессиональная компетентность 8 педагогов в области применения ЛЕГО - конструирования в образовательном процессе ДОО;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98% родителей старшей и подготовительной к школе групп удовлетворены качеством образовательного процесса в ДОО;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50 % повысился уровень мотивации у родителей воспитанников к совместным занятиям исследовательской деятельностью, техническим творчеством.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игрового ЛЕГО – центра может быть оценена по двум направлениям.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направление – независимая оценка со стороны социума, соответствие социальному заказу, оценка деятельности ЛЕГО – центра родительской общественностью (удовлетворённость по результатам анкетирования).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направление – непосредственная оценка качественных изменений в развитии дошкольников. Основными показателями успешности детей в овладении конструктивными действиями при использовании ЛЕГО – конструкторов являются следующие: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знают:</w:t>
      </w:r>
    </w:p>
    <w:p w:rsidR="00B0583A" w:rsidRPr="00F4540B" w:rsidRDefault="00B0583A" w:rsidP="00B0583A">
      <w:pPr>
        <w:pStyle w:val="a7"/>
        <w:numPr>
          <w:ilvl w:val="0"/>
          <w:numId w:val="1"/>
        </w:numPr>
        <w:spacing w:line="276" w:lineRule="auto"/>
        <w:jc w:val="both"/>
      </w:pPr>
      <w:r w:rsidRPr="00F4540B">
        <w:t>Название основных элементов конструктора (деталь, колесо, ролик, шестеренка, крепеж и д.</w:t>
      </w:r>
      <w:proofErr w:type="gramStart"/>
      <w:r w:rsidRPr="00F4540B">
        <w:t>т</w:t>
      </w:r>
      <w:proofErr w:type="gramEnd"/>
      <w:r w:rsidRPr="00F4540B">
        <w:t>.);</w:t>
      </w:r>
    </w:p>
    <w:p w:rsidR="00B0583A" w:rsidRPr="00F4540B" w:rsidRDefault="00B0583A" w:rsidP="00B0583A">
      <w:pPr>
        <w:pStyle w:val="a7"/>
        <w:numPr>
          <w:ilvl w:val="0"/>
          <w:numId w:val="1"/>
        </w:numPr>
        <w:spacing w:line="276" w:lineRule="auto"/>
        <w:jc w:val="both"/>
      </w:pPr>
      <w:r w:rsidRPr="00F4540B">
        <w:t>Способы соединения деталей в зависимости от поставленных задач собираемой конструкции;</w:t>
      </w:r>
    </w:p>
    <w:p w:rsidR="00B0583A" w:rsidRPr="00F4540B" w:rsidRDefault="00B0583A" w:rsidP="00B0583A">
      <w:pPr>
        <w:pStyle w:val="a7"/>
        <w:numPr>
          <w:ilvl w:val="0"/>
          <w:numId w:val="1"/>
        </w:numPr>
        <w:spacing w:line="276" w:lineRule="auto"/>
        <w:jc w:val="both"/>
      </w:pPr>
      <w:r w:rsidRPr="00F4540B">
        <w:t>Виды подвижных соединений деталей;</w:t>
      </w:r>
    </w:p>
    <w:p w:rsidR="00B0583A" w:rsidRDefault="00B0583A" w:rsidP="00B0583A">
      <w:pPr>
        <w:pStyle w:val="a7"/>
        <w:numPr>
          <w:ilvl w:val="0"/>
          <w:numId w:val="1"/>
        </w:numPr>
        <w:spacing w:line="276" w:lineRule="auto"/>
        <w:jc w:val="both"/>
      </w:pPr>
      <w:r w:rsidRPr="00F4540B">
        <w:t>Последовательность соединения несложных модулей</w:t>
      </w:r>
      <w:r>
        <w:t>;</w:t>
      </w:r>
    </w:p>
    <w:p w:rsidR="00B0583A" w:rsidRPr="00F4540B" w:rsidRDefault="00B0583A" w:rsidP="00B0583A">
      <w:pPr>
        <w:pStyle w:val="a7"/>
        <w:numPr>
          <w:ilvl w:val="0"/>
          <w:numId w:val="1"/>
        </w:numPr>
        <w:spacing w:line="276" w:lineRule="auto"/>
        <w:jc w:val="both"/>
      </w:pPr>
      <w:r>
        <w:t>Особенности действия основных физических сил, плавучести, равновесия</w:t>
      </w:r>
      <w:r w:rsidRPr="00F4540B">
        <w:t>.</w:t>
      </w:r>
    </w:p>
    <w:p w:rsidR="00B0583A" w:rsidRPr="00083809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09">
        <w:rPr>
          <w:rFonts w:ascii="Times New Roman" w:hAnsi="Times New Roman" w:cs="Times New Roman"/>
          <w:sz w:val="24"/>
          <w:szCs w:val="24"/>
        </w:rPr>
        <w:t>Дети могут:</w:t>
      </w:r>
    </w:p>
    <w:p w:rsidR="00B0583A" w:rsidRPr="00083809" w:rsidRDefault="00B0583A" w:rsidP="00B0583A">
      <w:pPr>
        <w:pStyle w:val="a7"/>
        <w:numPr>
          <w:ilvl w:val="0"/>
          <w:numId w:val="2"/>
        </w:numPr>
        <w:spacing w:line="276" w:lineRule="auto"/>
        <w:jc w:val="both"/>
      </w:pPr>
      <w:r w:rsidRPr="00083809">
        <w:t>Организовать свое рабочее место и поддерживать порядок во время конструирования;</w:t>
      </w:r>
    </w:p>
    <w:p w:rsidR="00B0583A" w:rsidRPr="00083809" w:rsidRDefault="00B0583A" w:rsidP="00B0583A">
      <w:pPr>
        <w:pStyle w:val="a7"/>
        <w:numPr>
          <w:ilvl w:val="0"/>
          <w:numId w:val="2"/>
        </w:numPr>
        <w:spacing w:line="276" w:lineRule="auto"/>
        <w:jc w:val="both"/>
      </w:pPr>
      <w:r w:rsidRPr="00083809">
        <w:t>Соблюдать правила безопасности при работе с конструктором;</w:t>
      </w:r>
    </w:p>
    <w:p w:rsidR="00B0583A" w:rsidRPr="00083809" w:rsidRDefault="00B0583A" w:rsidP="00B0583A">
      <w:pPr>
        <w:pStyle w:val="a7"/>
        <w:numPr>
          <w:ilvl w:val="0"/>
          <w:numId w:val="2"/>
        </w:numPr>
        <w:spacing w:line="276" w:lineRule="auto"/>
        <w:jc w:val="both"/>
      </w:pPr>
      <w:r w:rsidRPr="00083809">
        <w:t>Планировать последовательность изготовления поделки по образцу, графической схеме или фотографии, осуществлять контроль результата работы;</w:t>
      </w:r>
    </w:p>
    <w:p w:rsidR="00B0583A" w:rsidRPr="00083809" w:rsidRDefault="00B0583A" w:rsidP="00B0583A">
      <w:pPr>
        <w:pStyle w:val="a7"/>
        <w:numPr>
          <w:ilvl w:val="0"/>
          <w:numId w:val="2"/>
        </w:numPr>
        <w:spacing w:line="276" w:lineRule="auto"/>
        <w:jc w:val="both"/>
      </w:pPr>
      <w:r w:rsidRPr="00083809">
        <w:lastRenderedPageBreak/>
        <w:t>Проявлять инициативу при работе с ЛЕГО – конструкторами;</w:t>
      </w:r>
    </w:p>
    <w:p w:rsidR="00B0583A" w:rsidRPr="00083809" w:rsidRDefault="00B0583A" w:rsidP="00B0583A">
      <w:pPr>
        <w:pStyle w:val="a7"/>
        <w:numPr>
          <w:ilvl w:val="0"/>
          <w:numId w:val="2"/>
        </w:numPr>
        <w:spacing w:line="276" w:lineRule="auto"/>
        <w:jc w:val="both"/>
      </w:pPr>
      <w:r w:rsidRPr="00083809">
        <w:t>Моделировать и анализировать проблемные ситуации, проводить простейшие исследования;</w:t>
      </w:r>
    </w:p>
    <w:p w:rsidR="00B0583A" w:rsidRPr="00083809" w:rsidRDefault="00B0583A" w:rsidP="00B0583A">
      <w:pPr>
        <w:pStyle w:val="a7"/>
        <w:numPr>
          <w:ilvl w:val="0"/>
          <w:numId w:val="2"/>
        </w:numPr>
        <w:spacing w:line="276" w:lineRule="auto"/>
        <w:jc w:val="both"/>
      </w:pPr>
      <w:r w:rsidRPr="00083809">
        <w:t>Собирать модели по образцу, по схеме, на время, видоизменять и преобразовывать постройки;</w:t>
      </w:r>
    </w:p>
    <w:p w:rsidR="00B0583A" w:rsidRPr="00083809" w:rsidRDefault="00B0583A" w:rsidP="00B0583A">
      <w:pPr>
        <w:pStyle w:val="a7"/>
        <w:numPr>
          <w:ilvl w:val="0"/>
          <w:numId w:val="2"/>
        </w:numPr>
        <w:spacing w:line="276" w:lineRule="auto"/>
        <w:jc w:val="both"/>
      </w:pPr>
      <w:r w:rsidRPr="00083809">
        <w:t>Собирать разнообразные транспортные средства, механизмы, организовывать игру с ними;</w:t>
      </w:r>
    </w:p>
    <w:p w:rsidR="00B0583A" w:rsidRPr="00083809" w:rsidRDefault="00B0583A" w:rsidP="00B0583A">
      <w:pPr>
        <w:pStyle w:val="a7"/>
        <w:numPr>
          <w:ilvl w:val="0"/>
          <w:numId w:val="2"/>
        </w:numPr>
        <w:spacing w:line="276" w:lineRule="auto"/>
        <w:jc w:val="both"/>
      </w:pPr>
      <w:r w:rsidRPr="00083809">
        <w:t>Работать с инструментами (отвертка, гаечный ключ);</w:t>
      </w:r>
    </w:p>
    <w:p w:rsidR="00B0583A" w:rsidRPr="00083809" w:rsidRDefault="00B0583A" w:rsidP="00B0583A">
      <w:pPr>
        <w:pStyle w:val="a7"/>
        <w:numPr>
          <w:ilvl w:val="0"/>
          <w:numId w:val="2"/>
        </w:numPr>
        <w:spacing w:line="276" w:lineRule="auto"/>
        <w:jc w:val="both"/>
      </w:pPr>
      <w:r w:rsidRPr="00083809">
        <w:t>Придумывать собственные модели / проекты для конструирования;</w:t>
      </w:r>
    </w:p>
    <w:p w:rsidR="00B0583A" w:rsidRPr="00083809" w:rsidRDefault="00B0583A" w:rsidP="00B0583A">
      <w:pPr>
        <w:pStyle w:val="a7"/>
        <w:numPr>
          <w:ilvl w:val="0"/>
          <w:numId w:val="2"/>
        </w:numPr>
        <w:spacing w:line="276" w:lineRule="auto"/>
        <w:jc w:val="both"/>
      </w:pPr>
      <w:r w:rsidRPr="00083809">
        <w:t>Конструировать простейшие действующие модели робототехники</w:t>
      </w:r>
      <w:r>
        <w:t>.</w:t>
      </w:r>
    </w:p>
    <w:p w:rsidR="00B0583A" w:rsidRPr="00083809" w:rsidRDefault="00B0583A" w:rsidP="00B0583A">
      <w:pPr>
        <w:pStyle w:val="a7"/>
        <w:numPr>
          <w:ilvl w:val="0"/>
          <w:numId w:val="2"/>
        </w:numPr>
        <w:spacing w:line="276" w:lineRule="auto"/>
        <w:jc w:val="both"/>
      </w:pPr>
      <w:r w:rsidRPr="00083809">
        <w:t>Работать индивидуально, парами и группой с опорой на готовый план в виде рисунков, технологических карт, осуществлять взаимоконтроль качества результата друг друга;</w:t>
      </w:r>
    </w:p>
    <w:p w:rsidR="00B0583A" w:rsidRPr="00083809" w:rsidRDefault="00B0583A" w:rsidP="00B0583A">
      <w:pPr>
        <w:pStyle w:val="a7"/>
        <w:numPr>
          <w:ilvl w:val="0"/>
          <w:numId w:val="2"/>
        </w:numPr>
        <w:spacing w:line="276" w:lineRule="auto"/>
        <w:jc w:val="both"/>
      </w:pPr>
      <w:r w:rsidRPr="00083809">
        <w:t>Выполнять работу в заданное время.</w:t>
      </w:r>
    </w:p>
    <w:p w:rsidR="00B0583A" w:rsidRPr="0013408C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83A" w:rsidRPr="00CC266D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66D">
        <w:rPr>
          <w:rFonts w:ascii="Times New Roman" w:hAnsi="Times New Roman" w:cs="Times New Roman"/>
          <w:b/>
          <w:sz w:val="24"/>
          <w:szCs w:val="24"/>
        </w:rPr>
        <w:t>5.</w:t>
      </w:r>
      <w:r w:rsidRPr="00CC266D">
        <w:rPr>
          <w:rFonts w:ascii="Times New Roman" w:hAnsi="Times New Roman" w:cs="Times New Roman"/>
          <w:b/>
          <w:sz w:val="24"/>
          <w:szCs w:val="24"/>
        </w:rPr>
        <w:tab/>
        <w:t xml:space="preserve">Обоснование предлагаемых подходов, методов, технологий для достижения поставленной цели  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системы педагогической деятельности по развитию конструктивной и исследовательской деятельности старших дошкольников средствами ЛЕГО – конструирования и робототехники, предполагается опора на основные принципы современного дошкольного образования, способствующие повышению его качества:</w:t>
      </w:r>
    </w:p>
    <w:p w:rsidR="00B0583A" w:rsidRDefault="00B0583A" w:rsidP="00B0583A">
      <w:pPr>
        <w:pStyle w:val="a7"/>
        <w:numPr>
          <w:ilvl w:val="0"/>
          <w:numId w:val="4"/>
        </w:numPr>
        <w:spacing w:line="276" w:lineRule="auto"/>
        <w:jc w:val="both"/>
      </w:pPr>
      <w:r>
        <w:t>развивающего образования;</w:t>
      </w:r>
    </w:p>
    <w:p w:rsidR="00B0583A" w:rsidRDefault="00B0583A" w:rsidP="00B0583A">
      <w:pPr>
        <w:pStyle w:val="a7"/>
        <w:numPr>
          <w:ilvl w:val="0"/>
          <w:numId w:val="4"/>
        </w:numPr>
        <w:spacing w:line="276" w:lineRule="auto"/>
        <w:jc w:val="both"/>
      </w:pPr>
      <w:r>
        <w:t>научной обоснованности и практической применимости технологий;</w:t>
      </w:r>
    </w:p>
    <w:p w:rsidR="00B0583A" w:rsidRDefault="00B0583A" w:rsidP="00B0583A">
      <w:pPr>
        <w:pStyle w:val="a7"/>
        <w:numPr>
          <w:ilvl w:val="0"/>
          <w:numId w:val="4"/>
        </w:numPr>
        <w:spacing w:line="276" w:lineRule="auto"/>
        <w:jc w:val="both"/>
      </w:pPr>
      <w:r>
        <w:t>соответствия критериям полноты, необходимости и достаточности;</w:t>
      </w:r>
    </w:p>
    <w:p w:rsidR="00B0583A" w:rsidRDefault="00B0583A" w:rsidP="00B0583A">
      <w:pPr>
        <w:pStyle w:val="a7"/>
        <w:numPr>
          <w:ilvl w:val="0"/>
          <w:numId w:val="4"/>
        </w:numPr>
        <w:spacing w:line="276" w:lineRule="auto"/>
        <w:jc w:val="both"/>
      </w:pPr>
      <w:r>
        <w:t>единства воспитательных, развивающих  целей и задач</w:t>
      </w:r>
      <w:r w:rsidRPr="004E6A5F">
        <w:t xml:space="preserve"> </w:t>
      </w:r>
      <w:r>
        <w:t>процесса образования;</w:t>
      </w:r>
    </w:p>
    <w:p w:rsidR="00B0583A" w:rsidRDefault="00B0583A" w:rsidP="00B0583A">
      <w:pPr>
        <w:pStyle w:val="a7"/>
        <w:numPr>
          <w:ilvl w:val="0"/>
          <w:numId w:val="4"/>
        </w:numPr>
        <w:spacing w:line="276" w:lineRule="auto"/>
        <w:jc w:val="both"/>
      </w:pPr>
      <w:r>
        <w:t>интеграции образовательных областей;</w:t>
      </w:r>
    </w:p>
    <w:p w:rsidR="00B0583A" w:rsidRDefault="00B0583A" w:rsidP="00B0583A">
      <w:pPr>
        <w:pStyle w:val="a7"/>
        <w:numPr>
          <w:ilvl w:val="0"/>
          <w:numId w:val="4"/>
        </w:numPr>
        <w:spacing w:line="276" w:lineRule="auto"/>
        <w:jc w:val="both"/>
      </w:pPr>
      <w:r>
        <w:t>личностно – развивающего и гуманистического характера взаимодействия взрослых и детей;</w:t>
      </w:r>
    </w:p>
    <w:p w:rsidR="00B0583A" w:rsidRPr="00237DBA" w:rsidRDefault="00B0583A" w:rsidP="00B0583A">
      <w:pPr>
        <w:pStyle w:val="a7"/>
        <w:numPr>
          <w:ilvl w:val="0"/>
          <w:numId w:val="4"/>
        </w:numPr>
        <w:spacing w:line="276" w:lineRule="auto"/>
        <w:jc w:val="both"/>
      </w:pPr>
      <w:r w:rsidRPr="00237DBA">
        <w:t>возрастная адекватность образования</w:t>
      </w:r>
      <w:r>
        <w:t xml:space="preserve"> (соответствие условий, требований, методов возрасту и особенностям развития);</w:t>
      </w:r>
    </w:p>
    <w:p w:rsidR="00B0583A" w:rsidRPr="004E6A5F" w:rsidRDefault="00B0583A" w:rsidP="00B0583A">
      <w:pPr>
        <w:pStyle w:val="a7"/>
        <w:numPr>
          <w:ilvl w:val="0"/>
          <w:numId w:val="4"/>
        </w:numPr>
        <w:spacing w:line="276" w:lineRule="auto"/>
        <w:jc w:val="both"/>
      </w:pPr>
      <w:r>
        <w:t>учёта ведущего вида деятельности.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педагогической деятельности будет построено с учётом следующих методологических подходов.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подход: организация образовательного процесса на основе ведущих видов детской деятельности (общение, игра, познавательно – исследовательская деятельность, конструирование) как сквозных механизмах развития ребёнка. При реализации данного подхода обучение и воспитание в равной мере способствуют становлению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ребёнка.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 – дифференцированный подход: все образовательные и развивающие мероприятия, приёмы обучения дошкольников направлены на утверждение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личности ребёнка, на создание условий для включения в успешную деятельность каждого ребёнка. При реализации данного подхода педагоги владеют информацией о состоянии здоровья детей, знаниями возрастных и индивидуальных особенностей, специфических возможностей развития каждого ребёнка.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подход: позволяет педагогам сконструировать содержание и организацию образовательного процесса в соответствии с интересами, потребностями воспитанников. Система педагогической деятельности направлена на формирование у ребёнка элементарных основ ключевых компетенций дошкольника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смысловая,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познавательная, информационная, общекультурная, коммуникативная.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Интегративный подход:  дает возможность развивать в единстве познавательную, эмоциональную, и практическую сферы личности ребёнка. Цель использования данного подхода – формирование целостного видения мира.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Системообразующими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идеями интегративного образования являются личностная направленность обучения,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обощённые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предметные структуры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способы деятельности,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смыслообразующие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мотивы в обучении, системность,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обучения, диалогичность, рефлексия деятельности.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Гендерный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подход: позволяет учитывать при обучении психологические особенности девочек и мальчиков, ориентирован на индивидуальные склонности и возможности, подразумевает такую организацию педагогической деятельности, когда для обоих полов формируются различные, соответствующие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принадлежности, условия развития.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образовательного процесса используются современные образовательные технологии, технологии развивающего обучения, в том числе современные информационные технологии, интерактивная образовательная среда.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разрабатываемой системы педагогической деятельности в её технологической части предлагается использовать ЛЕГО – технологию – одну из самых известных инновационных педагогических технологий, при реализации которой широко используются трехмерные модели реального мира и предметно – игровой среды для обучения и развития ребёнка. Использование ЛЕГО – технологии обеспечивает интеграцию различных видов деятельности.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образовательной деятельности с использованием ЛЕГО – технологии закладывается игра – ведущий вид детской деятельности. Технология позволяет учиться и обучаться в игре. Соответственно, перед педагогами открываются широкие возможности для применения игровых технологий при обучении ЛЕГО – конструированию. Игровые технологии рассматриваются как целостное образование, охватывающего определённую часть процесса обучения, объединённое общим сюжетом, содержанием и персонажем. Игровой сюжет развивается параллельно основному содержанию образования, помогает активизировать, высоко мотивировать образовательный процесс и легко усваивать учебный материал детям. Все игровые технологии направлены на оптимизацию процесса обучения и его индивидуализацию в соответствии с возрастными и индивидуальными возможностями ребёнка.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технологии проектирования (проектных технологий) в реализации системы педагогической деятельности позволяет поднять на более высокий уровень развитие познавательной активности дошкольников. Данная технология рассматривается как педагогическая инновация, т.к. в ее основу заложена идея о направленности познавательной деятельности дошкольников на результат, который достигается в процессе совместной работы педагога и детей над определённой практической проблемой. Технологии проектирования могут являться уникальным средством обеспечения сотрудничества, сотворчества детей, педагогов и родителей, способом реализации личностно – ориентированного подхода к организации процесса дошкольного образования.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Широкое применение при обучении ЛЕГО – конструированию может найти и технология проблемного обучения. Его суть заключается в том, что воспитатель создает познавательную задачу, ситуацию и предоставляет детям возможность изыскивать средства её решения, используя ранее усвоенные знания и умения. Проблемное обучение активизирует мысль детей, придает ей критичность, приучает к самостоятельности в процессе познания. Создавая проблемные ситуации, мы побуждаем детей выдвигать гипотезы, делать выводы, обобщения, приучаем не бояться допускать ошибки, способствуя формированию личности ребёнка.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знакомство воспитанников с ЛЕГО – конструкторами и обучение способам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ними будет осуществляться посредством следующих методов:</w:t>
      </w:r>
    </w:p>
    <w:p w:rsidR="00B0583A" w:rsidRDefault="00B0583A" w:rsidP="00B0583A">
      <w:pPr>
        <w:pStyle w:val="a7"/>
        <w:numPr>
          <w:ilvl w:val="0"/>
          <w:numId w:val="5"/>
        </w:numPr>
        <w:spacing w:line="276" w:lineRule="auto"/>
        <w:jc w:val="both"/>
      </w:pPr>
      <w:proofErr w:type="gramStart"/>
      <w:r>
        <w:t>наглядные (просмотр фрагментов мультипликационных и учебных фильмов, обучающих презентаций, показ образцов деталей и способа действий, рассматривание схем, иллюстраций, таблиц, сбор фотоматериалов, дидактические игры, организация выставок  и т.д.);</w:t>
      </w:r>
      <w:proofErr w:type="gramEnd"/>
    </w:p>
    <w:p w:rsidR="00B0583A" w:rsidRDefault="00B0583A" w:rsidP="00B0583A">
      <w:pPr>
        <w:pStyle w:val="a7"/>
        <w:numPr>
          <w:ilvl w:val="0"/>
          <w:numId w:val="5"/>
        </w:numPr>
        <w:spacing w:line="276" w:lineRule="auto"/>
        <w:jc w:val="both"/>
      </w:pPr>
      <w:proofErr w:type="gramStart"/>
      <w:r>
        <w:t>словесные (чтение художественной литературы, загадки, пословицы, проблемные вопросы, минутки размышления, инструкции, беседы, дискуссии, моделирование ситуаций  и проч.);</w:t>
      </w:r>
      <w:proofErr w:type="gramEnd"/>
    </w:p>
    <w:p w:rsidR="00B0583A" w:rsidRPr="00C30E84" w:rsidRDefault="00B0583A" w:rsidP="00B0583A">
      <w:pPr>
        <w:pStyle w:val="a7"/>
        <w:numPr>
          <w:ilvl w:val="0"/>
          <w:numId w:val="5"/>
        </w:numPr>
        <w:spacing w:line="276" w:lineRule="auto"/>
        <w:jc w:val="both"/>
      </w:pPr>
      <w:r>
        <w:t xml:space="preserve">практические (игровые ситуации, поисковая деятельность, опыты с постройками, обыгрывание построек, моделирование ситуаций, конкурсы, </w:t>
      </w:r>
      <w:proofErr w:type="spellStart"/>
      <w:r>
        <w:t>физминутки</w:t>
      </w:r>
      <w:proofErr w:type="spellEnd"/>
      <w:r>
        <w:t xml:space="preserve"> и др.)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Разработанная система педагогической работы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игровом ЛЕГО – центре будет реализовываться на безвозмездной основе в рамках дополнительного образования дошкольников за пределами основной образовательной программы детского сада.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Обогащение и насыщение образовательного процесса исследовательской и конструктивной деятельностью планируется осуществлять в рамках как специально организованной образовательной деятельности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игровом ЛЕГО – центре, так и самостоятельной деятельности дошкольников на основе индивидуализации образовательного процесса. 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ЛЕГО – технологии будет строиться в последовательном освоении конструктивной и исследовательской деятельности с разными тематическими наборами, которые последовательно будут сменять друг друга, обеспечивая поступательное движение от простого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разнообразных тематических наборов позволяет последовательно и в занимательной форме подвести детей к изучению достаточно сложных понятий на простом и доступном материале, в частности, дети знакомятся с разнообразием транспортных средств и их назначением, узнают о механизмах и принципах их работы. Это стимулирует познавательную инициативу воспитанников и дает им в руки удобные инструменты, при помощи которых можно воплотить свои идеи в практический результат и проверить его правильность.</w:t>
      </w:r>
    </w:p>
    <w:p w:rsidR="00B0583A" w:rsidRDefault="00B0583A" w:rsidP="00B05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формами работы при обучении ЛЕГО – конструированию являются образовательная индивидуальная, самостоятельная, проектная,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деятельность, которые направлены на интеграцию образовательных областей и стимулируют развитие потенциального творчества и способности каждого ребёнка. Т.е. внедрение ЛЕГО – технологии в детском саду происходит посредством интеграции во все образовательные области, как в совместной организованной образовательной деятельности, так и в самостоятельной деятельности детей в течение дня.</w:t>
      </w:r>
    </w:p>
    <w:p w:rsidR="00B00C88" w:rsidRDefault="00B00C88"/>
    <w:sectPr w:rsidR="00B00C88" w:rsidSect="00B058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1CE"/>
    <w:multiLevelType w:val="hybridMultilevel"/>
    <w:tmpl w:val="3E8E5AAE"/>
    <w:lvl w:ilvl="0" w:tplc="D070D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C16483"/>
    <w:multiLevelType w:val="hybridMultilevel"/>
    <w:tmpl w:val="C872336C"/>
    <w:lvl w:ilvl="0" w:tplc="372E292C">
      <w:start w:val="1"/>
      <w:numFmt w:val="decimal"/>
      <w:lvlText w:val="%1."/>
      <w:lvlJc w:val="left"/>
      <w:pPr>
        <w:ind w:left="8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A945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CC44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C2A49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CBE0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C733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C360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CC4D0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AB2B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882A4C"/>
    <w:multiLevelType w:val="hybridMultilevel"/>
    <w:tmpl w:val="D974D3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B77CA6"/>
    <w:multiLevelType w:val="hybridMultilevel"/>
    <w:tmpl w:val="318406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0145BF"/>
    <w:multiLevelType w:val="hybridMultilevel"/>
    <w:tmpl w:val="F9D4F4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954190"/>
    <w:multiLevelType w:val="hybridMultilevel"/>
    <w:tmpl w:val="E29E8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83A"/>
    <w:rsid w:val="00000285"/>
    <w:rsid w:val="000003EE"/>
    <w:rsid w:val="000006BA"/>
    <w:rsid w:val="0000097C"/>
    <w:rsid w:val="000009CE"/>
    <w:rsid w:val="00000CE8"/>
    <w:rsid w:val="00001048"/>
    <w:rsid w:val="00001333"/>
    <w:rsid w:val="00001A51"/>
    <w:rsid w:val="00001B3F"/>
    <w:rsid w:val="00002387"/>
    <w:rsid w:val="000023C7"/>
    <w:rsid w:val="00002A42"/>
    <w:rsid w:val="00002C6D"/>
    <w:rsid w:val="00002F04"/>
    <w:rsid w:val="00003033"/>
    <w:rsid w:val="0000356A"/>
    <w:rsid w:val="000036F6"/>
    <w:rsid w:val="00003ACE"/>
    <w:rsid w:val="00003B92"/>
    <w:rsid w:val="00003BAC"/>
    <w:rsid w:val="00003F11"/>
    <w:rsid w:val="00003F85"/>
    <w:rsid w:val="0000441E"/>
    <w:rsid w:val="00004A4F"/>
    <w:rsid w:val="00004EAE"/>
    <w:rsid w:val="00004F2C"/>
    <w:rsid w:val="0000504C"/>
    <w:rsid w:val="00005125"/>
    <w:rsid w:val="000053AA"/>
    <w:rsid w:val="000055E0"/>
    <w:rsid w:val="00005964"/>
    <w:rsid w:val="00005D23"/>
    <w:rsid w:val="00005D3D"/>
    <w:rsid w:val="000069D2"/>
    <w:rsid w:val="00007099"/>
    <w:rsid w:val="00007557"/>
    <w:rsid w:val="000077D8"/>
    <w:rsid w:val="0000780D"/>
    <w:rsid w:val="000078B0"/>
    <w:rsid w:val="00007F21"/>
    <w:rsid w:val="000104BC"/>
    <w:rsid w:val="00010E59"/>
    <w:rsid w:val="000110A6"/>
    <w:rsid w:val="000110F8"/>
    <w:rsid w:val="00012822"/>
    <w:rsid w:val="00012903"/>
    <w:rsid w:val="000130C4"/>
    <w:rsid w:val="000130F0"/>
    <w:rsid w:val="000132CA"/>
    <w:rsid w:val="000134CD"/>
    <w:rsid w:val="00013A18"/>
    <w:rsid w:val="00013D4A"/>
    <w:rsid w:val="00013F14"/>
    <w:rsid w:val="00014315"/>
    <w:rsid w:val="000146A6"/>
    <w:rsid w:val="0001472E"/>
    <w:rsid w:val="0001493C"/>
    <w:rsid w:val="0001497A"/>
    <w:rsid w:val="00014E30"/>
    <w:rsid w:val="000152D0"/>
    <w:rsid w:val="0001565A"/>
    <w:rsid w:val="0001568D"/>
    <w:rsid w:val="00015836"/>
    <w:rsid w:val="000158F8"/>
    <w:rsid w:val="00015BC4"/>
    <w:rsid w:val="00015C73"/>
    <w:rsid w:val="0001650C"/>
    <w:rsid w:val="000165FB"/>
    <w:rsid w:val="000168AF"/>
    <w:rsid w:val="000169A2"/>
    <w:rsid w:val="000169F4"/>
    <w:rsid w:val="00016BDA"/>
    <w:rsid w:val="00017237"/>
    <w:rsid w:val="0001739F"/>
    <w:rsid w:val="0001785C"/>
    <w:rsid w:val="00017D35"/>
    <w:rsid w:val="00020393"/>
    <w:rsid w:val="00020620"/>
    <w:rsid w:val="000206A3"/>
    <w:rsid w:val="00020AF4"/>
    <w:rsid w:val="00020C56"/>
    <w:rsid w:val="0002184B"/>
    <w:rsid w:val="000218AD"/>
    <w:rsid w:val="000219A1"/>
    <w:rsid w:val="00021E46"/>
    <w:rsid w:val="000229F6"/>
    <w:rsid w:val="00022DFD"/>
    <w:rsid w:val="0002329B"/>
    <w:rsid w:val="00023B86"/>
    <w:rsid w:val="00023BD9"/>
    <w:rsid w:val="00023FBF"/>
    <w:rsid w:val="0002416B"/>
    <w:rsid w:val="00024581"/>
    <w:rsid w:val="00024F12"/>
    <w:rsid w:val="00024FBD"/>
    <w:rsid w:val="0002500F"/>
    <w:rsid w:val="00025013"/>
    <w:rsid w:val="00025B50"/>
    <w:rsid w:val="00025E5D"/>
    <w:rsid w:val="0002636A"/>
    <w:rsid w:val="000263FD"/>
    <w:rsid w:val="000265DA"/>
    <w:rsid w:val="000266B6"/>
    <w:rsid w:val="0002693D"/>
    <w:rsid w:val="000269AA"/>
    <w:rsid w:val="000269F2"/>
    <w:rsid w:val="00026E70"/>
    <w:rsid w:val="00026FCE"/>
    <w:rsid w:val="00027190"/>
    <w:rsid w:val="0002753E"/>
    <w:rsid w:val="00027868"/>
    <w:rsid w:val="00027ACB"/>
    <w:rsid w:val="00027C44"/>
    <w:rsid w:val="00027D89"/>
    <w:rsid w:val="00030803"/>
    <w:rsid w:val="00030E64"/>
    <w:rsid w:val="00030F04"/>
    <w:rsid w:val="00031918"/>
    <w:rsid w:val="00031B21"/>
    <w:rsid w:val="00031B75"/>
    <w:rsid w:val="00031D76"/>
    <w:rsid w:val="00031EFE"/>
    <w:rsid w:val="00032151"/>
    <w:rsid w:val="00032328"/>
    <w:rsid w:val="00032332"/>
    <w:rsid w:val="0003265A"/>
    <w:rsid w:val="000326F3"/>
    <w:rsid w:val="000327EF"/>
    <w:rsid w:val="00033251"/>
    <w:rsid w:val="000332B7"/>
    <w:rsid w:val="00033529"/>
    <w:rsid w:val="000338CE"/>
    <w:rsid w:val="00033909"/>
    <w:rsid w:val="000339E9"/>
    <w:rsid w:val="00033C03"/>
    <w:rsid w:val="000343E4"/>
    <w:rsid w:val="0003451B"/>
    <w:rsid w:val="00034AB1"/>
    <w:rsid w:val="00034D63"/>
    <w:rsid w:val="000353D7"/>
    <w:rsid w:val="00035905"/>
    <w:rsid w:val="00035A35"/>
    <w:rsid w:val="00035CCF"/>
    <w:rsid w:val="00035E09"/>
    <w:rsid w:val="000362F8"/>
    <w:rsid w:val="0003637F"/>
    <w:rsid w:val="00036613"/>
    <w:rsid w:val="00036E57"/>
    <w:rsid w:val="0003704F"/>
    <w:rsid w:val="000371EE"/>
    <w:rsid w:val="00037762"/>
    <w:rsid w:val="00037989"/>
    <w:rsid w:val="00037C74"/>
    <w:rsid w:val="0004061F"/>
    <w:rsid w:val="0004085D"/>
    <w:rsid w:val="000409C2"/>
    <w:rsid w:val="00040B5E"/>
    <w:rsid w:val="0004109E"/>
    <w:rsid w:val="0004118F"/>
    <w:rsid w:val="000414F7"/>
    <w:rsid w:val="000416C7"/>
    <w:rsid w:val="000427B5"/>
    <w:rsid w:val="00042954"/>
    <w:rsid w:val="00042B8B"/>
    <w:rsid w:val="00043022"/>
    <w:rsid w:val="00043648"/>
    <w:rsid w:val="00043B68"/>
    <w:rsid w:val="00043FC1"/>
    <w:rsid w:val="000447E1"/>
    <w:rsid w:val="00044BF5"/>
    <w:rsid w:val="00044E98"/>
    <w:rsid w:val="000450AF"/>
    <w:rsid w:val="00045179"/>
    <w:rsid w:val="0004548C"/>
    <w:rsid w:val="00045B73"/>
    <w:rsid w:val="00045D5E"/>
    <w:rsid w:val="00046137"/>
    <w:rsid w:val="00046140"/>
    <w:rsid w:val="000464C4"/>
    <w:rsid w:val="00046538"/>
    <w:rsid w:val="00046680"/>
    <w:rsid w:val="000478C6"/>
    <w:rsid w:val="00047F35"/>
    <w:rsid w:val="00050248"/>
    <w:rsid w:val="000508D7"/>
    <w:rsid w:val="00050D49"/>
    <w:rsid w:val="00050F5F"/>
    <w:rsid w:val="0005151D"/>
    <w:rsid w:val="000515A4"/>
    <w:rsid w:val="000516D1"/>
    <w:rsid w:val="000516ED"/>
    <w:rsid w:val="0005272B"/>
    <w:rsid w:val="000529D6"/>
    <w:rsid w:val="00052AA8"/>
    <w:rsid w:val="00052BA4"/>
    <w:rsid w:val="00052E7F"/>
    <w:rsid w:val="00053366"/>
    <w:rsid w:val="00053878"/>
    <w:rsid w:val="00054035"/>
    <w:rsid w:val="00054676"/>
    <w:rsid w:val="00054D31"/>
    <w:rsid w:val="00054E94"/>
    <w:rsid w:val="00054E95"/>
    <w:rsid w:val="000558C3"/>
    <w:rsid w:val="000559D7"/>
    <w:rsid w:val="00055D3F"/>
    <w:rsid w:val="00055F40"/>
    <w:rsid w:val="00056052"/>
    <w:rsid w:val="00056168"/>
    <w:rsid w:val="00056283"/>
    <w:rsid w:val="00056293"/>
    <w:rsid w:val="000565AB"/>
    <w:rsid w:val="000568A6"/>
    <w:rsid w:val="00056A17"/>
    <w:rsid w:val="00056C53"/>
    <w:rsid w:val="00056E6B"/>
    <w:rsid w:val="00056EE8"/>
    <w:rsid w:val="00057531"/>
    <w:rsid w:val="0006005F"/>
    <w:rsid w:val="0006073D"/>
    <w:rsid w:val="000607C4"/>
    <w:rsid w:val="00060EFA"/>
    <w:rsid w:val="0006123A"/>
    <w:rsid w:val="00061A50"/>
    <w:rsid w:val="00061A94"/>
    <w:rsid w:val="00061A97"/>
    <w:rsid w:val="00061EA3"/>
    <w:rsid w:val="0006319A"/>
    <w:rsid w:val="00063272"/>
    <w:rsid w:val="000632F1"/>
    <w:rsid w:val="0006361B"/>
    <w:rsid w:val="00063CEE"/>
    <w:rsid w:val="000641FF"/>
    <w:rsid w:val="000644B5"/>
    <w:rsid w:val="000644EB"/>
    <w:rsid w:val="00064734"/>
    <w:rsid w:val="000648DD"/>
    <w:rsid w:val="00065486"/>
    <w:rsid w:val="0006555A"/>
    <w:rsid w:val="00065854"/>
    <w:rsid w:val="00065BA8"/>
    <w:rsid w:val="00066714"/>
    <w:rsid w:val="000669CE"/>
    <w:rsid w:val="00066F50"/>
    <w:rsid w:val="000671E9"/>
    <w:rsid w:val="000674EC"/>
    <w:rsid w:val="00067EEC"/>
    <w:rsid w:val="000700A8"/>
    <w:rsid w:val="00070317"/>
    <w:rsid w:val="0007074C"/>
    <w:rsid w:val="00070AF2"/>
    <w:rsid w:val="00070D36"/>
    <w:rsid w:val="00070EEA"/>
    <w:rsid w:val="00071230"/>
    <w:rsid w:val="000712B8"/>
    <w:rsid w:val="00071454"/>
    <w:rsid w:val="000718DC"/>
    <w:rsid w:val="000718DF"/>
    <w:rsid w:val="00071A2B"/>
    <w:rsid w:val="00071AAE"/>
    <w:rsid w:val="00071B5E"/>
    <w:rsid w:val="00072213"/>
    <w:rsid w:val="000722B0"/>
    <w:rsid w:val="00072391"/>
    <w:rsid w:val="0007275E"/>
    <w:rsid w:val="00072C97"/>
    <w:rsid w:val="00072D90"/>
    <w:rsid w:val="00072D91"/>
    <w:rsid w:val="00072DEB"/>
    <w:rsid w:val="00073769"/>
    <w:rsid w:val="0007389E"/>
    <w:rsid w:val="00073A69"/>
    <w:rsid w:val="00073CB3"/>
    <w:rsid w:val="00073CE4"/>
    <w:rsid w:val="00073D97"/>
    <w:rsid w:val="000740A2"/>
    <w:rsid w:val="000741EC"/>
    <w:rsid w:val="0007426E"/>
    <w:rsid w:val="0007455D"/>
    <w:rsid w:val="0007474F"/>
    <w:rsid w:val="00074D75"/>
    <w:rsid w:val="00074ED5"/>
    <w:rsid w:val="00075295"/>
    <w:rsid w:val="000752C5"/>
    <w:rsid w:val="000752CE"/>
    <w:rsid w:val="0007530B"/>
    <w:rsid w:val="00075688"/>
    <w:rsid w:val="00075908"/>
    <w:rsid w:val="000768B6"/>
    <w:rsid w:val="00076A3B"/>
    <w:rsid w:val="00076B80"/>
    <w:rsid w:val="00076CB9"/>
    <w:rsid w:val="00076CDC"/>
    <w:rsid w:val="00076E8D"/>
    <w:rsid w:val="000775A6"/>
    <w:rsid w:val="00077B0E"/>
    <w:rsid w:val="00077CB0"/>
    <w:rsid w:val="00077D15"/>
    <w:rsid w:val="00077E98"/>
    <w:rsid w:val="0008027C"/>
    <w:rsid w:val="000803E7"/>
    <w:rsid w:val="0008049B"/>
    <w:rsid w:val="000804B5"/>
    <w:rsid w:val="00080E07"/>
    <w:rsid w:val="000812AC"/>
    <w:rsid w:val="0008199B"/>
    <w:rsid w:val="00081D1B"/>
    <w:rsid w:val="00081EDE"/>
    <w:rsid w:val="00082857"/>
    <w:rsid w:val="000828A3"/>
    <w:rsid w:val="00082A57"/>
    <w:rsid w:val="00082C40"/>
    <w:rsid w:val="00083622"/>
    <w:rsid w:val="00083968"/>
    <w:rsid w:val="00083C60"/>
    <w:rsid w:val="00083C63"/>
    <w:rsid w:val="00083D49"/>
    <w:rsid w:val="0008406B"/>
    <w:rsid w:val="000840BD"/>
    <w:rsid w:val="0008426C"/>
    <w:rsid w:val="000844D8"/>
    <w:rsid w:val="000847F6"/>
    <w:rsid w:val="00084B4A"/>
    <w:rsid w:val="00084CFB"/>
    <w:rsid w:val="00084D4A"/>
    <w:rsid w:val="00084E38"/>
    <w:rsid w:val="00084EF6"/>
    <w:rsid w:val="000852C5"/>
    <w:rsid w:val="00085300"/>
    <w:rsid w:val="000856B5"/>
    <w:rsid w:val="0008588B"/>
    <w:rsid w:val="00085916"/>
    <w:rsid w:val="00085B86"/>
    <w:rsid w:val="00085CB7"/>
    <w:rsid w:val="00085D44"/>
    <w:rsid w:val="00085DBC"/>
    <w:rsid w:val="00086445"/>
    <w:rsid w:val="00086496"/>
    <w:rsid w:val="00086512"/>
    <w:rsid w:val="00086AC1"/>
    <w:rsid w:val="00086AFC"/>
    <w:rsid w:val="0008707A"/>
    <w:rsid w:val="0008739C"/>
    <w:rsid w:val="0008740F"/>
    <w:rsid w:val="000875FB"/>
    <w:rsid w:val="00090537"/>
    <w:rsid w:val="00090EA1"/>
    <w:rsid w:val="00091285"/>
    <w:rsid w:val="00091517"/>
    <w:rsid w:val="000916DF"/>
    <w:rsid w:val="000917AE"/>
    <w:rsid w:val="000917ED"/>
    <w:rsid w:val="000919FF"/>
    <w:rsid w:val="00091BF2"/>
    <w:rsid w:val="00092597"/>
    <w:rsid w:val="000925B9"/>
    <w:rsid w:val="00092CDC"/>
    <w:rsid w:val="00093060"/>
    <w:rsid w:val="00093531"/>
    <w:rsid w:val="000939D2"/>
    <w:rsid w:val="00094A7C"/>
    <w:rsid w:val="00094D99"/>
    <w:rsid w:val="00094E9A"/>
    <w:rsid w:val="00095092"/>
    <w:rsid w:val="00095167"/>
    <w:rsid w:val="000956BE"/>
    <w:rsid w:val="00095B5B"/>
    <w:rsid w:val="00095E15"/>
    <w:rsid w:val="00095F9C"/>
    <w:rsid w:val="00095FC0"/>
    <w:rsid w:val="0009650A"/>
    <w:rsid w:val="000969D1"/>
    <w:rsid w:val="00096BCD"/>
    <w:rsid w:val="00096DAE"/>
    <w:rsid w:val="00096DD7"/>
    <w:rsid w:val="000971D7"/>
    <w:rsid w:val="00097560"/>
    <w:rsid w:val="000A0235"/>
    <w:rsid w:val="000A02F3"/>
    <w:rsid w:val="000A0971"/>
    <w:rsid w:val="000A0A5A"/>
    <w:rsid w:val="000A1529"/>
    <w:rsid w:val="000A152A"/>
    <w:rsid w:val="000A1710"/>
    <w:rsid w:val="000A199F"/>
    <w:rsid w:val="000A19BF"/>
    <w:rsid w:val="000A1A76"/>
    <w:rsid w:val="000A2439"/>
    <w:rsid w:val="000A32BA"/>
    <w:rsid w:val="000A33FE"/>
    <w:rsid w:val="000A3832"/>
    <w:rsid w:val="000A3913"/>
    <w:rsid w:val="000A3957"/>
    <w:rsid w:val="000A3A1C"/>
    <w:rsid w:val="000A3E84"/>
    <w:rsid w:val="000A3F18"/>
    <w:rsid w:val="000A3F54"/>
    <w:rsid w:val="000A46ED"/>
    <w:rsid w:val="000A4853"/>
    <w:rsid w:val="000A48B7"/>
    <w:rsid w:val="000A4AF7"/>
    <w:rsid w:val="000A4C1A"/>
    <w:rsid w:val="000A5529"/>
    <w:rsid w:val="000A55ED"/>
    <w:rsid w:val="000A56A6"/>
    <w:rsid w:val="000A5D09"/>
    <w:rsid w:val="000A6BD0"/>
    <w:rsid w:val="000A6C11"/>
    <w:rsid w:val="000A6D29"/>
    <w:rsid w:val="000A71F0"/>
    <w:rsid w:val="000A7619"/>
    <w:rsid w:val="000A7C41"/>
    <w:rsid w:val="000A7C7B"/>
    <w:rsid w:val="000B0342"/>
    <w:rsid w:val="000B047A"/>
    <w:rsid w:val="000B0665"/>
    <w:rsid w:val="000B0BD6"/>
    <w:rsid w:val="000B0CAD"/>
    <w:rsid w:val="000B0EA2"/>
    <w:rsid w:val="000B1098"/>
    <w:rsid w:val="000B13C4"/>
    <w:rsid w:val="000B17FF"/>
    <w:rsid w:val="000B1D6C"/>
    <w:rsid w:val="000B1D87"/>
    <w:rsid w:val="000B1E56"/>
    <w:rsid w:val="000B2159"/>
    <w:rsid w:val="000B241F"/>
    <w:rsid w:val="000B255B"/>
    <w:rsid w:val="000B257B"/>
    <w:rsid w:val="000B26EC"/>
    <w:rsid w:val="000B270A"/>
    <w:rsid w:val="000B27B0"/>
    <w:rsid w:val="000B2B0C"/>
    <w:rsid w:val="000B2D97"/>
    <w:rsid w:val="000B34B0"/>
    <w:rsid w:val="000B3AD2"/>
    <w:rsid w:val="000B3FA1"/>
    <w:rsid w:val="000B42AD"/>
    <w:rsid w:val="000B42DF"/>
    <w:rsid w:val="000B43B4"/>
    <w:rsid w:val="000B49DE"/>
    <w:rsid w:val="000B4FED"/>
    <w:rsid w:val="000B522F"/>
    <w:rsid w:val="000B59BC"/>
    <w:rsid w:val="000B5ADF"/>
    <w:rsid w:val="000B6386"/>
    <w:rsid w:val="000B643E"/>
    <w:rsid w:val="000B648B"/>
    <w:rsid w:val="000B6644"/>
    <w:rsid w:val="000B6B60"/>
    <w:rsid w:val="000B71DE"/>
    <w:rsid w:val="000B76BE"/>
    <w:rsid w:val="000B7FED"/>
    <w:rsid w:val="000C0198"/>
    <w:rsid w:val="000C045F"/>
    <w:rsid w:val="000C04AB"/>
    <w:rsid w:val="000C05B1"/>
    <w:rsid w:val="000C09F9"/>
    <w:rsid w:val="000C0ACA"/>
    <w:rsid w:val="000C0D71"/>
    <w:rsid w:val="000C0D99"/>
    <w:rsid w:val="000C11B9"/>
    <w:rsid w:val="000C13E3"/>
    <w:rsid w:val="000C1462"/>
    <w:rsid w:val="000C1FF8"/>
    <w:rsid w:val="000C2A54"/>
    <w:rsid w:val="000C2C60"/>
    <w:rsid w:val="000C359D"/>
    <w:rsid w:val="000C3BBB"/>
    <w:rsid w:val="000C3D01"/>
    <w:rsid w:val="000C400D"/>
    <w:rsid w:val="000C40D0"/>
    <w:rsid w:val="000C45A1"/>
    <w:rsid w:val="000C4C9E"/>
    <w:rsid w:val="000C4DAD"/>
    <w:rsid w:val="000C532A"/>
    <w:rsid w:val="000C5404"/>
    <w:rsid w:val="000C5873"/>
    <w:rsid w:val="000C59D7"/>
    <w:rsid w:val="000C701A"/>
    <w:rsid w:val="000C712B"/>
    <w:rsid w:val="000C749E"/>
    <w:rsid w:val="000C785F"/>
    <w:rsid w:val="000C7C50"/>
    <w:rsid w:val="000C7DB6"/>
    <w:rsid w:val="000D0644"/>
    <w:rsid w:val="000D0916"/>
    <w:rsid w:val="000D1226"/>
    <w:rsid w:val="000D12DD"/>
    <w:rsid w:val="000D1386"/>
    <w:rsid w:val="000D183B"/>
    <w:rsid w:val="000D1901"/>
    <w:rsid w:val="000D1C47"/>
    <w:rsid w:val="000D1F71"/>
    <w:rsid w:val="000D1FAE"/>
    <w:rsid w:val="000D2E19"/>
    <w:rsid w:val="000D3302"/>
    <w:rsid w:val="000D33F2"/>
    <w:rsid w:val="000D362C"/>
    <w:rsid w:val="000D365B"/>
    <w:rsid w:val="000D3AFD"/>
    <w:rsid w:val="000D40FB"/>
    <w:rsid w:val="000D423F"/>
    <w:rsid w:val="000D4286"/>
    <w:rsid w:val="000D472E"/>
    <w:rsid w:val="000D4F4E"/>
    <w:rsid w:val="000D559A"/>
    <w:rsid w:val="000D59F7"/>
    <w:rsid w:val="000D5BBD"/>
    <w:rsid w:val="000D5BF8"/>
    <w:rsid w:val="000D5CEF"/>
    <w:rsid w:val="000D6472"/>
    <w:rsid w:val="000D64B1"/>
    <w:rsid w:val="000D681E"/>
    <w:rsid w:val="000D690A"/>
    <w:rsid w:val="000D7110"/>
    <w:rsid w:val="000D7435"/>
    <w:rsid w:val="000D7565"/>
    <w:rsid w:val="000D7F58"/>
    <w:rsid w:val="000D7FE7"/>
    <w:rsid w:val="000E011D"/>
    <w:rsid w:val="000E094F"/>
    <w:rsid w:val="000E0C19"/>
    <w:rsid w:val="000E10E2"/>
    <w:rsid w:val="000E131F"/>
    <w:rsid w:val="000E1649"/>
    <w:rsid w:val="000E17AD"/>
    <w:rsid w:val="000E20FD"/>
    <w:rsid w:val="000E220B"/>
    <w:rsid w:val="000E2412"/>
    <w:rsid w:val="000E248E"/>
    <w:rsid w:val="000E2783"/>
    <w:rsid w:val="000E2917"/>
    <w:rsid w:val="000E3062"/>
    <w:rsid w:val="000E3448"/>
    <w:rsid w:val="000E38E7"/>
    <w:rsid w:val="000E3C0D"/>
    <w:rsid w:val="000E3E89"/>
    <w:rsid w:val="000E415B"/>
    <w:rsid w:val="000E4852"/>
    <w:rsid w:val="000E4D1B"/>
    <w:rsid w:val="000E4ECC"/>
    <w:rsid w:val="000E5239"/>
    <w:rsid w:val="000E594A"/>
    <w:rsid w:val="000E5FFD"/>
    <w:rsid w:val="000E67B9"/>
    <w:rsid w:val="000E6A13"/>
    <w:rsid w:val="000E6E94"/>
    <w:rsid w:val="000E7806"/>
    <w:rsid w:val="000E7AD6"/>
    <w:rsid w:val="000E7D15"/>
    <w:rsid w:val="000F007A"/>
    <w:rsid w:val="000F040F"/>
    <w:rsid w:val="000F0525"/>
    <w:rsid w:val="000F05CF"/>
    <w:rsid w:val="000F0988"/>
    <w:rsid w:val="000F0E7D"/>
    <w:rsid w:val="000F11A7"/>
    <w:rsid w:val="000F138D"/>
    <w:rsid w:val="000F18FE"/>
    <w:rsid w:val="000F1BEE"/>
    <w:rsid w:val="000F1C29"/>
    <w:rsid w:val="000F1D96"/>
    <w:rsid w:val="000F1DB4"/>
    <w:rsid w:val="000F1E9C"/>
    <w:rsid w:val="000F20D8"/>
    <w:rsid w:val="000F2650"/>
    <w:rsid w:val="000F2EE9"/>
    <w:rsid w:val="000F3042"/>
    <w:rsid w:val="000F3557"/>
    <w:rsid w:val="000F381A"/>
    <w:rsid w:val="000F38F0"/>
    <w:rsid w:val="000F3BAB"/>
    <w:rsid w:val="000F3C30"/>
    <w:rsid w:val="000F3CB0"/>
    <w:rsid w:val="000F3DEE"/>
    <w:rsid w:val="000F4340"/>
    <w:rsid w:val="000F453C"/>
    <w:rsid w:val="000F4B81"/>
    <w:rsid w:val="000F4D8A"/>
    <w:rsid w:val="000F4F40"/>
    <w:rsid w:val="000F4F9D"/>
    <w:rsid w:val="000F5016"/>
    <w:rsid w:val="000F52BF"/>
    <w:rsid w:val="000F56ED"/>
    <w:rsid w:val="000F56F2"/>
    <w:rsid w:val="000F5B4E"/>
    <w:rsid w:val="000F5BB4"/>
    <w:rsid w:val="000F668E"/>
    <w:rsid w:val="000F67A8"/>
    <w:rsid w:val="000F686B"/>
    <w:rsid w:val="000F6EFA"/>
    <w:rsid w:val="000F6F07"/>
    <w:rsid w:val="000F754C"/>
    <w:rsid w:val="000F7822"/>
    <w:rsid w:val="000F79E9"/>
    <w:rsid w:val="000F7B82"/>
    <w:rsid w:val="000F7DB7"/>
    <w:rsid w:val="000F7E2D"/>
    <w:rsid w:val="000F7F04"/>
    <w:rsid w:val="0010064A"/>
    <w:rsid w:val="001006F7"/>
    <w:rsid w:val="0010078B"/>
    <w:rsid w:val="001009B7"/>
    <w:rsid w:val="00100A07"/>
    <w:rsid w:val="001013F3"/>
    <w:rsid w:val="001017BC"/>
    <w:rsid w:val="00101CC1"/>
    <w:rsid w:val="00101E43"/>
    <w:rsid w:val="001021FD"/>
    <w:rsid w:val="00102225"/>
    <w:rsid w:val="00102279"/>
    <w:rsid w:val="00102669"/>
    <w:rsid w:val="0010289F"/>
    <w:rsid w:val="00102BB6"/>
    <w:rsid w:val="001033BC"/>
    <w:rsid w:val="0010359A"/>
    <w:rsid w:val="0010382C"/>
    <w:rsid w:val="001038E4"/>
    <w:rsid w:val="00103B2D"/>
    <w:rsid w:val="00103C50"/>
    <w:rsid w:val="00103CFE"/>
    <w:rsid w:val="00103F94"/>
    <w:rsid w:val="001046D7"/>
    <w:rsid w:val="001046FD"/>
    <w:rsid w:val="00104CD3"/>
    <w:rsid w:val="0010595F"/>
    <w:rsid w:val="00106011"/>
    <w:rsid w:val="0010601A"/>
    <w:rsid w:val="001060FA"/>
    <w:rsid w:val="00106435"/>
    <w:rsid w:val="001065DF"/>
    <w:rsid w:val="001066F2"/>
    <w:rsid w:val="001067AA"/>
    <w:rsid w:val="00106C46"/>
    <w:rsid w:val="00106E94"/>
    <w:rsid w:val="00107057"/>
    <w:rsid w:val="00107909"/>
    <w:rsid w:val="00107951"/>
    <w:rsid w:val="00107D14"/>
    <w:rsid w:val="00110003"/>
    <w:rsid w:val="001111C6"/>
    <w:rsid w:val="00111273"/>
    <w:rsid w:val="001114E6"/>
    <w:rsid w:val="0011158C"/>
    <w:rsid w:val="001116FC"/>
    <w:rsid w:val="00111A4A"/>
    <w:rsid w:val="00111AEA"/>
    <w:rsid w:val="00111D9F"/>
    <w:rsid w:val="00111DC5"/>
    <w:rsid w:val="001121ED"/>
    <w:rsid w:val="0011243D"/>
    <w:rsid w:val="00112441"/>
    <w:rsid w:val="0011283A"/>
    <w:rsid w:val="00112DDB"/>
    <w:rsid w:val="00113140"/>
    <w:rsid w:val="001135C2"/>
    <w:rsid w:val="0011374C"/>
    <w:rsid w:val="00113C11"/>
    <w:rsid w:val="00114155"/>
    <w:rsid w:val="001141EE"/>
    <w:rsid w:val="001142AE"/>
    <w:rsid w:val="00114380"/>
    <w:rsid w:val="001145DC"/>
    <w:rsid w:val="00114E9B"/>
    <w:rsid w:val="001151CD"/>
    <w:rsid w:val="00115A1B"/>
    <w:rsid w:val="00115EF9"/>
    <w:rsid w:val="0011609B"/>
    <w:rsid w:val="00116359"/>
    <w:rsid w:val="001163BF"/>
    <w:rsid w:val="001167E3"/>
    <w:rsid w:val="001168DE"/>
    <w:rsid w:val="00116C44"/>
    <w:rsid w:val="00116C4F"/>
    <w:rsid w:val="00116DDA"/>
    <w:rsid w:val="0011732F"/>
    <w:rsid w:val="0011734B"/>
    <w:rsid w:val="001176AD"/>
    <w:rsid w:val="00117785"/>
    <w:rsid w:val="00117791"/>
    <w:rsid w:val="00117C7A"/>
    <w:rsid w:val="00117D5F"/>
    <w:rsid w:val="0012026F"/>
    <w:rsid w:val="0012032E"/>
    <w:rsid w:val="00120563"/>
    <w:rsid w:val="00120703"/>
    <w:rsid w:val="001208E3"/>
    <w:rsid w:val="00120F80"/>
    <w:rsid w:val="001211BE"/>
    <w:rsid w:val="001214FC"/>
    <w:rsid w:val="001218C4"/>
    <w:rsid w:val="00121A0D"/>
    <w:rsid w:val="00121C27"/>
    <w:rsid w:val="00122019"/>
    <w:rsid w:val="0012245E"/>
    <w:rsid w:val="001227DC"/>
    <w:rsid w:val="00122DB3"/>
    <w:rsid w:val="0012309D"/>
    <w:rsid w:val="001230D4"/>
    <w:rsid w:val="0012341B"/>
    <w:rsid w:val="00123491"/>
    <w:rsid w:val="001234A6"/>
    <w:rsid w:val="00123AC0"/>
    <w:rsid w:val="00123CBF"/>
    <w:rsid w:val="001242E4"/>
    <w:rsid w:val="0012456A"/>
    <w:rsid w:val="001246C8"/>
    <w:rsid w:val="001255B1"/>
    <w:rsid w:val="0012586C"/>
    <w:rsid w:val="001258DD"/>
    <w:rsid w:val="001259AC"/>
    <w:rsid w:val="00125AB0"/>
    <w:rsid w:val="00125B42"/>
    <w:rsid w:val="00125B88"/>
    <w:rsid w:val="00125D54"/>
    <w:rsid w:val="001260D9"/>
    <w:rsid w:val="0012661B"/>
    <w:rsid w:val="0012662E"/>
    <w:rsid w:val="001266D7"/>
    <w:rsid w:val="00126710"/>
    <w:rsid w:val="00126A5A"/>
    <w:rsid w:val="00126C23"/>
    <w:rsid w:val="00126FEC"/>
    <w:rsid w:val="00127F4E"/>
    <w:rsid w:val="00130017"/>
    <w:rsid w:val="00130166"/>
    <w:rsid w:val="001302D1"/>
    <w:rsid w:val="001304DD"/>
    <w:rsid w:val="00130513"/>
    <w:rsid w:val="00130562"/>
    <w:rsid w:val="00130D09"/>
    <w:rsid w:val="00130DF4"/>
    <w:rsid w:val="00130EE5"/>
    <w:rsid w:val="001318A1"/>
    <w:rsid w:val="00131BC5"/>
    <w:rsid w:val="00131C82"/>
    <w:rsid w:val="00131D6C"/>
    <w:rsid w:val="001321AA"/>
    <w:rsid w:val="001324F2"/>
    <w:rsid w:val="00132871"/>
    <w:rsid w:val="001330CF"/>
    <w:rsid w:val="001332E2"/>
    <w:rsid w:val="00133BBE"/>
    <w:rsid w:val="00133E5A"/>
    <w:rsid w:val="00134081"/>
    <w:rsid w:val="001342F7"/>
    <w:rsid w:val="00134478"/>
    <w:rsid w:val="001347B5"/>
    <w:rsid w:val="00134DCA"/>
    <w:rsid w:val="00135F3F"/>
    <w:rsid w:val="00135FE1"/>
    <w:rsid w:val="00136346"/>
    <w:rsid w:val="00136852"/>
    <w:rsid w:val="00136989"/>
    <w:rsid w:val="001369B2"/>
    <w:rsid w:val="001369D5"/>
    <w:rsid w:val="00137190"/>
    <w:rsid w:val="00137498"/>
    <w:rsid w:val="001375AA"/>
    <w:rsid w:val="001375C6"/>
    <w:rsid w:val="001376D4"/>
    <w:rsid w:val="00137837"/>
    <w:rsid w:val="001379A3"/>
    <w:rsid w:val="00137D6D"/>
    <w:rsid w:val="00137DBC"/>
    <w:rsid w:val="00137E1D"/>
    <w:rsid w:val="0014007C"/>
    <w:rsid w:val="00140343"/>
    <w:rsid w:val="001405E2"/>
    <w:rsid w:val="00140808"/>
    <w:rsid w:val="00140962"/>
    <w:rsid w:val="00140B5F"/>
    <w:rsid w:val="0014110A"/>
    <w:rsid w:val="00141115"/>
    <w:rsid w:val="001414D5"/>
    <w:rsid w:val="001416E4"/>
    <w:rsid w:val="00141875"/>
    <w:rsid w:val="00141A11"/>
    <w:rsid w:val="001420CE"/>
    <w:rsid w:val="001420F4"/>
    <w:rsid w:val="00142BD3"/>
    <w:rsid w:val="00142D63"/>
    <w:rsid w:val="00142EF0"/>
    <w:rsid w:val="001430D3"/>
    <w:rsid w:val="001433D5"/>
    <w:rsid w:val="0014382B"/>
    <w:rsid w:val="00143936"/>
    <w:rsid w:val="00143999"/>
    <w:rsid w:val="001443D2"/>
    <w:rsid w:val="00144853"/>
    <w:rsid w:val="00144CF7"/>
    <w:rsid w:val="00144FCF"/>
    <w:rsid w:val="001450F5"/>
    <w:rsid w:val="00145568"/>
    <w:rsid w:val="00145602"/>
    <w:rsid w:val="001459D5"/>
    <w:rsid w:val="00145A49"/>
    <w:rsid w:val="00145B89"/>
    <w:rsid w:val="00145DD7"/>
    <w:rsid w:val="00145E81"/>
    <w:rsid w:val="00146073"/>
    <w:rsid w:val="00146175"/>
    <w:rsid w:val="001467BA"/>
    <w:rsid w:val="00146892"/>
    <w:rsid w:val="0014698A"/>
    <w:rsid w:val="00146B00"/>
    <w:rsid w:val="001470CA"/>
    <w:rsid w:val="0014726E"/>
    <w:rsid w:val="0014776D"/>
    <w:rsid w:val="00147D32"/>
    <w:rsid w:val="00150095"/>
    <w:rsid w:val="0015030C"/>
    <w:rsid w:val="001506D1"/>
    <w:rsid w:val="00150727"/>
    <w:rsid w:val="001509E9"/>
    <w:rsid w:val="00150B79"/>
    <w:rsid w:val="001510EB"/>
    <w:rsid w:val="0015197D"/>
    <w:rsid w:val="00151AEB"/>
    <w:rsid w:val="00151B1D"/>
    <w:rsid w:val="00152735"/>
    <w:rsid w:val="0015285B"/>
    <w:rsid w:val="00152A5C"/>
    <w:rsid w:val="00152BAC"/>
    <w:rsid w:val="00152F24"/>
    <w:rsid w:val="0015309F"/>
    <w:rsid w:val="00153493"/>
    <w:rsid w:val="001534C6"/>
    <w:rsid w:val="001536A2"/>
    <w:rsid w:val="001536E2"/>
    <w:rsid w:val="00153967"/>
    <w:rsid w:val="00153CEA"/>
    <w:rsid w:val="00153DCD"/>
    <w:rsid w:val="00153FFE"/>
    <w:rsid w:val="001540E5"/>
    <w:rsid w:val="00154147"/>
    <w:rsid w:val="00154242"/>
    <w:rsid w:val="00154961"/>
    <w:rsid w:val="00154A3A"/>
    <w:rsid w:val="00154D6E"/>
    <w:rsid w:val="00155132"/>
    <w:rsid w:val="001552D1"/>
    <w:rsid w:val="00155694"/>
    <w:rsid w:val="00155BB0"/>
    <w:rsid w:val="00156246"/>
    <w:rsid w:val="001563DC"/>
    <w:rsid w:val="00156837"/>
    <w:rsid w:val="00156BB5"/>
    <w:rsid w:val="00156CCB"/>
    <w:rsid w:val="00156E9A"/>
    <w:rsid w:val="00157407"/>
    <w:rsid w:val="001574BA"/>
    <w:rsid w:val="00157BF8"/>
    <w:rsid w:val="00157D44"/>
    <w:rsid w:val="0016012B"/>
    <w:rsid w:val="0016017B"/>
    <w:rsid w:val="00160732"/>
    <w:rsid w:val="00160B95"/>
    <w:rsid w:val="00160CD6"/>
    <w:rsid w:val="00161275"/>
    <w:rsid w:val="001614C9"/>
    <w:rsid w:val="00161614"/>
    <w:rsid w:val="00161817"/>
    <w:rsid w:val="00161DC5"/>
    <w:rsid w:val="00161EC3"/>
    <w:rsid w:val="00161F24"/>
    <w:rsid w:val="00161FDD"/>
    <w:rsid w:val="001623A3"/>
    <w:rsid w:val="00162438"/>
    <w:rsid w:val="001626EA"/>
    <w:rsid w:val="001627C4"/>
    <w:rsid w:val="0016296A"/>
    <w:rsid w:val="00162E93"/>
    <w:rsid w:val="0016367A"/>
    <w:rsid w:val="00163849"/>
    <w:rsid w:val="00163CF6"/>
    <w:rsid w:val="00163EFD"/>
    <w:rsid w:val="001640F1"/>
    <w:rsid w:val="00164122"/>
    <w:rsid w:val="00164305"/>
    <w:rsid w:val="001644E7"/>
    <w:rsid w:val="0016460E"/>
    <w:rsid w:val="00164ADA"/>
    <w:rsid w:val="001653D1"/>
    <w:rsid w:val="001653F1"/>
    <w:rsid w:val="0016546B"/>
    <w:rsid w:val="001654B4"/>
    <w:rsid w:val="00165951"/>
    <w:rsid w:val="00165A17"/>
    <w:rsid w:val="00165D5D"/>
    <w:rsid w:val="00165F0E"/>
    <w:rsid w:val="00166795"/>
    <w:rsid w:val="001668D7"/>
    <w:rsid w:val="00166C4E"/>
    <w:rsid w:val="00166EFE"/>
    <w:rsid w:val="00167282"/>
    <w:rsid w:val="001674E1"/>
    <w:rsid w:val="0016758F"/>
    <w:rsid w:val="001677D8"/>
    <w:rsid w:val="001679C1"/>
    <w:rsid w:val="00167E9F"/>
    <w:rsid w:val="00170103"/>
    <w:rsid w:val="00170BD8"/>
    <w:rsid w:val="001715C8"/>
    <w:rsid w:val="0017226F"/>
    <w:rsid w:val="001722B7"/>
    <w:rsid w:val="001725DE"/>
    <w:rsid w:val="001726EE"/>
    <w:rsid w:val="0017270C"/>
    <w:rsid w:val="00172931"/>
    <w:rsid w:val="00172968"/>
    <w:rsid w:val="00172B65"/>
    <w:rsid w:val="00172C42"/>
    <w:rsid w:val="00172C78"/>
    <w:rsid w:val="00173181"/>
    <w:rsid w:val="001731A4"/>
    <w:rsid w:val="00173236"/>
    <w:rsid w:val="00173656"/>
    <w:rsid w:val="00173C1C"/>
    <w:rsid w:val="00173E05"/>
    <w:rsid w:val="00173E7E"/>
    <w:rsid w:val="0017403D"/>
    <w:rsid w:val="001740A7"/>
    <w:rsid w:val="0017443C"/>
    <w:rsid w:val="001745E9"/>
    <w:rsid w:val="00174912"/>
    <w:rsid w:val="00174B81"/>
    <w:rsid w:val="00174CE2"/>
    <w:rsid w:val="00174D64"/>
    <w:rsid w:val="00175B29"/>
    <w:rsid w:val="00176133"/>
    <w:rsid w:val="0017627F"/>
    <w:rsid w:val="001763C4"/>
    <w:rsid w:val="001764D5"/>
    <w:rsid w:val="00176845"/>
    <w:rsid w:val="00176983"/>
    <w:rsid w:val="00176EB5"/>
    <w:rsid w:val="00177329"/>
    <w:rsid w:val="0017767E"/>
    <w:rsid w:val="001776A9"/>
    <w:rsid w:val="00177903"/>
    <w:rsid w:val="001779E0"/>
    <w:rsid w:val="001802A1"/>
    <w:rsid w:val="0018052D"/>
    <w:rsid w:val="00180554"/>
    <w:rsid w:val="00180D1B"/>
    <w:rsid w:val="00180DAA"/>
    <w:rsid w:val="00180E2A"/>
    <w:rsid w:val="001810F7"/>
    <w:rsid w:val="00181383"/>
    <w:rsid w:val="0018156E"/>
    <w:rsid w:val="0018198E"/>
    <w:rsid w:val="00181B30"/>
    <w:rsid w:val="00181BF9"/>
    <w:rsid w:val="001820A2"/>
    <w:rsid w:val="001820E1"/>
    <w:rsid w:val="00182225"/>
    <w:rsid w:val="00182FB4"/>
    <w:rsid w:val="00183239"/>
    <w:rsid w:val="00183C98"/>
    <w:rsid w:val="00183F89"/>
    <w:rsid w:val="0018414F"/>
    <w:rsid w:val="0018432B"/>
    <w:rsid w:val="00184463"/>
    <w:rsid w:val="00184A3A"/>
    <w:rsid w:val="0018518A"/>
    <w:rsid w:val="00185196"/>
    <w:rsid w:val="001852B6"/>
    <w:rsid w:val="00185919"/>
    <w:rsid w:val="00186771"/>
    <w:rsid w:val="00186C20"/>
    <w:rsid w:val="00186C74"/>
    <w:rsid w:val="00186C97"/>
    <w:rsid w:val="00186E00"/>
    <w:rsid w:val="001870D5"/>
    <w:rsid w:val="00187208"/>
    <w:rsid w:val="001873C9"/>
    <w:rsid w:val="001874AA"/>
    <w:rsid w:val="00187630"/>
    <w:rsid w:val="00187D00"/>
    <w:rsid w:val="00187DA3"/>
    <w:rsid w:val="00190266"/>
    <w:rsid w:val="001903DC"/>
    <w:rsid w:val="00190471"/>
    <w:rsid w:val="00190B9D"/>
    <w:rsid w:val="00190C18"/>
    <w:rsid w:val="0019101F"/>
    <w:rsid w:val="001915E8"/>
    <w:rsid w:val="00191BF1"/>
    <w:rsid w:val="00191D1B"/>
    <w:rsid w:val="00191F48"/>
    <w:rsid w:val="001920FC"/>
    <w:rsid w:val="0019215A"/>
    <w:rsid w:val="00192391"/>
    <w:rsid w:val="001923D0"/>
    <w:rsid w:val="00192727"/>
    <w:rsid w:val="0019292E"/>
    <w:rsid w:val="00192A48"/>
    <w:rsid w:val="00192AD2"/>
    <w:rsid w:val="00192C2A"/>
    <w:rsid w:val="0019302F"/>
    <w:rsid w:val="0019313F"/>
    <w:rsid w:val="0019392A"/>
    <w:rsid w:val="001941CF"/>
    <w:rsid w:val="00194ECD"/>
    <w:rsid w:val="00195343"/>
    <w:rsid w:val="00195501"/>
    <w:rsid w:val="00195540"/>
    <w:rsid w:val="00195BF2"/>
    <w:rsid w:val="001961EE"/>
    <w:rsid w:val="001967A4"/>
    <w:rsid w:val="001967D4"/>
    <w:rsid w:val="001968FD"/>
    <w:rsid w:val="0019696E"/>
    <w:rsid w:val="001973A2"/>
    <w:rsid w:val="001976DE"/>
    <w:rsid w:val="001977A5"/>
    <w:rsid w:val="00197861"/>
    <w:rsid w:val="00197BDB"/>
    <w:rsid w:val="00197E13"/>
    <w:rsid w:val="00197E8D"/>
    <w:rsid w:val="001A0124"/>
    <w:rsid w:val="001A0D77"/>
    <w:rsid w:val="001A0EF1"/>
    <w:rsid w:val="001A1003"/>
    <w:rsid w:val="001A10D4"/>
    <w:rsid w:val="001A125C"/>
    <w:rsid w:val="001A13CA"/>
    <w:rsid w:val="001A1788"/>
    <w:rsid w:val="001A187E"/>
    <w:rsid w:val="001A1A60"/>
    <w:rsid w:val="001A1C20"/>
    <w:rsid w:val="001A2E3D"/>
    <w:rsid w:val="001A2E6D"/>
    <w:rsid w:val="001A3012"/>
    <w:rsid w:val="001A307D"/>
    <w:rsid w:val="001A37B0"/>
    <w:rsid w:val="001A3E37"/>
    <w:rsid w:val="001A4378"/>
    <w:rsid w:val="001A46BF"/>
    <w:rsid w:val="001A4AB2"/>
    <w:rsid w:val="001A4BE8"/>
    <w:rsid w:val="001A4C3C"/>
    <w:rsid w:val="001A4CCC"/>
    <w:rsid w:val="001A52B7"/>
    <w:rsid w:val="001A52C6"/>
    <w:rsid w:val="001A5A69"/>
    <w:rsid w:val="001A5B68"/>
    <w:rsid w:val="001A5C78"/>
    <w:rsid w:val="001A5D1F"/>
    <w:rsid w:val="001A5DEA"/>
    <w:rsid w:val="001A5E5A"/>
    <w:rsid w:val="001A5E66"/>
    <w:rsid w:val="001A5F78"/>
    <w:rsid w:val="001A60F3"/>
    <w:rsid w:val="001A61BC"/>
    <w:rsid w:val="001A65B4"/>
    <w:rsid w:val="001A65BC"/>
    <w:rsid w:val="001A740D"/>
    <w:rsid w:val="001A77D4"/>
    <w:rsid w:val="001A7921"/>
    <w:rsid w:val="001A7998"/>
    <w:rsid w:val="001A7A3C"/>
    <w:rsid w:val="001A7B0B"/>
    <w:rsid w:val="001A7BBF"/>
    <w:rsid w:val="001A7BE8"/>
    <w:rsid w:val="001B0173"/>
    <w:rsid w:val="001B0408"/>
    <w:rsid w:val="001B0825"/>
    <w:rsid w:val="001B0B8E"/>
    <w:rsid w:val="001B10BC"/>
    <w:rsid w:val="001B120B"/>
    <w:rsid w:val="001B13E5"/>
    <w:rsid w:val="001B15FA"/>
    <w:rsid w:val="001B19F6"/>
    <w:rsid w:val="001B1AB5"/>
    <w:rsid w:val="001B1F44"/>
    <w:rsid w:val="001B2044"/>
    <w:rsid w:val="001B2168"/>
    <w:rsid w:val="001B25CA"/>
    <w:rsid w:val="001B2C6F"/>
    <w:rsid w:val="001B2FE9"/>
    <w:rsid w:val="001B36FA"/>
    <w:rsid w:val="001B3B9E"/>
    <w:rsid w:val="001B3D5B"/>
    <w:rsid w:val="001B4E1F"/>
    <w:rsid w:val="001B4EA9"/>
    <w:rsid w:val="001B4F35"/>
    <w:rsid w:val="001B5564"/>
    <w:rsid w:val="001B56CC"/>
    <w:rsid w:val="001B591B"/>
    <w:rsid w:val="001B5A7F"/>
    <w:rsid w:val="001B5CB2"/>
    <w:rsid w:val="001B60E7"/>
    <w:rsid w:val="001B626A"/>
    <w:rsid w:val="001B6380"/>
    <w:rsid w:val="001B63AD"/>
    <w:rsid w:val="001B6713"/>
    <w:rsid w:val="001B6AAC"/>
    <w:rsid w:val="001B6E8C"/>
    <w:rsid w:val="001B6F61"/>
    <w:rsid w:val="001B7D5C"/>
    <w:rsid w:val="001B7EE1"/>
    <w:rsid w:val="001B7F8F"/>
    <w:rsid w:val="001C0084"/>
    <w:rsid w:val="001C039E"/>
    <w:rsid w:val="001C03F5"/>
    <w:rsid w:val="001C08CB"/>
    <w:rsid w:val="001C0D05"/>
    <w:rsid w:val="001C102A"/>
    <w:rsid w:val="001C1F48"/>
    <w:rsid w:val="001C1FCC"/>
    <w:rsid w:val="001C229A"/>
    <w:rsid w:val="001C247E"/>
    <w:rsid w:val="001C27A9"/>
    <w:rsid w:val="001C2C4E"/>
    <w:rsid w:val="001C322C"/>
    <w:rsid w:val="001C32A2"/>
    <w:rsid w:val="001C36DE"/>
    <w:rsid w:val="001C39CF"/>
    <w:rsid w:val="001C3C7E"/>
    <w:rsid w:val="001C3CA5"/>
    <w:rsid w:val="001C4106"/>
    <w:rsid w:val="001C419E"/>
    <w:rsid w:val="001C4F24"/>
    <w:rsid w:val="001C57E2"/>
    <w:rsid w:val="001C590B"/>
    <w:rsid w:val="001C5981"/>
    <w:rsid w:val="001C5DDE"/>
    <w:rsid w:val="001C606E"/>
    <w:rsid w:val="001C63E2"/>
    <w:rsid w:val="001C662A"/>
    <w:rsid w:val="001C66A1"/>
    <w:rsid w:val="001C6893"/>
    <w:rsid w:val="001C6B89"/>
    <w:rsid w:val="001C6BA3"/>
    <w:rsid w:val="001C6EEA"/>
    <w:rsid w:val="001C6F23"/>
    <w:rsid w:val="001C7137"/>
    <w:rsid w:val="001C7153"/>
    <w:rsid w:val="001C7180"/>
    <w:rsid w:val="001C726D"/>
    <w:rsid w:val="001C7468"/>
    <w:rsid w:val="001C75FC"/>
    <w:rsid w:val="001C76F9"/>
    <w:rsid w:val="001C7C49"/>
    <w:rsid w:val="001C7E32"/>
    <w:rsid w:val="001C7F5F"/>
    <w:rsid w:val="001D04BA"/>
    <w:rsid w:val="001D0597"/>
    <w:rsid w:val="001D05AE"/>
    <w:rsid w:val="001D0E17"/>
    <w:rsid w:val="001D10F8"/>
    <w:rsid w:val="001D125F"/>
    <w:rsid w:val="001D17FA"/>
    <w:rsid w:val="001D1CC1"/>
    <w:rsid w:val="001D1CE6"/>
    <w:rsid w:val="001D216E"/>
    <w:rsid w:val="001D2201"/>
    <w:rsid w:val="001D236A"/>
    <w:rsid w:val="001D24EF"/>
    <w:rsid w:val="001D2B44"/>
    <w:rsid w:val="001D2BAF"/>
    <w:rsid w:val="001D2CF7"/>
    <w:rsid w:val="001D2FAF"/>
    <w:rsid w:val="001D302B"/>
    <w:rsid w:val="001D30C7"/>
    <w:rsid w:val="001D3253"/>
    <w:rsid w:val="001D37F8"/>
    <w:rsid w:val="001D389D"/>
    <w:rsid w:val="001D3DF0"/>
    <w:rsid w:val="001D41EC"/>
    <w:rsid w:val="001D4509"/>
    <w:rsid w:val="001D483C"/>
    <w:rsid w:val="001D488E"/>
    <w:rsid w:val="001D48AB"/>
    <w:rsid w:val="001D5937"/>
    <w:rsid w:val="001D5A8A"/>
    <w:rsid w:val="001D5C75"/>
    <w:rsid w:val="001D6387"/>
    <w:rsid w:val="001D6573"/>
    <w:rsid w:val="001D66C9"/>
    <w:rsid w:val="001D670E"/>
    <w:rsid w:val="001D6925"/>
    <w:rsid w:val="001D6D2B"/>
    <w:rsid w:val="001D7003"/>
    <w:rsid w:val="001D70EE"/>
    <w:rsid w:val="001D72CC"/>
    <w:rsid w:val="001D73F4"/>
    <w:rsid w:val="001D74D4"/>
    <w:rsid w:val="001D7551"/>
    <w:rsid w:val="001D76E4"/>
    <w:rsid w:val="001D7DA3"/>
    <w:rsid w:val="001D7F4B"/>
    <w:rsid w:val="001E0194"/>
    <w:rsid w:val="001E031D"/>
    <w:rsid w:val="001E044F"/>
    <w:rsid w:val="001E050A"/>
    <w:rsid w:val="001E07D9"/>
    <w:rsid w:val="001E0ABF"/>
    <w:rsid w:val="001E1D5C"/>
    <w:rsid w:val="001E1EFB"/>
    <w:rsid w:val="001E2628"/>
    <w:rsid w:val="001E2810"/>
    <w:rsid w:val="001E2C16"/>
    <w:rsid w:val="001E2E53"/>
    <w:rsid w:val="001E394A"/>
    <w:rsid w:val="001E39E3"/>
    <w:rsid w:val="001E39FF"/>
    <w:rsid w:val="001E3E6C"/>
    <w:rsid w:val="001E437C"/>
    <w:rsid w:val="001E4484"/>
    <w:rsid w:val="001E4F83"/>
    <w:rsid w:val="001E4FF6"/>
    <w:rsid w:val="001E524F"/>
    <w:rsid w:val="001E52B1"/>
    <w:rsid w:val="001E55B8"/>
    <w:rsid w:val="001E5978"/>
    <w:rsid w:val="001E5AFE"/>
    <w:rsid w:val="001E5E0A"/>
    <w:rsid w:val="001E5EF4"/>
    <w:rsid w:val="001E618C"/>
    <w:rsid w:val="001E629D"/>
    <w:rsid w:val="001E649F"/>
    <w:rsid w:val="001E66AD"/>
    <w:rsid w:val="001E6793"/>
    <w:rsid w:val="001E68BC"/>
    <w:rsid w:val="001E6A94"/>
    <w:rsid w:val="001E6E31"/>
    <w:rsid w:val="001E72CB"/>
    <w:rsid w:val="001E72ED"/>
    <w:rsid w:val="001E7828"/>
    <w:rsid w:val="001E7C7D"/>
    <w:rsid w:val="001E7EF2"/>
    <w:rsid w:val="001E7F94"/>
    <w:rsid w:val="001F0223"/>
    <w:rsid w:val="001F0629"/>
    <w:rsid w:val="001F0E7A"/>
    <w:rsid w:val="001F1497"/>
    <w:rsid w:val="001F14E2"/>
    <w:rsid w:val="001F17D4"/>
    <w:rsid w:val="001F1C40"/>
    <w:rsid w:val="001F1D1F"/>
    <w:rsid w:val="001F1E6F"/>
    <w:rsid w:val="001F217A"/>
    <w:rsid w:val="001F24B2"/>
    <w:rsid w:val="001F265D"/>
    <w:rsid w:val="001F2B2D"/>
    <w:rsid w:val="001F2C98"/>
    <w:rsid w:val="001F2DDF"/>
    <w:rsid w:val="001F3395"/>
    <w:rsid w:val="001F396A"/>
    <w:rsid w:val="001F397A"/>
    <w:rsid w:val="001F3B3D"/>
    <w:rsid w:val="001F3EAE"/>
    <w:rsid w:val="001F4352"/>
    <w:rsid w:val="001F46E7"/>
    <w:rsid w:val="001F47A4"/>
    <w:rsid w:val="001F4AE8"/>
    <w:rsid w:val="001F4D90"/>
    <w:rsid w:val="001F4DA0"/>
    <w:rsid w:val="001F5706"/>
    <w:rsid w:val="001F5775"/>
    <w:rsid w:val="001F58B9"/>
    <w:rsid w:val="001F5DD7"/>
    <w:rsid w:val="001F5E7D"/>
    <w:rsid w:val="001F6018"/>
    <w:rsid w:val="001F64D0"/>
    <w:rsid w:val="001F66CC"/>
    <w:rsid w:val="001F66EC"/>
    <w:rsid w:val="001F6746"/>
    <w:rsid w:val="001F6E15"/>
    <w:rsid w:val="001F6E48"/>
    <w:rsid w:val="001F7A16"/>
    <w:rsid w:val="001F7D4F"/>
    <w:rsid w:val="00200358"/>
    <w:rsid w:val="00200D43"/>
    <w:rsid w:val="00200DF2"/>
    <w:rsid w:val="00200E62"/>
    <w:rsid w:val="002018A9"/>
    <w:rsid w:val="00201C70"/>
    <w:rsid w:val="00202031"/>
    <w:rsid w:val="0020230A"/>
    <w:rsid w:val="0020264D"/>
    <w:rsid w:val="0020271D"/>
    <w:rsid w:val="002029AB"/>
    <w:rsid w:val="00202B54"/>
    <w:rsid w:val="00203566"/>
    <w:rsid w:val="002035EE"/>
    <w:rsid w:val="00203C9B"/>
    <w:rsid w:val="00203D93"/>
    <w:rsid w:val="00205A1C"/>
    <w:rsid w:val="00205EDB"/>
    <w:rsid w:val="00205F54"/>
    <w:rsid w:val="002063F2"/>
    <w:rsid w:val="00206FA6"/>
    <w:rsid w:val="00207662"/>
    <w:rsid w:val="00207684"/>
    <w:rsid w:val="002076DA"/>
    <w:rsid w:val="002102DF"/>
    <w:rsid w:val="00210B36"/>
    <w:rsid w:val="00210FC0"/>
    <w:rsid w:val="002116C2"/>
    <w:rsid w:val="00211787"/>
    <w:rsid w:val="002117BD"/>
    <w:rsid w:val="00211DC4"/>
    <w:rsid w:val="00211DF7"/>
    <w:rsid w:val="00212077"/>
    <w:rsid w:val="002123A4"/>
    <w:rsid w:val="00212905"/>
    <w:rsid w:val="00212BC5"/>
    <w:rsid w:val="00212E63"/>
    <w:rsid w:val="00213005"/>
    <w:rsid w:val="00213E1F"/>
    <w:rsid w:val="0021452B"/>
    <w:rsid w:val="0021460C"/>
    <w:rsid w:val="0021482F"/>
    <w:rsid w:val="0021486B"/>
    <w:rsid w:val="00214B15"/>
    <w:rsid w:val="00214B9D"/>
    <w:rsid w:val="00215196"/>
    <w:rsid w:val="00215314"/>
    <w:rsid w:val="00215A92"/>
    <w:rsid w:val="00215B4A"/>
    <w:rsid w:val="00215B8F"/>
    <w:rsid w:val="00215C3C"/>
    <w:rsid w:val="0021627E"/>
    <w:rsid w:val="0021630A"/>
    <w:rsid w:val="0021664E"/>
    <w:rsid w:val="00216CF9"/>
    <w:rsid w:val="00216DD1"/>
    <w:rsid w:val="0021714B"/>
    <w:rsid w:val="002172BF"/>
    <w:rsid w:val="00217432"/>
    <w:rsid w:val="002200B4"/>
    <w:rsid w:val="002205F2"/>
    <w:rsid w:val="00220651"/>
    <w:rsid w:val="0022068F"/>
    <w:rsid w:val="00220869"/>
    <w:rsid w:val="002209F5"/>
    <w:rsid w:val="00220FAD"/>
    <w:rsid w:val="00220FCB"/>
    <w:rsid w:val="0022123E"/>
    <w:rsid w:val="002217D2"/>
    <w:rsid w:val="00221B21"/>
    <w:rsid w:val="00221FEE"/>
    <w:rsid w:val="002228B6"/>
    <w:rsid w:val="00223017"/>
    <w:rsid w:val="00223274"/>
    <w:rsid w:val="00223563"/>
    <w:rsid w:val="00223907"/>
    <w:rsid w:val="00223C54"/>
    <w:rsid w:val="00224256"/>
    <w:rsid w:val="0022429B"/>
    <w:rsid w:val="002243CA"/>
    <w:rsid w:val="00224C6B"/>
    <w:rsid w:val="002253B3"/>
    <w:rsid w:val="00225679"/>
    <w:rsid w:val="002257BD"/>
    <w:rsid w:val="00225A04"/>
    <w:rsid w:val="00225CFF"/>
    <w:rsid w:val="00226052"/>
    <w:rsid w:val="0022639E"/>
    <w:rsid w:val="00226813"/>
    <w:rsid w:val="002268EB"/>
    <w:rsid w:val="00226EA3"/>
    <w:rsid w:val="00227358"/>
    <w:rsid w:val="00227C08"/>
    <w:rsid w:val="00227D8E"/>
    <w:rsid w:val="00227E89"/>
    <w:rsid w:val="00230227"/>
    <w:rsid w:val="00230D9B"/>
    <w:rsid w:val="00230DBB"/>
    <w:rsid w:val="00230E41"/>
    <w:rsid w:val="00230EC5"/>
    <w:rsid w:val="00230FD1"/>
    <w:rsid w:val="002311FF"/>
    <w:rsid w:val="0023149A"/>
    <w:rsid w:val="00231743"/>
    <w:rsid w:val="00231D43"/>
    <w:rsid w:val="00231E62"/>
    <w:rsid w:val="00232088"/>
    <w:rsid w:val="002329F2"/>
    <w:rsid w:val="00232AF0"/>
    <w:rsid w:val="00232B83"/>
    <w:rsid w:val="00232BD7"/>
    <w:rsid w:val="00232BDA"/>
    <w:rsid w:val="0023319E"/>
    <w:rsid w:val="0023342E"/>
    <w:rsid w:val="00233B3C"/>
    <w:rsid w:val="0023411C"/>
    <w:rsid w:val="00234506"/>
    <w:rsid w:val="002345C5"/>
    <w:rsid w:val="002345DB"/>
    <w:rsid w:val="00235234"/>
    <w:rsid w:val="0023554C"/>
    <w:rsid w:val="00235861"/>
    <w:rsid w:val="00235F47"/>
    <w:rsid w:val="002365B4"/>
    <w:rsid w:val="0023677F"/>
    <w:rsid w:val="00236E0A"/>
    <w:rsid w:val="00236E5F"/>
    <w:rsid w:val="0023700B"/>
    <w:rsid w:val="00237107"/>
    <w:rsid w:val="002372E1"/>
    <w:rsid w:val="00237531"/>
    <w:rsid w:val="0023785B"/>
    <w:rsid w:val="0024051F"/>
    <w:rsid w:val="0024053F"/>
    <w:rsid w:val="0024056F"/>
    <w:rsid w:val="002409A0"/>
    <w:rsid w:val="0024126E"/>
    <w:rsid w:val="002417BC"/>
    <w:rsid w:val="00241BB3"/>
    <w:rsid w:val="00242ABE"/>
    <w:rsid w:val="00243120"/>
    <w:rsid w:val="00243312"/>
    <w:rsid w:val="0024338F"/>
    <w:rsid w:val="0024346F"/>
    <w:rsid w:val="002438E2"/>
    <w:rsid w:val="0024399C"/>
    <w:rsid w:val="00243AE7"/>
    <w:rsid w:val="00243AF8"/>
    <w:rsid w:val="002440C5"/>
    <w:rsid w:val="0024466A"/>
    <w:rsid w:val="00244A7A"/>
    <w:rsid w:val="00244FAF"/>
    <w:rsid w:val="0024541C"/>
    <w:rsid w:val="00245512"/>
    <w:rsid w:val="00245956"/>
    <w:rsid w:val="00246033"/>
    <w:rsid w:val="002460C2"/>
    <w:rsid w:val="00246194"/>
    <w:rsid w:val="00246335"/>
    <w:rsid w:val="00246383"/>
    <w:rsid w:val="00246D37"/>
    <w:rsid w:val="00246D8B"/>
    <w:rsid w:val="00247329"/>
    <w:rsid w:val="0024739E"/>
    <w:rsid w:val="0024747D"/>
    <w:rsid w:val="00247852"/>
    <w:rsid w:val="00247D4B"/>
    <w:rsid w:val="00247F06"/>
    <w:rsid w:val="00250195"/>
    <w:rsid w:val="00250324"/>
    <w:rsid w:val="00250463"/>
    <w:rsid w:val="00250B25"/>
    <w:rsid w:val="00250EDF"/>
    <w:rsid w:val="00250F37"/>
    <w:rsid w:val="002510C5"/>
    <w:rsid w:val="0025139F"/>
    <w:rsid w:val="00251982"/>
    <w:rsid w:val="002526B1"/>
    <w:rsid w:val="002526B3"/>
    <w:rsid w:val="00252C22"/>
    <w:rsid w:val="00253176"/>
    <w:rsid w:val="00253507"/>
    <w:rsid w:val="00253B6D"/>
    <w:rsid w:val="00254339"/>
    <w:rsid w:val="00254653"/>
    <w:rsid w:val="0025493D"/>
    <w:rsid w:val="002550ED"/>
    <w:rsid w:val="0025516F"/>
    <w:rsid w:val="002554D2"/>
    <w:rsid w:val="00255875"/>
    <w:rsid w:val="0025593F"/>
    <w:rsid w:val="0025597B"/>
    <w:rsid w:val="00255C15"/>
    <w:rsid w:val="00255E63"/>
    <w:rsid w:val="00255E8E"/>
    <w:rsid w:val="0025609E"/>
    <w:rsid w:val="002563BA"/>
    <w:rsid w:val="0025653E"/>
    <w:rsid w:val="00256E95"/>
    <w:rsid w:val="00257148"/>
    <w:rsid w:val="002579C5"/>
    <w:rsid w:val="00257DBD"/>
    <w:rsid w:val="002603BC"/>
    <w:rsid w:val="00260694"/>
    <w:rsid w:val="0026101B"/>
    <w:rsid w:val="0026106D"/>
    <w:rsid w:val="00261185"/>
    <w:rsid w:val="002613DD"/>
    <w:rsid w:val="0026194D"/>
    <w:rsid w:val="00261B65"/>
    <w:rsid w:val="00261FFF"/>
    <w:rsid w:val="002627E5"/>
    <w:rsid w:val="00262AC6"/>
    <w:rsid w:val="00262FB5"/>
    <w:rsid w:val="00262FF3"/>
    <w:rsid w:val="002630E4"/>
    <w:rsid w:val="00263214"/>
    <w:rsid w:val="00263326"/>
    <w:rsid w:val="00263593"/>
    <w:rsid w:val="00264343"/>
    <w:rsid w:val="00264444"/>
    <w:rsid w:val="00264494"/>
    <w:rsid w:val="00264A8E"/>
    <w:rsid w:val="00264D6B"/>
    <w:rsid w:val="00264E35"/>
    <w:rsid w:val="00265A41"/>
    <w:rsid w:val="00265A79"/>
    <w:rsid w:val="00265FCC"/>
    <w:rsid w:val="00266135"/>
    <w:rsid w:val="002661E4"/>
    <w:rsid w:val="00266209"/>
    <w:rsid w:val="00266248"/>
    <w:rsid w:val="0026630B"/>
    <w:rsid w:val="0026654B"/>
    <w:rsid w:val="00266840"/>
    <w:rsid w:val="002669A4"/>
    <w:rsid w:val="00266A28"/>
    <w:rsid w:val="00266DF8"/>
    <w:rsid w:val="002672D8"/>
    <w:rsid w:val="00267347"/>
    <w:rsid w:val="00267665"/>
    <w:rsid w:val="002676BA"/>
    <w:rsid w:val="00267800"/>
    <w:rsid w:val="00267C54"/>
    <w:rsid w:val="00267E50"/>
    <w:rsid w:val="00270185"/>
    <w:rsid w:val="002705F4"/>
    <w:rsid w:val="00270728"/>
    <w:rsid w:val="00270C62"/>
    <w:rsid w:val="00270E02"/>
    <w:rsid w:val="00272115"/>
    <w:rsid w:val="00272458"/>
    <w:rsid w:val="0027247F"/>
    <w:rsid w:val="0027258A"/>
    <w:rsid w:val="0027279E"/>
    <w:rsid w:val="002729BE"/>
    <w:rsid w:val="00272CD3"/>
    <w:rsid w:val="00273351"/>
    <w:rsid w:val="002733BC"/>
    <w:rsid w:val="00273448"/>
    <w:rsid w:val="0027369B"/>
    <w:rsid w:val="0027384A"/>
    <w:rsid w:val="00273993"/>
    <w:rsid w:val="00273D66"/>
    <w:rsid w:val="00273DD7"/>
    <w:rsid w:val="00274130"/>
    <w:rsid w:val="002741C2"/>
    <w:rsid w:val="00274386"/>
    <w:rsid w:val="002744D6"/>
    <w:rsid w:val="00274A5E"/>
    <w:rsid w:val="00274CC2"/>
    <w:rsid w:val="00274CC3"/>
    <w:rsid w:val="002751DF"/>
    <w:rsid w:val="002755B3"/>
    <w:rsid w:val="0027567C"/>
    <w:rsid w:val="002757EA"/>
    <w:rsid w:val="00275F0C"/>
    <w:rsid w:val="002763AC"/>
    <w:rsid w:val="0027651B"/>
    <w:rsid w:val="002766F4"/>
    <w:rsid w:val="00276884"/>
    <w:rsid w:val="00276A53"/>
    <w:rsid w:val="002775E5"/>
    <w:rsid w:val="002776CD"/>
    <w:rsid w:val="00277953"/>
    <w:rsid w:val="00277B71"/>
    <w:rsid w:val="00277BDE"/>
    <w:rsid w:val="00277E50"/>
    <w:rsid w:val="0028021C"/>
    <w:rsid w:val="0028052E"/>
    <w:rsid w:val="0028058C"/>
    <w:rsid w:val="00280C84"/>
    <w:rsid w:val="00280EE4"/>
    <w:rsid w:val="002814BA"/>
    <w:rsid w:val="002815A6"/>
    <w:rsid w:val="00281DD2"/>
    <w:rsid w:val="00281FD0"/>
    <w:rsid w:val="0028217E"/>
    <w:rsid w:val="00282462"/>
    <w:rsid w:val="00282669"/>
    <w:rsid w:val="002826EC"/>
    <w:rsid w:val="0028338D"/>
    <w:rsid w:val="002836DB"/>
    <w:rsid w:val="00283E34"/>
    <w:rsid w:val="00283E66"/>
    <w:rsid w:val="0028449B"/>
    <w:rsid w:val="00284940"/>
    <w:rsid w:val="00284948"/>
    <w:rsid w:val="00284C4D"/>
    <w:rsid w:val="00285196"/>
    <w:rsid w:val="00285795"/>
    <w:rsid w:val="00285951"/>
    <w:rsid w:val="002859FE"/>
    <w:rsid w:val="00285B3F"/>
    <w:rsid w:val="00285C9A"/>
    <w:rsid w:val="00285F7D"/>
    <w:rsid w:val="002865C9"/>
    <w:rsid w:val="002868B4"/>
    <w:rsid w:val="00286C76"/>
    <w:rsid w:val="00286EEC"/>
    <w:rsid w:val="00286F6B"/>
    <w:rsid w:val="002872DF"/>
    <w:rsid w:val="0028759D"/>
    <w:rsid w:val="002879EB"/>
    <w:rsid w:val="00287ABC"/>
    <w:rsid w:val="00287BA2"/>
    <w:rsid w:val="00287EC9"/>
    <w:rsid w:val="002900E1"/>
    <w:rsid w:val="00290786"/>
    <w:rsid w:val="00290D07"/>
    <w:rsid w:val="00290FAC"/>
    <w:rsid w:val="00291632"/>
    <w:rsid w:val="00291655"/>
    <w:rsid w:val="00291B90"/>
    <w:rsid w:val="00291F53"/>
    <w:rsid w:val="0029266D"/>
    <w:rsid w:val="0029280C"/>
    <w:rsid w:val="00293137"/>
    <w:rsid w:val="002938FD"/>
    <w:rsid w:val="00293CC2"/>
    <w:rsid w:val="0029426A"/>
    <w:rsid w:val="00294838"/>
    <w:rsid w:val="002949E3"/>
    <w:rsid w:val="00294A0D"/>
    <w:rsid w:val="00294B31"/>
    <w:rsid w:val="0029551D"/>
    <w:rsid w:val="00296270"/>
    <w:rsid w:val="00296482"/>
    <w:rsid w:val="00296883"/>
    <w:rsid w:val="00296EDE"/>
    <w:rsid w:val="00297E96"/>
    <w:rsid w:val="002A03FF"/>
    <w:rsid w:val="002A05F0"/>
    <w:rsid w:val="002A0B1D"/>
    <w:rsid w:val="002A0C0B"/>
    <w:rsid w:val="002A0D78"/>
    <w:rsid w:val="002A0DC6"/>
    <w:rsid w:val="002A1869"/>
    <w:rsid w:val="002A20BC"/>
    <w:rsid w:val="002A2A48"/>
    <w:rsid w:val="002A2E02"/>
    <w:rsid w:val="002A2EC2"/>
    <w:rsid w:val="002A3742"/>
    <w:rsid w:val="002A3C2B"/>
    <w:rsid w:val="002A3D2B"/>
    <w:rsid w:val="002A3FE9"/>
    <w:rsid w:val="002A40C9"/>
    <w:rsid w:val="002A445B"/>
    <w:rsid w:val="002A4513"/>
    <w:rsid w:val="002A47CA"/>
    <w:rsid w:val="002A488A"/>
    <w:rsid w:val="002A4A1D"/>
    <w:rsid w:val="002A4BEC"/>
    <w:rsid w:val="002A513D"/>
    <w:rsid w:val="002A5399"/>
    <w:rsid w:val="002A5400"/>
    <w:rsid w:val="002A5539"/>
    <w:rsid w:val="002A5641"/>
    <w:rsid w:val="002A57BC"/>
    <w:rsid w:val="002A58D1"/>
    <w:rsid w:val="002A5F10"/>
    <w:rsid w:val="002A6131"/>
    <w:rsid w:val="002A687D"/>
    <w:rsid w:val="002A6F1F"/>
    <w:rsid w:val="002A728E"/>
    <w:rsid w:val="002A79B9"/>
    <w:rsid w:val="002A7B43"/>
    <w:rsid w:val="002A7DDF"/>
    <w:rsid w:val="002B0011"/>
    <w:rsid w:val="002B02B3"/>
    <w:rsid w:val="002B05BC"/>
    <w:rsid w:val="002B06EE"/>
    <w:rsid w:val="002B0956"/>
    <w:rsid w:val="002B0D91"/>
    <w:rsid w:val="002B10FF"/>
    <w:rsid w:val="002B1167"/>
    <w:rsid w:val="002B1222"/>
    <w:rsid w:val="002B17D8"/>
    <w:rsid w:val="002B248D"/>
    <w:rsid w:val="002B35DC"/>
    <w:rsid w:val="002B36A1"/>
    <w:rsid w:val="002B3A8B"/>
    <w:rsid w:val="002B3B08"/>
    <w:rsid w:val="002B427A"/>
    <w:rsid w:val="002B44B1"/>
    <w:rsid w:val="002B4548"/>
    <w:rsid w:val="002B4749"/>
    <w:rsid w:val="002B49CC"/>
    <w:rsid w:val="002B4A2B"/>
    <w:rsid w:val="002B5166"/>
    <w:rsid w:val="002B5545"/>
    <w:rsid w:val="002B5756"/>
    <w:rsid w:val="002B5A1A"/>
    <w:rsid w:val="002B5AA6"/>
    <w:rsid w:val="002B60CB"/>
    <w:rsid w:val="002B6D1E"/>
    <w:rsid w:val="002B6D2F"/>
    <w:rsid w:val="002B7509"/>
    <w:rsid w:val="002B7714"/>
    <w:rsid w:val="002B7B3C"/>
    <w:rsid w:val="002B7CAB"/>
    <w:rsid w:val="002B7DAB"/>
    <w:rsid w:val="002C0283"/>
    <w:rsid w:val="002C0637"/>
    <w:rsid w:val="002C072A"/>
    <w:rsid w:val="002C0958"/>
    <w:rsid w:val="002C0A88"/>
    <w:rsid w:val="002C0CCE"/>
    <w:rsid w:val="002C0F54"/>
    <w:rsid w:val="002C10D0"/>
    <w:rsid w:val="002C1177"/>
    <w:rsid w:val="002C1313"/>
    <w:rsid w:val="002C1711"/>
    <w:rsid w:val="002C17C7"/>
    <w:rsid w:val="002C1819"/>
    <w:rsid w:val="002C1CD0"/>
    <w:rsid w:val="002C1D42"/>
    <w:rsid w:val="002C1FAA"/>
    <w:rsid w:val="002C20DD"/>
    <w:rsid w:val="002C229D"/>
    <w:rsid w:val="002C254A"/>
    <w:rsid w:val="002C27FA"/>
    <w:rsid w:val="002C2D78"/>
    <w:rsid w:val="002C2D9C"/>
    <w:rsid w:val="002C351A"/>
    <w:rsid w:val="002C37F8"/>
    <w:rsid w:val="002C3B81"/>
    <w:rsid w:val="002C4397"/>
    <w:rsid w:val="002C4771"/>
    <w:rsid w:val="002C48AA"/>
    <w:rsid w:val="002C4956"/>
    <w:rsid w:val="002C4A5E"/>
    <w:rsid w:val="002C4B19"/>
    <w:rsid w:val="002C4C91"/>
    <w:rsid w:val="002C4D6F"/>
    <w:rsid w:val="002C4D7B"/>
    <w:rsid w:val="002C4E63"/>
    <w:rsid w:val="002C5194"/>
    <w:rsid w:val="002C529D"/>
    <w:rsid w:val="002C5590"/>
    <w:rsid w:val="002C567A"/>
    <w:rsid w:val="002C5852"/>
    <w:rsid w:val="002C5884"/>
    <w:rsid w:val="002C6090"/>
    <w:rsid w:val="002C6534"/>
    <w:rsid w:val="002C65F4"/>
    <w:rsid w:val="002C6A4A"/>
    <w:rsid w:val="002C6B3F"/>
    <w:rsid w:val="002C6F94"/>
    <w:rsid w:val="002C711A"/>
    <w:rsid w:val="002C773B"/>
    <w:rsid w:val="002C788B"/>
    <w:rsid w:val="002C7E18"/>
    <w:rsid w:val="002D0464"/>
    <w:rsid w:val="002D0DD5"/>
    <w:rsid w:val="002D118B"/>
    <w:rsid w:val="002D12E2"/>
    <w:rsid w:val="002D1712"/>
    <w:rsid w:val="002D1BCC"/>
    <w:rsid w:val="002D1F2D"/>
    <w:rsid w:val="002D2006"/>
    <w:rsid w:val="002D2536"/>
    <w:rsid w:val="002D2C76"/>
    <w:rsid w:val="002D2F0A"/>
    <w:rsid w:val="002D30D1"/>
    <w:rsid w:val="002D343C"/>
    <w:rsid w:val="002D3E8A"/>
    <w:rsid w:val="002D3EA4"/>
    <w:rsid w:val="002D43C9"/>
    <w:rsid w:val="002D45CE"/>
    <w:rsid w:val="002D45F1"/>
    <w:rsid w:val="002D464B"/>
    <w:rsid w:val="002D482B"/>
    <w:rsid w:val="002D4922"/>
    <w:rsid w:val="002D4FFD"/>
    <w:rsid w:val="002D540B"/>
    <w:rsid w:val="002D557F"/>
    <w:rsid w:val="002D55CB"/>
    <w:rsid w:val="002D56A7"/>
    <w:rsid w:val="002D5713"/>
    <w:rsid w:val="002D620B"/>
    <w:rsid w:val="002D646F"/>
    <w:rsid w:val="002D7446"/>
    <w:rsid w:val="002D7502"/>
    <w:rsid w:val="002D753A"/>
    <w:rsid w:val="002D769C"/>
    <w:rsid w:val="002D7A45"/>
    <w:rsid w:val="002D7CF7"/>
    <w:rsid w:val="002D7D41"/>
    <w:rsid w:val="002D7FA5"/>
    <w:rsid w:val="002E0442"/>
    <w:rsid w:val="002E0896"/>
    <w:rsid w:val="002E0E7C"/>
    <w:rsid w:val="002E129E"/>
    <w:rsid w:val="002E16FF"/>
    <w:rsid w:val="002E19ED"/>
    <w:rsid w:val="002E1D78"/>
    <w:rsid w:val="002E1EF8"/>
    <w:rsid w:val="002E227B"/>
    <w:rsid w:val="002E293A"/>
    <w:rsid w:val="002E29D4"/>
    <w:rsid w:val="002E343B"/>
    <w:rsid w:val="002E3776"/>
    <w:rsid w:val="002E3B79"/>
    <w:rsid w:val="002E4245"/>
    <w:rsid w:val="002E44DD"/>
    <w:rsid w:val="002E492A"/>
    <w:rsid w:val="002E4B0E"/>
    <w:rsid w:val="002E4B47"/>
    <w:rsid w:val="002E58B5"/>
    <w:rsid w:val="002E5B4E"/>
    <w:rsid w:val="002E5F72"/>
    <w:rsid w:val="002E615D"/>
    <w:rsid w:val="002E6229"/>
    <w:rsid w:val="002E628E"/>
    <w:rsid w:val="002E6442"/>
    <w:rsid w:val="002E6D80"/>
    <w:rsid w:val="002E6DCD"/>
    <w:rsid w:val="002E7954"/>
    <w:rsid w:val="002F09F8"/>
    <w:rsid w:val="002F0AF5"/>
    <w:rsid w:val="002F12F8"/>
    <w:rsid w:val="002F13D2"/>
    <w:rsid w:val="002F14B3"/>
    <w:rsid w:val="002F19A7"/>
    <w:rsid w:val="002F1B72"/>
    <w:rsid w:val="002F1DD9"/>
    <w:rsid w:val="002F1DFD"/>
    <w:rsid w:val="002F1FA8"/>
    <w:rsid w:val="002F2324"/>
    <w:rsid w:val="002F2C18"/>
    <w:rsid w:val="002F2D96"/>
    <w:rsid w:val="002F2E64"/>
    <w:rsid w:val="002F3529"/>
    <w:rsid w:val="002F367C"/>
    <w:rsid w:val="002F3858"/>
    <w:rsid w:val="002F391A"/>
    <w:rsid w:val="002F398F"/>
    <w:rsid w:val="002F3A0D"/>
    <w:rsid w:val="002F3A30"/>
    <w:rsid w:val="002F4497"/>
    <w:rsid w:val="002F51D7"/>
    <w:rsid w:val="002F5560"/>
    <w:rsid w:val="002F56D3"/>
    <w:rsid w:val="002F6213"/>
    <w:rsid w:val="002F6242"/>
    <w:rsid w:val="002F6872"/>
    <w:rsid w:val="002F6AEE"/>
    <w:rsid w:val="002F6C1C"/>
    <w:rsid w:val="002F6D25"/>
    <w:rsid w:val="002F77D1"/>
    <w:rsid w:val="002F781D"/>
    <w:rsid w:val="002F7A6D"/>
    <w:rsid w:val="00300117"/>
    <w:rsid w:val="00300207"/>
    <w:rsid w:val="003002B9"/>
    <w:rsid w:val="0030052C"/>
    <w:rsid w:val="00300957"/>
    <w:rsid w:val="003010AC"/>
    <w:rsid w:val="00301350"/>
    <w:rsid w:val="00301D76"/>
    <w:rsid w:val="00301E95"/>
    <w:rsid w:val="00301E99"/>
    <w:rsid w:val="00302031"/>
    <w:rsid w:val="0030206A"/>
    <w:rsid w:val="00302A75"/>
    <w:rsid w:val="00302B85"/>
    <w:rsid w:val="00302F9E"/>
    <w:rsid w:val="0030331F"/>
    <w:rsid w:val="00303702"/>
    <w:rsid w:val="00303D85"/>
    <w:rsid w:val="00304021"/>
    <w:rsid w:val="00304036"/>
    <w:rsid w:val="003041D5"/>
    <w:rsid w:val="00304305"/>
    <w:rsid w:val="00304315"/>
    <w:rsid w:val="003043DC"/>
    <w:rsid w:val="00304606"/>
    <w:rsid w:val="003049A7"/>
    <w:rsid w:val="00304A3C"/>
    <w:rsid w:val="00304CF0"/>
    <w:rsid w:val="00304EAB"/>
    <w:rsid w:val="00305150"/>
    <w:rsid w:val="003051D1"/>
    <w:rsid w:val="0030552C"/>
    <w:rsid w:val="0030569E"/>
    <w:rsid w:val="00305907"/>
    <w:rsid w:val="00305BD3"/>
    <w:rsid w:val="00305DC0"/>
    <w:rsid w:val="00305E88"/>
    <w:rsid w:val="0030617F"/>
    <w:rsid w:val="003061D5"/>
    <w:rsid w:val="00306618"/>
    <w:rsid w:val="00306BC9"/>
    <w:rsid w:val="00306F5B"/>
    <w:rsid w:val="0030758E"/>
    <w:rsid w:val="003075E9"/>
    <w:rsid w:val="0030772A"/>
    <w:rsid w:val="0030776F"/>
    <w:rsid w:val="00307E6B"/>
    <w:rsid w:val="00310118"/>
    <w:rsid w:val="003103F0"/>
    <w:rsid w:val="003105AA"/>
    <w:rsid w:val="00310B40"/>
    <w:rsid w:val="00310D15"/>
    <w:rsid w:val="00311B65"/>
    <w:rsid w:val="00311C35"/>
    <w:rsid w:val="00311E6B"/>
    <w:rsid w:val="00311EB0"/>
    <w:rsid w:val="00311EB2"/>
    <w:rsid w:val="00311FB1"/>
    <w:rsid w:val="00312247"/>
    <w:rsid w:val="00312264"/>
    <w:rsid w:val="00312707"/>
    <w:rsid w:val="00312C76"/>
    <w:rsid w:val="0031309A"/>
    <w:rsid w:val="0031337B"/>
    <w:rsid w:val="0031340C"/>
    <w:rsid w:val="003134EA"/>
    <w:rsid w:val="0031387F"/>
    <w:rsid w:val="003139F6"/>
    <w:rsid w:val="00313A74"/>
    <w:rsid w:val="00313CF5"/>
    <w:rsid w:val="00314657"/>
    <w:rsid w:val="00314ADB"/>
    <w:rsid w:val="00314D76"/>
    <w:rsid w:val="00314E97"/>
    <w:rsid w:val="003150B2"/>
    <w:rsid w:val="0031519F"/>
    <w:rsid w:val="0031535A"/>
    <w:rsid w:val="00315448"/>
    <w:rsid w:val="003159D4"/>
    <w:rsid w:val="00315A37"/>
    <w:rsid w:val="00316258"/>
    <w:rsid w:val="0031678D"/>
    <w:rsid w:val="00316806"/>
    <w:rsid w:val="00316DA6"/>
    <w:rsid w:val="003174ED"/>
    <w:rsid w:val="0031754C"/>
    <w:rsid w:val="00317581"/>
    <w:rsid w:val="00317608"/>
    <w:rsid w:val="00317DBC"/>
    <w:rsid w:val="00317EAF"/>
    <w:rsid w:val="00320139"/>
    <w:rsid w:val="0032025B"/>
    <w:rsid w:val="00320583"/>
    <w:rsid w:val="003205AD"/>
    <w:rsid w:val="00320703"/>
    <w:rsid w:val="00320E60"/>
    <w:rsid w:val="0032109E"/>
    <w:rsid w:val="003215C6"/>
    <w:rsid w:val="00321723"/>
    <w:rsid w:val="00321895"/>
    <w:rsid w:val="00321BD3"/>
    <w:rsid w:val="00322916"/>
    <w:rsid w:val="00322A9D"/>
    <w:rsid w:val="00322FB5"/>
    <w:rsid w:val="00323677"/>
    <w:rsid w:val="003239D1"/>
    <w:rsid w:val="00323AAB"/>
    <w:rsid w:val="00323F31"/>
    <w:rsid w:val="0032402E"/>
    <w:rsid w:val="003243BB"/>
    <w:rsid w:val="003244B1"/>
    <w:rsid w:val="00324B07"/>
    <w:rsid w:val="00324D28"/>
    <w:rsid w:val="00324EEE"/>
    <w:rsid w:val="003251F9"/>
    <w:rsid w:val="0032540F"/>
    <w:rsid w:val="00325CDF"/>
    <w:rsid w:val="00325FC2"/>
    <w:rsid w:val="00326539"/>
    <w:rsid w:val="003268EC"/>
    <w:rsid w:val="0032696D"/>
    <w:rsid w:val="00326F49"/>
    <w:rsid w:val="0032714D"/>
    <w:rsid w:val="003276A3"/>
    <w:rsid w:val="003277A7"/>
    <w:rsid w:val="0032784D"/>
    <w:rsid w:val="00327FAC"/>
    <w:rsid w:val="00330406"/>
    <w:rsid w:val="003305C6"/>
    <w:rsid w:val="003309EF"/>
    <w:rsid w:val="00330D2E"/>
    <w:rsid w:val="00331273"/>
    <w:rsid w:val="00331782"/>
    <w:rsid w:val="00331900"/>
    <w:rsid w:val="00331A91"/>
    <w:rsid w:val="00331DCB"/>
    <w:rsid w:val="00332068"/>
    <w:rsid w:val="00332F7C"/>
    <w:rsid w:val="00333403"/>
    <w:rsid w:val="0033353D"/>
    <w:rsid w:val="00333BB8"/>
    <w:rsid w:val="00333FF0"/>
    <w:rsid w:val="00334055"/>
    <w:rsid w:val="003343BD"/>
    <w:rsid w:val="003345AD"/>
    <w:rsid w:val="003349CD"/>
    <w:rsid w:val="00334C8F"/>
    <w:rsid w:val="00334E7F"/>
    <w:rsid w:val="003350A3"/>
    <w:rsid w:val="0033521E"/>
    <w:rsid w:val="00335D44"/>
    <w:rsid w:val="00335EF4"/>
    <w:rsid w:val="00335F9F"/>
    <w:rsid w:val="003361BC"/>
    <w:rsid w:val="00336554"/>
    <w:rsid w:val="003367C2"/>
    <w:rsid w:val="00336892"/>
    <w:rsid w:val="00336D36"/>
    <w:rsid w:val="00336DC9"/>
    <w:rsid w:val="0033735A"/>
    <w:rsid w:val="00337543"/>
    <w:rsid w:val="00337B17"/>
    <w:rsid w:val="00337F20"/>
    <w:rsid w:val="003407B7"/>
    <w:rsid w:val="00340D36"/>
    <w:rsid w:val="00341547"/>
    <w:rsid w:val="003415C4"/>
    <w:rsid w:val="0034185C"/>
    <w:rsid w:val="00341D82"/>
    <w:rsid w:val="003423DA"/>
    <w:rsid w:val="003427F5"/>
    <w:rsid w:val="003428EC"/>
    <w:rsid w:val="00342C55"/>
    <w:rsid w:val="00342D8E"/>
    <w:rsid w:val="00342E51"/>
    <w:rsid w:val="00342FD9"/>
    <w:rsid w:val="0034306C"/>
    <w:rsid w:val="0034368C"/>
    <w:rsid w:val="003437C4"/>
    <w:rsid w:val="00343B66"/>
    <w:rsid w:val="00343B80"/>
    <w:rsid w:val="00343C3E"/>
    <w:rsid w:val="00344845"/>
    <w:rsid w:val="003448CF"/>
    <w:rsid w:val="003449EA"/>
    <w:rsid w:val="00344AB7"/>
    <w:rsid w:val="00344B72"/>
    <w:rsid w:val="00344F95"/>
    <w:rsid w:val="003450EB"/>
    <w:rsid w:val="003454C6"/>
    <w:rsid w:val="003456A9"/>
    <w:rsid w:val="00345ACC"/>
    <w:rsid w:val="00345D68"/>
    <w:rsid w:val="00345FAD"/>
    <w:rsid w:val="0034614F"/>
    <w:rsid w:val="0034627E"/>
    <w:rsid w:val="0034666D"/>
    <w:rsid w:val="003466CC"/>
    <w:rsid w:val="00346D4B"/>
    <w:rsid w:val="0034708C"/>
    <w:rsid w:val="003474C5"/>
    <w:rsid w:val="00347C84"/>
    <w:rsid w:val="00347CB2"/>
    <w:rsid w:val="00347D93"/>
    <w:rsid w:val="00347DFF"/>
    <w:rsid w:val="00350213"/>
    <w:rsid w:val="0035027A"/>
    <w:rsid w:val="00350783"/>
    <w:rsid w:val="00350927"/>
    <w:rsid w:val="00350E7E"/>
    <w:rsid w:val="00350EB2"/>
    <w:rsid w:val="00351412"/>
    <w:rsid w:val="0035144C"/>
    <w:rsid w:val="0035196A"/>
    <w:rsid w:val="00351A20"/>
    <w:rsid w:val="00351A51"/>
    <w:rsid w:val="00351BC5"/>
    <w:rsid w:val="00352006"/>
    <w:rsid w:val="0035212C"/>
    <w:rsid w:val="003521AE"/>
    <w:rsid w:val="003522EA"/>
    <w:rsid w:val="0035250E"/>
    <w:rsid w:val="00352B52"/>
    <w:rsid w:val="00352C28"/>
    <w:rsid w:val="00352E7D"/>
    <w:rsid w:val="0035304F"/>
    <w:rsid w:val="00353305"/>
    <w:rsid w:val="0035362E"/>
    <w:rsid w:val="003537DB"/>
    <w:rsid w:val="003538ED"/>
    <w:rsid w:val="00353A45"/>
    <w:rsid w:val="00353CF3"/>
    <w:rsid w:val="003549FD"/>
    <w:rsid w:val="00354D6B"/>
    <w:rsid w:val="00355097"/>
    <w:rsid w:val="003557AD"/>
    <w:rsid w:val="003557AE"/>
    <w:rsid w:val="00355B97"/>
    <w:rsid w:val="003562AC"/>
    <w:rsid w:val="003564D8"/>
    <w:rsid w:val="00356527"/>
    <w:rsid w:val="00356A9D"/>
    <w:rsid w:val="00356BAA"/>
    <w:rsid w:val="00356D13"/>
    <w:rsid w:val="00356F02"/>
    <w:rsid w:val="003572F7"/>
    <w:rsid w:val="00357E3A"/>
    <w:rsid w:val="0036005C"/>
    <w:rsid w:val="0036076D"/>
    <w:rsid w:val="003607E3"/>
    <w:rsid w:val="0036089E"/>
    <w:rsid w:val="00360ECF"/>
    <w:rsid w:val="00361521"/>
    <w:rsid w:val="00361ACA"/>
    <w:rsid w:val="00361B63"/>
    <w:rsid w:val="00361D96"/>
    <w:rsid w:val="003620EB"/>
    <w:rsid w:val="003624D3"/>
    <w:rsid w:val="00362584"/>
    <w:rsid w:val="003632E9"/>
    <w:rsid w:val="003638F7"/>
    <w:rsid w:val="00363ABC"/>
    <w:rsid w:val="00363DA8"/>
    <w:rsid w:val="003645C2"/>
    <w:rsid w:val="00364F8F"/>
    <w:rsid w:val="003654FC"/>
    <w:rsid w:val="00365618"/>
    <w:rsid w:val="003657BC"/>
    <w:rsid w:val="003657C6"/>
    <w:rsid w:val="00365A1A"/>
    <w:rsid w:val="00365C08"/>
    <w:rsid w:val="00366283"/>
    <w:rsid w:val="00366678"/>
    <w:rsid w:val="00366A23"/>
    <w:rsid w:val="00366C74"/>
    <w:rsid w:val="00367292"/>
    <w:rsid w:val="003679C8"/>
    <w:rsid w:val="00367C82"/>
    <w:rsid w:val="0037019B"/>
    <w:rsid w:val="0037080A"/>
    <w:rsid w:val="0037095B"/>
    <w:rsid w:val="00370DB4"/>
    <w:rsid w:val="003711EF"/>
    <w:rsid w:val="003712A5"/>
    <w:rsid w:val="00371462"/>
    <w:rsid w:val="0037155D"/>
    <w:rsid w:val="003717E9"/>
    <w:rsid w:val="00372439"/>
    <w:rsid w:val="0037263D"/>
    <w:rsid w:val="00372D9D"/>
    <w:rsid w:val="00373097"/>
    <w:rsid w:val="003732E0"/>
    <w:rsid w:val="00373469"/>
    <w:rsid w:val="0037359C"/>
    <w:rsid w:val="003735CA"/>
    <w:rsid w:val="00373741"/>
    <w:rsid w:val="00373784"/>
    <w:rsid w:val="00373D69"/>
    <w:rsid w:val="00373DAA"/>
    <w:rsid w:val="00373E22"/>
    <w:rsid w:val="00373EC8"/>
    <w:rsid w:val="00374271"/>
    <w:rsid w:val="0037465D"/>
    <w:rsid w:val="00374D3D"/>
    <w:rsid w:val="00375237"/>
    <w:rsid w:val="003752DC"/>
    <w:rsid w:val="0037545C"/>
    <w:rsid w:val="003754A8"/>
    <w:rsid w:val="00375CEC"/>
    <w:rsid w:val="00376124"/>
    <w:rsid w:val="0037619D"/>
    <w:rsid w:val="00376A6D"/>
    <w:rsid w:val="00376FDF"/>
    <w:rsid w:val="0037730C"/>
    <w:rsid w:val="00377626"/>
    <w:rsid w:val="00377787"/>
    <w:rsid w:val="00377EEE"/>
    <w:rsid w:val="00377F02"/>
    <w:rsid w:val="003806B1"/>
    <w:rsid w:val="00380DB3"/>
    <w:rsid w:val="00381086"/>
    <w:rsid w:val="003816B5"/>
    <w:rsid w:val="00381AB0"/>
    <w:rsid w:val="00381B27"/>
    <w:rsid w:val="003823C9"/>
    <w:rsid w:val="0038279B"/>
    <w:rsid w:val="00382B9D"/>
    <w:rsid w:val="00382E70"/>
    <w:rsid w:val="00382E86"/>
    <w:rsid w:val="00382F6C"/>
    <w:rsid w:val="00382FC0"/>
    <w:rsid w:val="00383202"/>
    <w:rsid w:val="003835BB"/>
    <w:rsid w:val="00383C5A"/>
    <w:rsid w:val="00384136"/>
    <w:rsid w:val="00384518"/>
    <w:rsid w:val="00384A22"/>
    <w:rsid w:val="00384F3B"/>
    <w:rsid w:val="0038500B"/>
    <w:rsid w:val="00385731"/>
    <w:rsid w:val="00385E65"/>
    <w:rsid w:val="00386117"/>
    <w:rsid w:val="00386184"/>
    <w:rsid w:val="00386740"/>
    <w:rsid w:val="0038698A"/>
    <w:rsid w:val="00387C90"/>
    <w:rsid w:val="00387CB0"/>
    <w:rsid w:val="00387DE9"/>
    <w:rsid w:val="00387E9A"/>
    <w:rsid w:val="003904B7"/>
    <w:rsid w:val="00390A69"/>
    <w:rsid w:val="00390C33"/>
    <w:rsid w:val="003913E3"/>
    <w:rsid w:val="003913F4"/>
    <w:rsid w:val="003914C4"/>
    <w:rsid w:val="00391598"/>
    <w:rsid w:val="00391923"/>
    <w:rsid w:val="00391D30"/>
    <w:rsid w:val="00392952"/>
    <w:rsid w:val="00392DE8"/>
    <w:rsid w:val="003931C5"/>
    <w:rsid w:val="00393216"/>
    <w:rsid w:val="00393299"/>
    <w:rsid w:val="003938EF"/>
    <w:rsid w:val="00393BF6"/>
    <w:rsid w:val="00393DBC"/>
    <w:rsid w:val="00393E4E"/>
    <w:rsid w:val="0039441A"/>
    <w:rsid w:val="003944E4"/>
    <w:rsid w:val="00394542"/>
    <w:rsid w:val="00394762"/>
    <w:rsid w:val="003948AF"/>
    <w:rsid w:val="003949D7"/>
    <w:rsid w:val="00395A2A"/>
    <w:rsid w:val="00395CB2"/>
    <w:rsid w:val="00396829"/>
    <w:rsid w:val="003968BF"/>
    <w:rsid w:val="003968E1"/>
    <w:rsid w:val="00396C02"/>
    <w:rsid w:val="00396E02"/>
    <w:rsid w:val="00397003"/>
    <w:rsid w:val="0039703D"/>
    <w:rsid w:val="0039724B"/>
    <w:rsid w:val="003973DC"/>
    <w:rsid w:val="00397670"/>
    <w:rsid w:val="003A00D8"/>
    <w:rsid w:val="003A06F1"/>
    <w:rsid w:val="003A06FB"/>
    <w:rsid w:val="003A0C8B"/>
    <w:rsid w:val="003A10BA"/>
    <w:rsid w:val="003A1857"/>
    <w:rsid w:val="003A1CA2"/>
    <w:rsid w:val="003A1DD8"/>
    <w:rsid w:val="003A1FED"/>
    <w:rsid w:val="003A20DE"/>
    <w:rsid w:val="003A21E4"/>
    <w:rsid w:val="003A236D"/>
    <w:rsid w:val="003A2492"/>
    <w:rsid w:val="003A25EA"/>
    <w:rsid w:val="003A298B"/>
    <w:rsid w:val="003A2BE0"/>
    <w:rsid w:val="003A2C3A"/>
    <w:rsid w:val="003A334F"/>
    <w:rsid w:val="003A3666"/>
    <w:rsid w:val="003A36D9"/>
    <w:rsid w:val="003A43C0"/>
    <w:rsid w:val="003A4F78"/>
    <w:rsid w:val="003A51AA"/>
    <w:rsid w:val="003A527F"/>
    <w:rsid w:val="003A5640"/>
    <w:rsid w:val="003A5C28"/>
    <w:rsid w:val="003A5F96"/>
    <w:rsid w:val="003A607E"/>
    <w:rsid w:val="003A6118"/>
    <w:rsid w:val="003A640C"/>
    <w:rsid w:val="003A6568"/>
    <w:rsid w:val="003A65E9"/>
    <w:rsid w:val="003A67CD"/>
    <w:rsid w:val="003A6B31"/>
    <w:rsid w:val="003A6B7A"/>
    <w:rsid w:val="003A6BB9"/>
    <w:rsid w:val="003A6D58"/>
    <w:rsid w:val="003A6DAD"/>
    <w:rsid w:val="003A6F2B"/>
    <w:rsid w:val="003A727E"/>
    <w:rsid w:val="003A7506"/>
    <w:rsid w:val="003A7874"/>
    <w:rsid w:val="003B00E0"/>
    <w:rsid w:val="003B014D"/>
    <w:rsid w:val="003B024E"/>
    <w:rsid w:val="003B02DB"/>
    <w:rsid w:val="003B0594"/>
    <w:rsid w:val="003B0FCC"/>
    <w:rsid w:val="003B1367"/>
    <w:rsid w:val="003B1549"/>
    <w:rsid w:val="003B16C1"/>
    <w:rsid w:val="003B1778"/>
    <w:rsid w:val="003B1B25"/>
    <w:rsid w:val="003B1D76"/>
    <w:rsid w:val="003B2255"/>
    <w:rsid w:val="003B28D6"/>
    <w:rsid w:val="003B2AB7"/>
    <w:rsid w:val="003B2C70"/>
    <w:rsid w:val="003B31EA"/>
    <w:rsid w:val="003B361B"/>
    <w:rsid w:val="003B3729"/>
    <w:rsid w:val="003B3801"/>
    <w:rsid w:val="003B3A07"/>
    <w:rsid w:val="003B3DC9"/>
    <w:rsid w:val="003B3DE3"/>
    <w:rsid w:val="003B3F2F"/>
    <w:rsid w:val="003B4357"/>
    <w:rsid w:val="003B4AB3"/>
    <w:rsid w:val="003B4BB1"/>
    <w:rsid w:val="003B50D6"/>
    <w:rsid w:val="003B5294"/>
    <w:rsid w:val="003B531C"/>
    <w:rsid w:val="003B56B3"/>
    <w:rsid w:val="003B594C"/>
    <w:rsid w:val="003B5983"/>
    <w:rsid w:val="003B5A33"/>
    <w:rsid w:val="003B6380"/>
    <w:rsid w:val="003B703A"/>
    <w:rsid w:val="003B7609"/>
    <w:rsid w:val="003B7AFE"/>
    <w:rsid w:val="003B7D6A"/>
    <w:rsid w:val="003C06EE"/>
    <w:rsid w:val="003C0885"/>
    <w:rsid w:val="003C0A48"/>
    <w:rsid w:val="003C0FA6"/>
    <w:rsid w:val="003C17D1"/>
    <w:rsid w:val="003C18A7"/>
    <w:rsid w:val="003C1BCB"/>
    <w:rsid w:val="003C22DA"/>
    <w:rsid w:val="003C2A83"/>
    <w:rsid w:val="003C30DB"/>
    <w:rsid w:val="003C328D"/>
    <w:rsid w:val="003C3380"/>
    <w:rsid w:val="003C3491"/>
    <w:rsid w:val="003C35B1"/>
    <w:rsid w:val="003C35D6"/>
    <w:rsid w:val="003C3A72"/>
    <w:rsid w:val="003C3C2A"/>
    <w:rsid w:val="003C3C74"/>
    <w:rsid w:val="003C4737"/>
    <w:rsid w:val="003C49BF"/>
    <w:rsid w:val="003C4BA6"/>
    <w:rsid w:val="003C4BC8"/>
    <w:rsid w:val="003C51B8"/>
    <w:rsid w:val="003C51C9"/>
    <w:rsid w:val="003C5750"/>
    <w:rsid w:val="003C6436"/>
    <w:rsid w:val="003C65FA"/>
    <w:rsid w:val="003C6635"/>
    <w:rsid w:val="003C6662"/>
    <w:rsid w:val="003C6A6A"/>
    <w:rsid w:val="003C6AE8"/>
    <w:rsid w:val="003C7831"/>
    <w:rsid w:val="003C7B43"/>
    <w:rsid w:val="003C7BC5"/>
    <w:rsid w:val="003C7DBA"/>
    <w:rsid w:val="003D0226"/>
    <w:rsid w:val="003D0238"/>
    <w:rsid w:val="003D028D"/>
    <w:rsid w:val="003D04AA"/>
    <w:rsid w:val="003D057D"/>
    <w:rsid w:val="003D07EA"/>
    <w:rsid w:val="003D0A8A"/>
    <w:rsid w:val="003D0A92"/>
    <w:rsid w:val="003D1439"/>
    <w:rsid w:val="003D1A89"/>
    <w:rsid w:val="003D1BE6"/>
    <w:rsid w:val="003D1F13"/>
    <w:rsid w:val="003D24EA"/>
    <w:rsid w:val="003D25DC"/>
    <w:rsid w:val="003D26D0"/>
    <w:rsid w:val="003D2744"/>
    <w:rsid w:val="003D2AC1"/>
    <w:rsid w:val="003D2CCF"/>
    <w:rsid w:val="003D2CD1"/>
    <w:rsid w:val="003D3009"/>
    <w:rsid w:val="003D33FC"/>
    <w:rsid w:val="003D3512"/>
    <w:rsid w:val="003D3585"/>
    <w:rsid w:val="003D38B2"/>
    <w:rsid w:val="003D3990"/>
    <w:rsid w:val="003D3DC1"/>
    <w:rsid w:val="003D3F4D"/>
    <w:rsid w:val="003D4242"/>
    <w:rsid w:val="003D4319"/>
    <w:rsid w:val="003D43AD"/>
    <w:rsid w:val="003D442F"/>
    <w:rsid w:val="003D46FD"/>
    <w:rsid w:val="003D48F0"/>
    <w:rsid w:val="003D4A90"/>
    <w:rsid w:val="003D4AD0"/>
    <w:rsid w:val="003D4BF6"/>
    <w:rsid w:val="003D4E07"/>
    <w:rsid w:val="003D4EE4"/>
    <w:rsid w:val="003D5153"/>
    <w:rsid w:val="003D51AF"/>
    <w:rsid w:val="003D5BCC"/>
    <w:rsid w:val="003D5E94"/>
    <w:rsid w:val="003D5FB3"/>
    <w:rsid w:val="003D6C95"/>
    <w:rsid w:val="003D7811"/>
    <w:rsid w:val="003D79F2"/>
    <w:rsid w:val="003D7AFE"/>
    <w:rsid w:val="003E0288"/>
    <w:rsid w:val="003E0295"/>
    <w:rsid w:val="003E03C7"/>
    <w:rsid w:val="003E07C4"/>
    <w:rsid w:val="003E08CC"/>
    <w:rsid w:val="003E09CA"/>
    <w:rsid w:val="003E110C"/>
    <w:rsid w:val="003E13AC"/>
    <w:rsid w:val="003E1690"/>
    <w:rsid w:val="003E173C"/>
    <w:rsid w:val="003E1A72"/>
    <w:rsid w:val="003E1AA7"/>
    <w:rsid w:val="003E1B16"/>
    <w:rsid w:val="003E1EEA"/>
    <w:rsid w:val="003E1FB2"/>
    <w:rsid w:val="003E278F"/>
    <w:rsid w:val="003E2A4A"/>
    <w:rsid w:val="003E2A89"/>
    <w:rsid w:val="003E2B93"/>
    <w:rsid w:val="003E2C45"/>
    <w:rsid w:val="003E2C5D"/>
    <w:rsid w:val="003E2F1B"/>
    <w:rsid w:val="003E31C9"/>
    <w:rsid w:val="003E37E1"/>
    <w:rsid w:val="003E3A00"/>
    <w:rsid w:val="003E3A3C"/>
    <w:rsid w:val="003E3AC4"/>
    <w:rsid w:val="003E3C91"/>
    <w:rsid w:val="003E4384"/>
    <w:rsid w:val="003E43AB"/>
    <w:rsid w:val="003E45B6"/>
    <w:rsid w:val="003E475D"/>
    <w:rsid w:val="003E48FC"/>
    <w:rsid w:val="003E51A1"/>
    <w:rsid w:val="003E51B5"/>
    <w:rsid w:val="003E527B"/>
    <w:rsid w:val="003E52DC"/>
    <w:rsid w:val="003E55C1"/>
    <w:rsid w:val="003E5606"/>
    <w:rsid w:val="003E56E5"/>
    <w:rsid w:val="003E5BE6"/>
    <w:rsid w:val="003E60D7"/>
    <w:rsid w:val="003E6138"/>
    <w:rsid w:val="003E6554"/>
    <w:rsid w:val="003E6E55"/>
    <w:rsid w:val="003E711B"/>
    <w:rsid w:val="003E72C0"/>
    <w:rsid w:val="003E73D5"/>
    <w:rsid w:val="003E79A5"/>
    <w:rsid w:val="003E7B60"/>
    <w:rsid w:val="003E7F1D"/>
    <w:rsid w:val="003E7F56"/>
    <w:rsid w:val="003F032B"/>
    <w:rsid w:val="003F035D"/>
    <w:rsid w:val="003F07C6"/>
    <w:rsid w:val="003F07E7"/>
    <w:rsid w:val="003F1113"/>
    <w:rsid w:val="003F112A"/>
    <w:rsid w:val="003F12B9"/>
    <w:rsid w:val="003F19DC"/>
    <w:rsid w:val="003F1A32"/>
    <w:rsid w:val="003F20F0"/>
    <w:rsid w:val="003F24E3"/>
    <w:rsid w:val="003F2A13"/>
    <w:rsid w:val="003F2B4B"/>
    <w:rsid w:val="003F2C2B"/>
    <w:rsid w:val="003F2D04"/>
    <w:rsid w:val="003F303B"/>
    <w:rsid w:val="003F304E"/>
    <w:rsid w:val="003F38D2"/>
    <w:rsid w:val="003F3D86"/>
    <w:rsid w:val="003F3F30"/>
    <w:rsid w:val="003F4148"/>
    <w:rsid w:val="003F42B5"/>
    <w:rsid w:val="003F48B0"/>
    <w:rsid w:val="003F4922"/>
    <w:rsid w:val="003F4A77"/>
    <w:rsid w:val="003F4A8E"/>
    <w:rsid w:val="003F4F11"/>
    <w:rsid w:val="003F5111"/>
    <w:rsid w:val="003F51C0"/>
    <w:rsid w:val="003F5471"/>
    <w:rsid w:val="003F54CD"/>
    <w:rsid w:val="003F57B2"/>
    <w:rsid w:val="003F5A8B"/>
    <w:rsid w:val="003F5B3E"/>
    <w:rsid w:val="003F5B5C"/>
    <w:rsid w:val="003F6D2D"/>
    <w:rsid w:val="003F7023"/>
    <w:rsid w:val="003F7035"/>
    <w:rsid w:val="003F7512"/>
    <w:rsid w:val="003F7D1E"/>
    <w:rsid w:val="0040019E"/>
    <w:rsid w:val="0040029A"/>
    <w:rsid w:val="00400B0E"/>
    <w:rsid w:val="00400F75"/>
    <w:rsid w:val="0040133F"/>
    <w:rsid w:val="00401C26"/>
    <w:rsid w:val="00402225"/>
    <w:rsid w:val="00402CA2"/>
    <w:rsid w:val="00403A56"/>
    <w:rsid w:val="00403E48"/>
    <w:rsid w:val="0040412C"/>
    <w:rsid w:val="0040426C"/>
    <w:rsid w:val="0040508C"/>
    <w:rsid w:val="00405208"/>
    <w:rsid w:val="004052AB"/>
    <w:rsid w:val="004054DD"/>
    <w:rsid w:val="004054F6"/>
    <w:rsid w:val="004055F5"/>
    <w:rsid w:val="00405705"/>
    <w:rsid w:val="004059E7"/>
    <w:rsid w:val="00405C24"/>
    <w:rsid w:val="004067D8"/>
    <w:rsid w:val="004068CA"/>
    <w:rsid w:val="00407361"/>
    <w:rsid w:val="004075AF"/>
    <w:rsid w:val="00407607"/>
    <w:rsid w:val="004076D3"/>
    <w:rsid w:val="00407E3B"/>
    <w:rsid w:val="004100B5"/>
    <w:rsid w:val="0041040D"/>
    <w:rsid w:val="00410671"/>
    <w:rsid w:val="00410767"/>
    <w:rsid w:val="00410984"/>
    <w:rsid w:val="00410ECD"/>
    <w:rsid w:val="00411032"/>
    <w:rsid w:val="004110C4"/>
    <w:rsid w:val="00411533"/>
    <w:rsid w:val="00411830"/>
    <w:rsid w:val="00411C8D"/>
    <w:rsid w:val="00411D9A"/>
    <w:rsid w:val="004126A4"/>
    <w:rsid w:val="00412C03"/>
    <w:rsid w:val="00412DCE"/>
    <w:rsid w:val="0041380C"/>
    <w:rsid w:val="00413ACA"/>
    <w:rsid w:val="004140CC"/>
    <w:rsid w:val="0041423C"/>
    <w:rsid w:val="00414584"/>
    <w:rsid w:val="00414819"/>
    <w:rsid w:val="0041491C"/>
    <w:rsid w:val="00414949"/>
    <w:rsid w:val="00414DC8"/>
    <w:rsid w:val="004159B9"/>
    <w:rsid w:val="00415A75"/>
    <w:rsid w:val="0041608D"/>
    <w:rsid w:val="00416892"/>
    <w:rsid w:val="0041699C"/>
    <w:rsid w:val="00416FC1"/>
    <w:rsid w:val="00417034"/>
    <w:rsid w:val="00417447"/>
    <w:rsid w:val="0041751C"/>
    <w:rsid w:val="0041788D"/>
    <w:rsid w:val="00417AB1"/>
    <w:rsid w:val="00417C44"/>
    <w:rsid w:val="00420114"/>
    <w:rsid w:val="00420135"/>
    <w:rsid w:val="004204F9"/>
    <w:rsid w:val="00420790"/>
    <w:rsid w:val="0042080E"/>
    <w:rsid w:val="00420ED0"/>
    <w:rsid w:val="004213D1"/>
    <w:rsid w:val="00421430"/>
    <w:rsid w:val="004217F3"/>
    <w:rsid w:val="00422170"/>
    <w:rsid w:val="00422800"/>
    <w:rsid w:val="00422A9E"/>
    <w:rsid w:val="00422E02"/>
    <w:rsid w:val="00422F1E"/>
    <w:rsid w:val="00422F2B"/>
    <w:rsid w:val="0042300D"/>
    <w:rsid w:val="0042335B"/>
    <w:rsid w:val="00423371"/>
    <w:rsid w:val="004235AC"/>
    <w:rsid w:val="00423737"/>
    <w:rsid w:val="0042399E"/>
    <w:rsid w:val="00423F90"/>
    <w:rsid w:val="0042414D"/>
    <w:rsid w:val="0042456C"/>
    <w:rsid w:val="00424BFC"/>
    <w:rsid w:val="00424C5F"/>
    <w:rsid w:val="00424D9D"/>
    <w:rsid w:val="004251FB"/>
    <w:rsid w:val="00425851"/>
    <w:rsid w:val="00425E70"/>
    <w:rsid w:val="0042615A"/>
    <w:rsid w:val="004263C3"/>
    <w:rsid w:val="0042646C"/>
    <w:rsid w:val="004269C7"/>
    <w:rsid w:val="00426EF7"/>
    <w:rsid w:val="00426F14"/>
    <w:rsid w:val="004276BC"/>
    <w:rsid w:val="004278B5"/>
    <w:rsid w:val="004305F1"/>
    <w:rsid w:val="0043075A"/>
    <w:rsid w:val="0043075D"/>
    <w:rsid w:val="00430D01"/>
    <w:rsid w:val="00430FAD"/>
    <w:rsid w:val="0043109D"/>
    <w:rsid w:val="00431ADE"/>
    <w:rsid w:val="00431E60"/>
    <w:rsid w:val="00431E9C"/>
    <w:rsid w:val="00431EA1"/>
    <w:rsid w:val="00431EDF"/>
    <w:rsid w:val="004321DC"/>
    <w:rsid w:val="00432D1F"/>
    <w:rsid w:val="00432D32"/>
    <w:rsid w:val="00432EC8"/>
    <w:rsid w:val="0043304F"/>
    <w:rsid w:val="004330FB"/>
    <w:rsid w:val="00433448"/>
    <w:rsid w:val="0043375E"/>
    <w:rsid w:val="00433804"/>
    <w:rsid w:val="00433C40"/>
    <w:rsid w:val="00433C78"/>
    <w:rsid w:val="00433D15"/>
    <w:rsid w:val="00433DCB"/>
    <w:rsid w:val="004340A0"/>
    <w:rsid w:val="004343D8"/>
    <w:rsid w:val="004344FB"/>
    <w:rsid w:val="004345A6"/>
    <w:rsid w:val="00434795"/>
    <w:rsid w:val="00434B95"/>
    <w:rsid w:val="00434BAB"/>
    <w:rsid w:val="00434BFE"/>
    <w:rsid w:val="00435082"/>
    <w:rsid w:val="004352F8"/>
    <w:rsid w:val="004356FB"/>
    <w:rsid w:val="0043579F"/>
    <w:rsid w:val="004358F0"/>
    <w:rsid w:val="004359CF"/>
    <w:rsid w:val="00435B3F"/>
    <w:rsid w:val="00435F70"/>
    <w:rsid w:val="004361CB"/>
    <w:rsid w:val="004366D8"/>
    <w:rsid w:val="004369D8"/>
    <w:rsid w:val="00436A30"/>
    <w:rsid w:val="00436A49"/>
    <w:rsid w:val="00436CF8"/>
    <w:rsid w:val="004378C9"/>
    <w:rsid w:val="00437AEF"/>
    <w:rsid w:val="00437B35"/>
    <w:rsid w:val="004401CE"/>
    <w:rsid w:val="004402F3"/>
    <w:rsid w:val="0044052C"/>
    <w:rsid w:val="00440814"/>
    <w:rsid w:val="004408F1"/>
    <w:rsid w:val="004409B7"/>
    <w:rsid w:val="00440B72"/>
    <w:rsid w:val="00440D14"/>
    <w:rsid w:val="00441059"/>
    <w:rsid w:val="004413C0"/>
    <w:rsid w:val="004413F5"/>
    <w:rsid w:val="00441566"/>
    <w:rsid w:val="004418E2"/>
    <w:rsid w:val="00441C1D"/>
    <w:rsid w:val="00441EB1"/>
    <w:rsid w:val="00441EB3"/>
    <w:rsid w:val="0044285B"/>
    <w:rsid w:val="00442B26"/>
    <w:rsid w:val="004431B2"/>
    <w:rsid w:val="00443595"/>
    <w:rsid w:val="004438A0"/>
    <w:rsid w:val="00443C61"/>
    <w:rsid w:val="00443D06"/>
    <w:rsid w:val="00443E72"/>
    <w:rsid w:val="004440B8"/>
    <w:rsid w:val="00444699"/>
    <w:rsid w:val="004449F7"/>
    <w:rsid w:val="00444B78"/>
    <w:rsid w:val="00444D1D"/>
    <w:rsid w:val="004452C4"/>
    <w:rsid w:val="004459C5"/>
    <w:rsid w:val="00445B9A"/>
    <w:rsid w:val="00446170"/>
    <w:rsid w:val="004467D7"/>
    <w:rsid w:val="00446983"/>
    <w:rsid w:val="00446B8F"/>
    <w:rsid w:val="004470B8"/>
    <w:rsid w:val="00447196"/>
    <w:rsid w:val="004471E7"/>
    <w:rsid w:val="0044741B"/>
    <w:rsid w:val="00447646"/>
    <w:rsid w:val="004477A9"/>
    <w:rsid w:val="00447929"/>
    <w:rsid w:val="00447A7C"/>
    <w:rsid w:val="00447AC7"/>
    <w:rsid w:val="00447E8B"/>
    <w:rsid w:val="0045000A"/>
    <w:rsid w:val="00450478"/>
    <w:rsid w:val="004504EA"/>
    <w:rsid w:val="0045080F"/>
    <w:rsid w:val="00450960"/>
    <w:rsid w:val="00450B1E"/>
    <w:rsid w:val="00450C88"/>
    <w:rsid w:val="00450F48"/>
    <w:rsid w:val="0045146C"/>
    <w:rsid w:val="004514E1"/>
    <w:rsid w:val="0045211D"/>
    <w:rsid w:val="00452FEE"/>
    <w:rsid w:val="004531B7"/>
    <w:rsid w:val="004532C4"/>
    <w:rsid w:val="0045334A"/>
    <w:rsid w:val="00453619"/>
    <w:rsid w:val="004537ED"/>
    <w:rsid w:val="00453B6E"/>
    <w:rsid w:val="00453CD8"/>
    <w:rsid w:val="00453D1E"/>
    <w:rsid w:val="00453F44"/>
    <w:rsid w:val="00453F4D"/>
    <w:rsid w:val="004541AB"/>
    <w:rsid w:val="0045427A"/>
    <w:rsid w:val="004547F1"/>
    <w:rsid w:val="00455167"/>
    <w:rsid w:val="00455519"/>
    <w:rsid w:val="004555A6"/>
    <w:rsid w:val="0045562B"/>
    <w:rsid w:val="004556C0"/>
    <w:rsid w:val="00455CE1"/>
    <w:rsid w:val="00456537"/>
    <w:rsid w:val="00456989"/>
    <w:rsid w:val="004577E6"/>
    <w:rsid w:val="004579E4"/>
    <w:rsid w:val="00457B4E"/>
    <w:rsid w:val="0046062A"/>
    <w:rsid w:val="00460914"/>
    <w:rsid w:val="00460CA3"/>
    <w:rsid w:val="00460F63"/>
    <w:rsid w:val="0046102C"/>
    <w:rsid w:val="00461107"/>
    <w:rsid w:val="004611DD"/>
    <w:rsid w:val="004613C9"/>
    <w:rsid w:val="0046184B"/>
    <w:rsid w:val="004619A1"/>
    <w:rsid w:val="00461B15"/>
    <w:rsid w:val="00461EE1"/>
    <w:rsid w:val="0046200B"/>
    <w:rsid w:val="004628DB"/>
    <w:rsid w:val="00462B69"/>
    <w:rsid w:val="00463502"/>
    <w:rsid w:val="0046379A"/>
    <w:rsid w:val="00463A65"/>
    <w:rsid w:val="00463B7A"/>
    <w:rsid w:val="0046453F"/>
    <w:rsid w:val="00464BD2"/>
    <w:rsid w:val="00464CB6"/>
    <w:rsid w:val="004653E3"/>
    <w:rsid w:val="004654F9"/>
    <w:rsid w:val="00465510"/>
    <w:rsid w:val="00465AB7"/>
    <w:rsid w:val="00465D28"/>
    <w:rsid w:val="00465E21"/>
    <w:rsid w:val="00466266"/>
    <w:rsid w:val="00466467"/>
    <w:rsid w:val="00466744"/>
    <w:rsid w:val="004672D7"/>
    <w:rsid w:val="004672EF"/>
    <w:rsid w:val="00467BC8"/>
    <w:rsid w:val="004702B7"/>
    <w:rsid w:val="004704C6"/>
    <w:rsid w:val="00470884"/>
    <w:rsid w:val="00470AC2"/>
    <w:rsid w:val="00470CB2"/>
    <w:rsid w:val="00470F10"/>
    <w:rsid w:val="00470F36"/>
    <w:rsid w:val="00471070"/>
    <w:rsid w:val="004716E5"/>
    <w:rsid w:val="00471AF6"/>
    <w:rsid w:val="00471B93"/>
    <w:rsid w:val="00471E50"/>
    <w:rsid w:val="004720FB"/>
    <w:rsid w:val="00472528"/>
    <w:rsid w:val="00472A99"/>
    <w:rsid w:val="00472B6C"/>
    <w:rsid w:val="00472E55"/>
    <w:rsid w:val="00472E8E"/>
    <w:rsid w:val="00472FDD"/>
    <w:rsid w:val="004730AC"/>
    <w:rsid w:val="0047331D"/>
    <w:rsid w:val="004734FF"/>
    <w:rsid w:val="00473A22"/>
    <w:rsid w:val="00473F17"/>
    <w:rsid w:val="004743FA"/>
    <w:rsid w:val="00474705"/>
    <w:rsid w:val="00475090"/>
    <w:rsid w:val="0047557E"/>
    <w:rsid w:val="0047570E"/>
    <w:rsid w:val="004757B0"/>
    <w:rsid w:val="004758A2"/>
    <w:rsid w:val="00475F63"/>
    <w:rsid w:val="0047656E"/>
    <w:rsid w:val="00476595"/>
    <w:rsid w:val="0047669D"/>
    <w:rsid w:val="00477459"/>
    <w:rsid w:val="00477629"/>
    <w:rsid w:val="00477B7D"/>
    <w:rsid w:val="004800A9"/>
    <w:rsid w:val="00480336"/>
    <w:rsid w:val="004804BC"/>
    <w:rsid w:val="004805E7"/>
    <w:rsid w:val="00480B6C"/>
    <w:rsid w:val="0048115A"/>
    <w:rsid w:val="0048148C"/>
    <w:rsid w:val="00481C6A"/>
    <w:rsid w:val="00481F04"/>
    <w:rsid w:val="00481F4A"/>
    <w:rsid w:val="004831CD"/>
    <w:rsid w:val="00483333"/>
    <w:rsid w:val="00483582"/>
    <w:rsid w:val="004835FA"/>
    <w:rsid w:val="00483CDC"/>
    <w:rsid w:val="00483DD2"/>
    <w:rsid w:val="004844E9"/>
    <w:rsid w:val="00484596"/>
    <w:rsid w:val="00484847"/>
    <w:rsid w:val="00484F97"/>
    <w:rsid w:val="00485531"/>
    <w:rsid w:val="004856B7"/>
    <w:rsid w:val="004862F2"/>
    <w:rsid w:val="004864E2"/>
    <w:rsid w:val="004866AB"/>
    <w:rsid w:val="00486BC0"/>
    <w:rsid w:val="00486D21"/>
    <w:rsid w:val="00486DC9"/>
    <w:rsid w:val="00487A96"/>
    <w:rsid w:val="00490452"/>
    <w:rsid w:val="00490460"/>
    <w:rsid w:val="004905FF"/>
    <w:rsid w:val="00490631"/>
    <w:rsid w:val="004909EF"/>
    <w:rsid w:val="00490E45"/>
    <w:rsid w:val="00491175"/>
    <w:rsid w:val="00491294"/>
    <w:rsid w:val="00491495"/>
    <w:rsid w:val="0049167E"/>
    <w:rsid w:val="0049198B"/>
    <w:rsid w:val="00491AD9"/>
    <w:rsid w:val="00491AE5"/>
    <w:rsid w:val="00491B4F"/>
    <w:rsid w:val="00491C49"/>
    <w:rsid w:val="00492112"/>
    <w:rsid w:val="0049259F"/>
    <w:rsid w:val="00492786"/>
    <w:rsid w:val="00492EF3"/>
    <w:rsid w:val="004932B4"/>
    <w:rsid w:val="00493480"/>
    <w:rsid w:val="004939D5"/>
    <w:rsid w:val="00493D5F"/>
    <w:rsid w:val="00493D72"/>
    <w:rsid w:val="00494215"/>
    <w:rsid w:val="004943A2"/>
    <w:rsid w:val="00494631"/>
    <w:rsid w:val="00494988"/>
    <w:rsid w:val="00495075"/>
    <w:rsid w:val="004954AB"/>
    <w:rsid w:val="004958C1"/>
    <w:rsid w:val="00495A77"/>
    <w:rsid w:val="00495D19"/>
    <w:rsid w:val="00495D1B"/>
    <w:rsid w:val="00496344"/>
    <w:rsid w:val="004964BA"/>
    <w:rsid w:val="00496E36"/>
    <w:rsid w:val="0049707E"/>
    <w:rsid w:val="004973DE"/>
    <w:rsid w:val="004A0F70"/>
    <w:rsid w:val="004A10FC"/>
    <w:rsid w:val="004A1618"/>
    <w:rsid w:val="004A1853"/>
    <w:rsid w:val="004A1DD5"/>
    <w:rsid w:val="004A2174"/>
    <w:rsid w:val="004A2255"/>
    <w:rsid w:val="004A25C5"/>
    <w:rsid w:val="004A2760"/>
    <w:rsid w:val="004A2811"/>
    <w:rsid w:val="004A2BB5"/>
    <w:rsid w:val="004A3068"/>
    <w:rsid w:val="004A3604"/>
    <w:rsid w:val="004A363A"/>
    <w:rsid w:val="004A363E"/>
    <w:rsid w:val="004A393F"/>
    <w:rsid w:val="004A3BBD"/>
    <w:rsid w:val="004A3BF8"/>
    <w:rsid w:val="004A3F1E"/>
    <w:rsid w:val="004A4038"/>
    <w:rsid w:val="004A4409"/>
    <w:rsid w:val="004A4506"/>
    <w:rsid w:val="004A490C"/>
    <w:rsid w:val="004A4F99"/>
    <w:rsid w:val="004A52C1"/>
    <w:rsid w:val="004A54F0"/>
    <w:rsid w:val="004A5B66"/>
    <w:rsid w:val="004A5C6F"/>
    <w:rsid w:val="004A6365"/>
    <w:rsid w:val="004A63D5"/>
    <w:rsid w:val="004A6776"/>
    <w:rsid w:val="004A69BE"/>
    <w:rsid w:val="004A702D"/>
    <w:rsid w:val="004A7AFC"/>
    <w:rsid w:val="004A7C9F"/>
    <w:rsid w:val="004A7E9E"/>
    <w:rsid w:val="004B03CF"/>
    <w:rsid w:val="004B0580"/>
    <w:rsid w:val="004B08A3"/>
    <w:rsid w:val="004B0A96"/>
    <w:rsid w:val="004B0FE1"/>
    <w:rsid w:val="004B12A0"/>
    <w:rsid w:val="004B146F"/>
    <w:rsid w:val="004B15A6"/>
    <w:rsid w:val="004B179A"/>
    <w:rsid w:val="004B2542"/>
    <w:rsid w:val="004B2839"/>
    <w:rsid w:val="004B2D62"/>
    <w:rsid w:val="004B2E83"/>
    <w:rsid w:val="004B321E"/>
    <w:rsid w:val="004B3A36"/>
    <w:rsid w:val="004B3F42"/>
    <w:rsid w:val="004B423C"/>
    <w:rsid w:val="004B4410"/>
    <w:rsid w:val="004B4D17"/>
    <w:rsid w:val="004B4FBD"/>
    <w:rsid w:val="004B5027"/>
    <w:rsid w:val="004B5203"/>
    <w:rsid w:val="004B53ED"/>
    <w:rsid w:val="004B55F5"/>
    <w:rsid w:val="004B59A0"/>
    <w:rsid w:val="004B6332"/>
    <w:rsid w:val="004B6B59"/>
    <w:rsid w:val="004B6D6E"/>
    <w:rsid w:val="004B7004"/>
    <w:rsid w:val="004B7196"/>
    <w:rsid w:val="004B738A"/>
    <w:rsid w:val="004B7400"/>
    <w:rsid w:val="004B7478"/>
    <w:rsid w:val="004B76A6"/>
    <w:rsid w:val="004B7B6A"/>
    <w:rsid w:val="004B7CFD"/>
    <w:rsid w:val="004B7D6F"/>
    <w:rsid w:val="004C025E"/>
    <w:rsid w:val="004C02F9"/>
    <w:rsid w:val="004C0981"/>
    <w:rsid w:val="004C09A7"/>
    <w:rsid w:val="004C0F87"/>
    <w:rsid w:val="004C13C6"/>
    <w:rsid w:val="004C1A4E"/>
    <w:rsid w:val="004C1A61"/>
    <w:rsid w:val="004C22E7"/>
    <w:rsid w:val="004C2805"/>
    <w:rsid w:val="004C2A42"/>
    <w:rsid w:val="004C2BE3"/>
    <w:rsid w:val="004C34D9"/>
    <w:rsid w:val="004C37E4"/>
    <w:rsid w:val="004C3ADA"/>
    <w:rsid w:val="004C3DD6"/>
    <w:rsid w:val="004C41DA"/>
    <w:rsid w:val="004C428E"/>
    <w:rsid w:val="004C439C"/>
    <w:rsid w:val="004C4769"/>
    <w:rsid w:val="004C4A03"/>
    <w:rsid w:val="004C507F"/>
    <w:rsid w:val="004C528A"/>
    <w:rsid w:val="004C53D0"/>
    <w:rsid w:val="004C54DA"/>
    <w:rsid w:val="004C54F7"/>
    <w:rsid w:val="004C554C"/>
    <w:rsid w:val="004C5B8C"/>
    <w:rsid w:val="004C5D8D"/>
    <w:rsid w:val="004C69A1"/>
    <w:rsid w:val="004C6A86"/>
    <w:rsid w:val="004C6C7C"/>
    <w:rsid w:val="004C6D46"/>
    <w:rsid w:val="004C71D1"/>
    <w:rsid w:val="004C748C"/>
    <w:rsid w:val="004C77A5"/>
    <w:rsid w:val="004C7A1C"/>
    <w:rsid w:val="004C7CEB"/>
    <w:rsid w:val="004D0E60"/>
    <w:rsid w:val="004D0EB2"/>
    <w:rsid w:val="004D19B9"/>
    <w:rsid w:val="004D1AAF"/>
    <w:rsid w:val="004D1F36"/>
    <w:rsid w:val="004D262A"/>
    <w:rsid w:val="004D2686"/>
    <w:rsid w:val="004D2C97"/>
    <w:rsid w:val="004D2EF3"/>
    <w:rsid w:val="004D2F81"/>
    <w:rsid w:val="004D38F9"/>
    <w:rsid w:val="004D4218"/>
    <w:rsid w:val="004D42FD"/>
    <w:rsid w:val="004D4627"/>
    <w:rsid w:val="004D4663"/>
    <w:rsid w:val="004D467B"/>
    <w:rsid w:val="004D4A1C"/>
    <w:rsid w:val="004D4C49"/>
    <w:rsid w:val="004D4CBB"/>
    <w:rsid w:val="004D4F18"/>
    <w:rsid w:val="004D5E47"/>
    <w:rsid w:val="004D671C"/>
    <w:rsid w:val="004D6907"/>
    <w:rsid w:val="004D6A33"/>
    <w:rsid w:val="004D6BEC"/>
    <w:rsid w:val="004D6CE1"/>
    <w:rsid w:val="004D6D8E"/>
    <w:rsid w:val="004D726F"/>
    <w:rsid w:val="004D751B"/>
    <w:rsid w:val="004D771D"/>
    <w:rsid w:val="004D77BC"/>
    <w:rsid w:val="004D7A9D"/>
    <w:rsid w:val="004D7AD0"/>
    <w:rsid w:val="004D7B74"/>
    <w:rsid w:val="004D7E55"/>
    <w:rsid w:val="004E01B3"/>
    <w:rsid w:val="004E029A"/>
    <w:rsid w:val="004E0556"/>
    <w:rsid w:val="004E07CD"/>
    <w:rsid w:val="004E0BE5"/>
    <w:rsid w:val="004E13E7"/>
    <w:rsid w:val="004E1727"/>
    <w:rsid w:val="004E2C57"/>
    <w:rsid w:val="004E2ED3"/>
    <w:rsid w:val="004E3390"/>
    <w:rsid w:val="004E3510"/>
    <w:rsid w:val="004E3A89"/>
    <w:rsid w:val="004E3BEE"/>
    <w:rsid w:val="004E42DF"/>
    <w:rsid w:val="004E432E"/>
    <w:rsid w:val="004E4668"/>
    <w:rsid w:val="004E4B96"/>
    <w:rsid w:val="004E52D1"/>
    <w:rsid w:val="004E52FA"/>
    <w:rsid w:val="004E5541"/>
    <w:rsid w:val="004E574F"/>
    <w:rsid w:val="004E5956"/>
    <w:rsid w:val="004E59C9"/>
    <w:rsid w:val="004E5C99"/>
    <w:rsid w:val="004E5CFE"/>
    <w:rsid w:val="004E5D45"/>
    <w:rsid w:val="004E6841"/>
    <w:rsid w:val="004E7430"/>
    <w:rsid w:val="004E7664"/>
    <w:rsid w:val="004E7688"/>
    <w:rsid w:val="004E7762"/>
    <w:rsid w:val="004E77D9"/>
    <w:rsid w:val="004E78FA"/>
    <w:rsid w:val="004E790E"/>
    <w:rsid w:val="004F0272"/>
    <w:rsid w:val="004F033F"/>
    <w:rsid w:val="004F038B"/>
    <w:rsid w:val="004F04DE"/>
    <w:rsid w:val="004F074B"/>
    <w:rsid w:val="004F0A89"/>
    <w:rsid w:val="004F0B57"/>
    <w:rsid w:val="004F0D42"/>
    <w:rsid w:val="004F102A"/>
    <w:rsid w:val="004F1632"/>
    <w:rsid w:val="004F1719"/>
    <w:rsid w:val="004F18AA"/>
    <w:rsid w:val="004F19E1"/>
    <w:rsid w:val="004F1A74"/>
    <w:rsid w:val="004F1A87"/>
    <w:rsid w:val="004F2044"/>
    <w:rsid w:val="004F2428"/>
    <w:rsid w:val="004F25E8"/>
    <w:rsid w:val="004F2B29"/>
    <w:rsid w:val="004F33A2"/>
    <w:rsid w:val="004F3B38"/>
    <w:rsid w:val="004F3D66"/>
    <w:rsid w:val="004F4A1B"/>
    <w:rsid w:val="004F4ADD"/>
    <w:rsid w:val="004F4C42"/>
    <w:rsid w:val="004F4D7B"/>
    <w:rsid w:val="004F4ED0"/>
    <w:rsid w:val="004F4F18"/>
    <w:rsid w:val="004F5046"/>
    <w:rsid w:val="004F50C3"/>
    <w:rsid w:val="004F529F"/>
    <w:rsid w:val="004F52BA"/>
    <w:rsid w:val="004F566C"/>
    <w:rsid w:val="004F5F18"/>
    <w:rsid w:val="004F5F9C"/>
    <w:rsid w:val="004F68FB"/>
    <w:rsid w:val="004F6A7B"/>
    <w:rsid w:val="004F6AC7"/>
    <w:rsid w:val="004F6AE6"/>
    <w:rsid w:val="004F6B78"/>
    <w:rsid w:val="004F7683"/>
    <w:rsid w:val="004F7F5B"/>
    <w:rsid w:val="00500321"/>
    <w:rsid w:val="005003AD"/>
    <w:rsid w:val="00500A9B"/>
    <w:rsid w:val="00500B02"/>
    <w:rsid w:val="00500E8F"/>
    <w:rsid w:val="00500EAA"/>
    <w:rsid w:val="00501081"/>
    <w:rsid w:val="005012FA"/>
    <w:rsid w:val="00501380"/>
    <w:rsid w:val="00501741"/>
    <w:rsid w:val="005017DB"/>
    <w:rsid w:val="00501E8E"/>
    <w:rsid w:val="00501FC6"/>
    <w:rsid w:val="005022C6"/>
    <w:rsid w:val="00502726"/>
    <w:rsid w:val="00502C6A"/>
    <w:rsid w:val="00503286"/>
    <w:rsid w:val="0050334A"/>
    <w:rsid w:val="0050394E"/>
    <w:rsid w:val="00504394"/>
    <w:rsid w:val="00504B42"/>
    <w:rsid w:val="00504B52"/>
    <w:rsid w:val="00504C4A"/>
    <w:rsid w:val="00504D00"/>
    <w:rsid w:val="00504F0C"/>
    <w:rsid w:val="0050617B"/>
    <w:rsid w:val="005061F7"/>
    <w:rsid w:val="00506295"/>
    <w:rsid w:val="005064F8"/>
    <w:rsid w:val="00506717"/>
    <w:rsid w:val="00506CE2"/>
    <w:rsid w:val="00506D97"/>
    <w:rsid w:val="005071C3"/>
    <w:rsid w:val="0050732C"/>
    <w:rsid w:val="0050754D"/>
    <w:rsid w:val="00507596"/>
    <w:rsid w:val="005075E8"/>
    <w:rsid w:val="00507BA9"/>
    <w:rsid w:val="00510744"/>
    <w:rsid w:val="00510A27"/>
    <w:rsid w:val="005110BD"/>
    <w:rsid w:val="00511C91"/>
    <w:rsid w:val="00511DB3"/>
    <w:rsid w:val="00511DE7"/>
    <w:rsid w:val="00511FA7"/>
    <w:rsid w:val="005120BC"/>
    <w:rsid w:val="0051263A"/>
    <w:rsid w:val="00512C01"/>
    <w:rsid w:val="00512D25"/>
    <w:rsid w:val="00512E6B"/>
    <w:rsid w:val="00512E77"/>
    <w:rsid w:val="005130BF"/>
    <w:rsid w:val="00513530"/>
    <w:rsid w:val="00513603"/>
    <w:rsid w:val="00513685"/>
    <w:rsid w:val="005136CE"/>
    <w:rsid w:val="00513858"/>
    <w:rsid w:val="00513A85"/>
    <w:rsid w:val="005142AE"/>
    <w:rsid w:val="00514444"/>
    <w:rsid w:val="00514E44"/>
    <w:rsid w:val="00514E86"/>
    <w:rsid w:val="00515050"/>
    <w:rsid w:val="005151AB"/>
    <w:rsid w:val="00515407"/>
    <w:rsid w:val="00515534"/>
    <w:rsid w:val="00515901"/>
    <w:rsid w:val="0051593D"/>
    <w:rsid w:val="00515BE2"/>
    <w:rsid w:val="005162E1"/>
    <w:rsid w:val="00516572"/>
    <w:rsid w:val="00516668"/>
    <w:rsid w:val="005167F3"/>
    <w:rsid w:val="00516B3D"/>
    <w:rsid w:val="00516CF4"/>
    <w:rsid w:val="00517470"/>
    <w:rsid w:val="00517486"/>
    <w:rsid w:val="005174D2"/>
    <w:rsid w:val="00517609"/>
    <w:rsid w:val="005179A4"/>
    <w:rsid w:val="0052001A"/>
    <w:rsid w:val="005204A9"/>
    <w:rsid w:val="00520F5B"/>
    <w:rsid w:val="00521356"/>
    <w:rsid w:val="00521369"/>
    <w:rsid w:val="00521481"/>
    <w:rsid w:val="005218F1"/>
    <w:rsid w:val="0052194B"/>
    <w:rsid w:val="005220BA"/>
    <w:rsid w:val="005224DE"/>
    <w:rsid w:val="00522538"/>
    <w:rsid w:val="00522961"/>
    <w:rsid w:val="00523095"/>
    <w:rsid w:val="00523C25"/>
    <w:rsid w:val="00523D39"/>
    <w:rsid w:val="00523F22"/>
    <w:rsid w:val="0052476F"/>
    <w:rsid w:val="005247F3"/>
    <w:rsid w:val="0052496E"/>
    <w:rsid w:val="0052498D"/>
    <w:rsid w:val="00524D9A"/>
    <w:rsid w:val="00525297"/>
    <w:rsid w:val="00525321"/>
    <w:rsid w:val="00525782"/>
    <w:rsid w:val="00525786"/>
    <w:rsid w:val="00526496"/>
    <w:rsid w:val="005269D0"/>
    <w:rsid w:val="00526F28"/>
    <w:rsid w:val="0052718C"/>
    <w:rsid w:val="005275E3"/>
    <w:rsid w:val="0052791F"/>
    <w:rsid w:val="00527AEB"/>
    <w:rsid w:val="00527C5A"/>
    <w:rsid w:val="00527DBF"/>
    <w:rsid w:val="00527DD1"/>
    <w:rsid w:val="005308A0"/>
    <w:rsid w:val="005312BA"/>
    <w:rsid w:val="00531692"/>
    <w:rsid w:val="005318C3"/>
    <w:rsid w:val="00531919"/>
    <w:rsid w:val="00531F2F"/>
    <w:rsid w:val="005320FA"/>
    <w:rsid w:val="00532388"/>
    <w:rsid w:val="00532976"/>
    <w:rsid w:val="00532B30"/>
    <w:rsid w:val="00532C46"/>
    <w:rsid w:val="00532DF7"/>
    <w:rsid w:val="005332B8"/>
    <w:rsid w:val="005343B7"/>
    <w:rsid w:val="00534889"/>
    <w:rsid w:val="00534972"/>
    <w:rsid w:val="00534A62"/>
    <w:rsid w:val="00534C41"/>
    <w:rsid w:val="00534DB7"/>
    <w:rsid w:val="0053525A"/>
    <w:rsid w:val="00535A2E"/>
    <w:rsid w:val="00535FAD"/>
    <w:rsid w:val="0053604B"/>
    <w:rsid w:val="0053640A"/>
    <w:rsid w:val="005364CC"/>
    <w:rsid w:val="00536680"/>
    <w:rsid w:val="00536DBC"/>
    <w:rsid w:val="00536F5D"/>
    <w:rsid w:val="005370ED"/>
    <w:rsid w:val="00537324"/>
    <w:rsid w:val="0053733B"/>
    <w:rsid w:val="00537627"/>
    <w:rsid w:val="0053770D"/>
    <w:rsid w:val="005377DF"/>
    <w:rsid w:val="00537F5B"/>
    <w:rsid w:val="005402C6"/>
    <w:rsid w:val="005403D9"/>
    <w:rsid w:val="005404A3"/>
    <w:rsid w:val="00540D30"/>
    <w:rsid w:val="005412FF"/>
    <w:rsid w:val="00541353"/>
    <w:rsid w:val="005413E5"/>
    <w:rsid w:val="0054168A"/>
    <w:rsid w:val="0054190E"/>
    <w:rsid w:val="00541FA8"/>
    <w:rsid w:val="00542218"/>
    <w:rsid w:val="00542622"/>
    <w:rsid w:val="00542D4A"/>
    <w:rsid w:val="005430F6"/>
    <w:rsid w:val="005436DF"/>
    <w:rsid w:val="005437E7"/>
    <w:rsid w:val="00543829"/>
    <w:rsid w:val="00543A38"/>
    <w:rsid w:val="00543CC8"/>
    <w:rsid w:val="00545E0A"/>
    <w:rsid w:val="005463AF"/>
    <w:rsid w:val="00547251"/>
    <w:rsid w:val="005479A9"/>
    <w:rsid w:val="00547CF2"/>
    <w:rsid w:val="00547F3A"/>
    <w:rsid w:val="0055018D"/>
    <w:rsid w:val="00550377"/>
    <w:rsid w:val="00550562"/>
    <w:rsid w:val="0055080D"/>
    <w:rsid w:val="00550A99"/>
    <w:rsid w:val="00551D57"/>
    <w:rsid w:val="00551FDE"/>
    <w:rsid w:val="005520FB"/>
    <w:rsid w:val="00552792"/>
    <w:rsid w:val="005527FD"/>
    <w:rsid w:val="0055285E"/>
    <w:rsid w:val="005528C6"/>
    <w:rsid w:val="00552F63"/>
    <w:rsid w:val="00553050"/>
    <w:rsid w:val="005538EA"/>
    <w:rsid w:val="00553929"/>
    <w:rsid w:val="00553C00"/>
    <w:rsid w:val="005545F0"/>
    <w:rsid w:val="00554C36"/>
    <w:rsid w:val="00555C07"/>
    <w:rsid w:val="00555D39"/>
    <w:rsid w:val="005565E8"/>
    <w:rsid w:val="00556912"/>
    <w:rsid w:val="00556DFE"/>
    <w:rsid w:val="005571C4"/>
    <w:rsid w:val="00557598"/>
    <w:rsid w:val="005578C2"/>
    <w:rsid w:val="00557996"/>
    <w:rsid w:val="00557BDD"/>
    <w:rsid w:val="00560184"/>
    <w:rsid w:val="00560216"/>
    <w:rsid w:val="005603AC"/>
    <w:rsid w:val="00560647"/>
    <w:rsid w:val="00560654"/>
    <w:rsid w:val="00560B56"/>
    <w:rsid w:val="00561067"/>
    <w:rsid w:val="00561164"/>
    <w:rsid w:val="005614BA"/>
    <w:rsid w:val="005615AA"/>
    <w:rsid w:val="00561686"/>
    <w:rsid w:val="0056168D"/>
    <w:rsid w:val="00561759"/>
    <w:rsid w:val="0056175C"/>
    <w:rsid w:val="005617AC"/>
    <w:rsid w:val="00561802"/>
    <w:rsid w:val="005628BE"/>
    <w:rsid w:val="005630AF"/>
    <w:rsid w:val="005634E6"/>
    <w:rsid w:val="0056359B"/>
    <w:rsid w:val="005635AC"/>
    <w:rsid w:val="00563A4D"/>
    <w:rsid w:val="00563AA6"/>
    <w:rsid w:val="00563B67"/>
    <w:rsid w:val="00563D01"/>
    <w:rsid w:val="00563ED7"/>
    <w:rsid w:val="00564233"/>
    <w:rsid w:val="00564583"/>
    <w:rsid w:val="0056470A"/>
    <w:rsid w:val="005647B0"/>
    <w:rsid w:val="00564CB4"/>
    <w:rsid w:val="00564E4C"/>
    <w:rsid w:val="005650B9"/>
    <w:rsid w:val="00565644"/>
    <w:rsid w:val="00565EA1"/>
    <w:rsid w:val="00565F3A"/>
    <w:rsid w:val="00566215"/>
    <w:rsid w:val="005665F7"/>
    <w:rsid w:val="00566664"/>
    <w:rsid w:val="00566789"/>
    <w:rsid w:val="00566A9C"/>
    <w:rsid w:val="00566D50"/>
    <w:rsid w:val="00566EDF"/>
    <w:rsid w:val="00566FF0"/>
    <w:rsid w:val="00567AFF"/>
    <w:rsid w:val="0057035A"/>
    <w:rsid w:val="00570EBF"/>
    <w:rsid w:val="00571869"/>
    <w:rsid w:val="00571FC6"/>
    <w:rsid w:val="005725FA"/>
    <w:rsid w:val="00572A97"/>
    <w:rsid w:val="0057322A"/>
    <w:rsid w:val="00573A1E"/>
    <w:rsid w:val="00573D72"/>
    <w:rsid w:val="0057415A"/>
    <w:rsid w:val="00574297"/>
    <w:rsid w:val="00574423"/>
    <w:rsid w:val="005744AC"/>
    <w:rsid w:val="005744B8"/>
    <w:rsid w:val="00574788"/>
    <w:rsid w:val="00574C3C"/>
    <w:rsid w:val="00575122"/>
    <w:rsid w:val="00575325"/>
    <w:rsid w:val="00575779"/>
    <w:rsid w:val="00575E0C"/>
    <w:rsid w:val="00575FE6"/>
    <w:rsid w:val="005760C9"/>
    <w:rsid w:val="005761B3"/>
    <w:rsid w:val="00576225"/>
    <w:rsid w:val="0057626B"/>
    <w:rsid w:val="00576AE7"/>
    <w:rsid w:val="005774EA"/>
    <w:rsid w:val="005775EE"/>
    <w:rsid w:val="00577A54"/>
    <w:rsid w:val="00580398"/>
    <w:rsid w:val="005803B9"/>
    <w:rsid w:val="00580599"/>
    <w:rsid w:val="0058067B"/>
    <w:rsid w:val="00580780"/>
    <w:rsid w:val="005809BE"/>
    <w:rsid w:val="00580C36"/>
    <w:rsid w:val="00580C6C"/>
    <w:rsid w:val="00580F69"/>
    <w:rsid w:val="00581479"/>
    <w:rsid w:val="0058168F"/>
    <w:rsid w:val="0058194E"/>
    <w:rsid w:val="00581A2F"/>
    <w:rsid w:val="00581AB8"/>
    <w:rsid w:val="0058285D"/>
    <w:rsid w:val="005828C8"/>
    <w:rsid w:val="00582998"/>
    <w:rsid w:val="00582A76"/>
    <w:rsid w:val="00582ACA"/>
    <w:rsid w:val="00582C7D"/>
    <w:rsid w:val="0058336B"/>
    <w:rsid w:val="005833E3"/>
    <w:rsid w:val="0058368A"/>
    <w:rsid w:val="005840AE"/>
    <w:rsid w:val="005841A7"/>
    <w:rsid w:val="00584300"/>
    <w:rsid w:val="00584356"/>
    <w:rsid w:val="0058436E"/>
    <w:rsid w:val="005846CB"/>
    <w:rsid w:val="00584AF2"/>
    <w:rsid w:val="00584B1D"/>
    <w:rsid w:val="00584EC5"/>
    <w:rsid w:val="00585029"/>
    <w:rsid w:val="005858E7"/>
    <w:rsid w:val="00586643"/>
    <w:rsid w:val="00586697"/>
    <w:rsid w:val="005867BB"/>
    <w:rsid w:val="00586810"/>
    <w:rsid w:val="00586FFC"/>
    <w:rsid w:val="00587012"/>
    <w:rsid w:val="00587568"/>
    <w:rsid w:val="00587645"/>
    <w:rsid w:val="0058784A"/>
    <w:rsid w:val="00587A77"/>
    <w:rsid w:val="00590AAC"/>
    <w:rsid w:val="00590BE2"/>
    <w:rsid w:val="00590F8E"/>
    <w:rsid w:val="00591137"/>
    <w:rsid w:val="0059126E"/>
    <w:rsid w:val="00591F55"/>
    <w:rsid w:val="00591F7F"/>
    <w:rsid w:val="0059210A"/>
    <w:rsid w:val="005923FA"/>
    <w:rsid w:val="00592603"/>
    <w:rsid w:val="00593332"/>
    <w:rsid w:val="00593DB6"/>
    <w:rsid w:val="0059424F"/>
    <w:rsid w:val="0059488F"/>
    <w:rsid w:val="005952F9"/>
    <w:rsid w:val="0059571B"/>
    <w:rsid w:val="00595B78"/>
    <w:rsid w:val="00595B88"/>
    <w:rsid w:val="0059605D"/>
    <w:rsid w:val="00596062"/>
    <w:rsid w:val="0059629E"/>
    <w:rsid w:val="00596941"/>
    <w:rsid w:val="00596D64"/>
    <w:rsid w:val="005973D7"/>
    <w:rsid w:val="0059747D"/>
    <w:rsid w:val="00597521"/>
    <w:rsid w:val="00597B2E"/>
    <w:rsid w:val="00597BCC"/>
    <w:rsid w:val="00597C0F"/>
    <w:rsid w:val="005A0644"/>
    <w:rsid w:val="005A0C67"/>
    <w:rsid w:val="005A0D49"/>
    <w:rsid w:val="005A0DB9"/>
    <w:rsid w:val="005A1002"/>
    <w:rsid w:val="005A1169"/>
    <w:rsid w:val="005A1244"/>
    <w:rsid w:val="005A183A"/>
    <w:rsid w:val="005A184B"/>
    <w:rsid w:val="005A1954"/>
    <w:rsid w:val="005A1C6D"/>
    <w:rsid w:val="005A20B2"/>
    <w:rsid w:val="005A210F"/>
    <w:rsid w:val="005A233E"/>
    <w:rsid w:val="005A23A8"/>
    <w:rsid w:val="005A2CA1"/>
    <w:rsid w:val="005A30AB"/>
    <w:rsid w:val="005A3150"/>
    <w:rsid w:val="005A317B"/>
    <w:rsid w:val="005A3A3B"/>
    <w:rsid w:val="005A3C3C"/>
    <w:rsid w:val="005A3DEE"/>
    <w:rsid w:val="005A3F39"/>
    <w:rsid w:val="005A3FEE"/>
    <w:rsid w:val="005A4223"/>
    <w:rsid w:val="005A4493"/>
    <w:rsid w:val="005A49F5"/>
    <w:rsid w:val="005A4A0C"/>
    <w:rsid w:val="005A4C4E"/>
    <w:rsid w:val="005A4F69"/>
    <w:rsid w:val="005A504C"/>
    <w:rsid w:val="005A5070"/>
    <w:rsid w:val="005A530F"/>
    <w:rsid w:val="005A5B9B"/>
    <w:rsid w:val="005A5C26"/>
    <w:rsid w:val="005A5E39"/>
    <w:rsid w:val="005A6101"/>
    <w:rsid w:val="005A636E"/>
    <w:rsid w:val="005A6B5C"/>
    <w:rsid w:val="005A6C2E"/>
    <w:rsid w:val="005A7253"/>
    <w:rsid w:val="005A72AD"/>
    <w:rsid w:val="005A7486"/>
    <w:rsid w:val="005A75C7"/>
    <w:rsid w:val="005A7F8D"/>
    <w:rsid w:val="005B0714"/>
    <w:rsid w:val="005B07DE"/>
    <w:rsid w:val="005B09CB"/>
    <w:rsid w:val="005B0C82"/>
    <w:rsid w:val="005B153C"/>
    <w:rsid w:val="005B16F3"/>
    <w:rsid w:val="005B19F4"/>
    <w:rsid w:val="005B1E47"/>
    <w:rsid w:val="005B1EDC"/>
    <w:rsid w:val="005B2316"/>
    <w:rsid w:val="005B24FA"/>
    <w:rsid w:val="005B29E5"/>
    <w:rsid w:val="005B2D07"/>
    <w:rsid w:val="005B2E68"/>
    <w:rsid w:val="005B2F0F"/>
    <w:rsid w:val="005B35AD"/>
    <w:rsid w:val="005B3CF3"/>
    <w:rsid w:val="005B3DC5"/>
    <w:rsid w:val="005B4370"/>
    <w:rsid w:val="005B4387"/>
    <w:rsid w:val="005B4507"/>
    <w:rsid w:val="005B45C6"/>
    <w:rsid w:val="005B4AD5"/>
    <w:rsid w:val="005B4DEB"/>
    <w:rsid w:val="005B50AA"/>
    <w:rsid w:val="005B5541"/>
    <w:rsid w:val="005B590D"/>
    <w:rsid w:val="005B5A5C"/>
    <w:rsid w:val="005B5AF7"/>
    <w:rsid w:val="005B5D56"/>
    <w:rsid w:val="005B5E67"/>
    <w:rsid w:val="005B60BD"/>
    <w:rsid w:val="005B613D"/>
    <w:rsid w:val="005B627B"/>
    <w:rsid w:val="005B6400"/>
    <w:rsid w:val="005B6C19"/>
    <w:rsid w:val="005B6E3D"/>
    <w:rsid w:val="005B73F2"/>
    <w:rsid w:val="005B760B"/>
    <w:rsid w:val="005B76F5"/>
    <w:rsid w:val="005B7EE1"/>
    <w:rsid w:val="005C0A9D"/>
    <w:rsid w:val="005C1A09"/>
    <w:rsid w:val="005C1B35"/>
    <w:rsid w:val="005C1DAC"/>
    <w:rsid w:val="005C1F76"/>
    <w:rsid w:val="005C21D7"/>
    <w:rsid w:val="005C24C4"/>
    <w:rsid w:val="005C2709"/>
    <w:rsid w:val="005C2928"/>
    <w:rsid w:val="005C2ACD"/>
    <w:rsid w:val="005C3021"/>
    <w:rsid w:val="005C3747"/>
    <w:rsid w:val="005C3829"/>
    <w:rsid w:val="005C3A05"/>
    <w:rsid w:val="005C4340"/>
    <w:rsid w:val="005C4405"/>
    <w:rsid w:val="005C4492"/>
    <w:rsid w:val="005C4658"/>
    <w:rsid w:val="005C4719"/>
    <w:rsid w:val="005C471C"/>
    <w:rsid w:val="005C4769"/>
    <w:rsid w:val="005C4772"/>
    <w:rsid w:val="005C4CEB"/>
    <w:rsid w:val="005C4F83"/>
    <w:rsid w:val="005C526E"/>
    <w:rsid w:val="005C5395"/>
    <w:rsid w:val="005C5890"/>
    <w:rsid w:val="005C6051"/>
    <w:rsid w:val="005C61C4"/>
    <w:rsid w:val="005C62DC"/>
    <w:rsid w:val="005C63C8"/>
    <w:rsid w:val="005C6969"/>
    <w:rsid w:val="005C6B89"/>
    <w:rsid w:val="005C70EE"/>
    <w:rsid w:val="005C70FD"/>
    <w:rsid w:val="005C72B9"/>
    <w:rsid w:val="005C72F4"/>
    <w:rsid w:val="005C7894"/>
    <w:rsid w:val="005C79FC"/>
    <w:rsid w:val="005C7D24"/>
    <w:rsid w:val="005D067B"/>
    <w:rsid w:val="005D072A"/>
    <w:rsid w:val="005D0D11"/>
    <w:rsid w:val="005D1298"/>
    <w:rsid w:val="005D1681"/>
    <w:rsid w:val="005D20DE"/>
    <w:rsid w:val="005D25D1"/>
    <w:rsid w:val="005D27B6"/>
    <w:rsid w:val="005D2939"/>
    <w:rsid w:val="005D2DAD"/>
    <w:rsid w:val="005D4079"/>
    <w:rsid w:val="005D4103"/>
    <w:rsid w:val="005D4344"/>
    <w:rsid w:val="005D44C2"/>
    <w:rsid w:val="005D4943"/>
    <w:rsid w:val="005D4AA3"/>
    <w:rsid w:val="005D4ADC"/>
    <w:rsid w:val="005D4D70"/>
    <w:rsid w:val="005D4F37"/>
    <w:rsid w:val="005D603C"/>
    <w:rsid w:val="005D646C"/>
    <w:rsid w:val="005D6909"/>
    <w:rsid w:val="005D695A"/>
    <w:rsid w:val="005D6F05"/>
    <w:rsid w:val="005D6F16"/>
    <w:rsid w:val="005D6FF0"/>
    <w:rsid w:val="005D757C"/>
    <w:rsid w:val="005D79B2"/>
    <w:rsid w:val="005D7C50"/>
    <w:rsid w:val="005D7E72"/>
    <w:rsid w:val="005D7F73"/>
    <w:rsid w:val="005E0448"/>
    <w:rsid w:val="005E05A3"/>
    <w:rsid w:val="005E08AD"/>
    <w:rsid w:val="005E0E66"/>
    <w:rsid w:val="005E18CA"/>
    <w:rsid w:val="005E1C87"/>
    <w:rsid w:val="005E1EA3"/>
    <w:rsid w:val="005E1F46"/>
    <w:rsid w:val="005E1F61"/>
    <w:rsid w:val="005E26CB"/>
    <w:rsid w:val="005E2875"/>
    <w:rsid w:val="005E2AAF"/>
    <w:rsid w:val="005E2B68"/>
    <w:rsid w:val="005E3197"/>
    <w:rsid w:val="005E3659"/>
    <w:rsid w:val="005E3763"/>
    <w:rsid w:val="005E37CD"/>
    <w:rsid w:val="005E37E6"/>
    <w:rsid w:val="005E43CA"/>
    <w:rsid w:val="005E43F8"/>
    <w:rsid w:val="005E4652"/>
    <w:rsid w:val="005E4B54"/>
    <w:rsid w:val="005E4CF0"/>
    <w:rsid w:val="005E5B78"/>
    <w:rsid w:val="005E5D1D"/>
    <w:rsid w:val="005E5ED4"/>
    <w:rsid w:val="005E5F4E"/>
    <w:rsid w:val="005E5FF0"/>
    <w:rsid w:val="005E615D"/>
    <w:rsid w:val="005E61F0"/>
    <w:rsid w:val="005E630F"/>
    <w:rsid w:val="005E6320"/>
    <w:rsid w:val="005E63E0"/>
    <w:rsid w:val="005E663E"/>
    <w:rsid w:val="005E6CA1"/>
    <w:rsid w:val="005E6FEA"/>
    <w:rsid w:val="005E710F"/>
    <w:rsid w:val="005E7B44"/>
    <w:rsid w:val="005E7D03"/>
    <w:rsid w:val="005E7EE5"/>
    <w:rsid w:val="005F026E"/>
    <w:rsid w:val="005F0905"/>
    <w:rsid w:val="005F0B3D"/>
    <w:rsid w:val="005F0C42"/>
    <w:rsid w:val="005F0ECD"/>
    <w:rsid w:val="005F1040"/>
    <w:rsid w:val="005F11F9"/>
    <w:rsid w:val="005F17F2"/>
    <w:rsid w:val="005F2245"/>
    <w:rsid w:val="005F2DB9"/>
    <w:rsid w:val="005F2DD1"/>
    <w:rsid w:val="005F34E1"/>
    <w:rsid w:val="005F37F7"/>
    <w:rsid w:val="005F3812"/>
    <w:rsid w:val="005F398C"/>
    <w:rsid w:val="005F3D8A"/>
    <w:rsid w:val="005F426B"/>
    <w:rsid w:val="005F4949"/>
    <w:rsid w:val="005F49AC"/>
    <w:rsid w:val="005F4CD1"/>
    <w:rsid w:val="005F4D7D"/>
    <w:rsid w:val="005F4DFA"/>
    <w:rsid w:val="005F5075"/>
    <w:rsid w:val="005F5566"/>
    <w:rsid w:val="005F5A54"/>
    <w:rsid w:val="005F5CDA"/>
    <w:rsid w:val="005F5D9E"/>
    <w:rsid w:val="005F606C"/>
    <w:rsid w:val="005F6101"/>
    <w:rsid w:val="005F6599"/>
    <w:rsid w:val="005F6656"/>
    <w:rsid w:val="005F678A"/>
    <w:rsid w:val="005F6C6B"/>
    <w:rsid w:val="005F6C95"/>
    <w:rsid w:val="005F6CFC"/>
    <w:rsid w:val="005F6D0B"/>
    <w:rsid w:val="005F6ED2"/>
    <w:rsid w:val="005F7006"/>
    <w:rsid w:val="005F7311"/>
    <w:rsid w:val="005F73BC"/>
    <w:rsid w:val="005F7673"/>
    <w:rsid w:val="005F77B0"/>
    <w:rsid w:val="006006F7"/>
    <w:rsid w:val="00600860"/>
    <w:rsid w:val="00600C8B"/>
    <w:rsid w:val="006011B6"/>
    <w:rsid w:val="006013CF"/>
    <w:rsid w:val="006014D5"/>
    <w:rsid w:val="00601660"/>
    <w:rsid w:val="006018DC"/>
    <w:rsid w:val="006019AC"/>
    <w:rsid w:val="006019F3"/>
    <w:rsid w:val="00601D15"/>
    <w:rsid w:val="006020C0"/>
    <w:rsid w:val="006021D7"/>
    <w:rsid w:val="006029D4"/>
    <w:rsid w:val="00602D40"/>
    <w:rsid w:val="00602EC9"/>
    <w:rsid w:val="00603808"/>
    <w:rsid w:val="00604143"/>
    <w:rsid w:val="00604378"/>
    <w:rsid w:val="006047C0"/>
    <w:rsid w:val="00604C44"/>
    <w:rsid w:val="00604DBA"/>
    <w:rsid w:val="00604FC2"/>
    <w:rsid w:val="006052BD"/>
    <w:rsid w:val="00605339"/>
    <w:rsid w:val="0060544D"/>
    <w:rsid w:val="00605865"/>
    <w:rsid w:val="00605A94"/>
    <w:rsid w:val="00605CB5"/>
    <w:rsid w:val="00605D76"/>
    <w:rsid w:val="00605F2C"/>
    <w:rsid w:val="006061CB"/>
    <w:rsid w:val="006062C6"/>
    <w:rsid w:val="006065B5"/>
    <w:rsid w:val="00606759"/>
    <w:rsid w:val="006067EE"/>
    <w:rsid w:val="00606953"/>
    <w:rsid w:val="00606DC6"/>
    <w:rsid w:val="00606E2E"/>
    <w:rsid w:val="00606EE7"/>
    <w:rsid w:val="00606F73"/>
    <w:rsid w:val="006070FE"/>
    <w:rsid w:val="00607641"/>
    <w:rsid w:val="00607800"/>
    <w:rsid w:val="00607C5F"/>
    <w:rsid w:val="00607CA9"/>
    <w:rsid w:val="00607D8C"/>
    <w:rsid w:val="00607DC5"/>
    <w:rsid w:val="0061083D"/>
    <w:rsid w:val="006108FB"/>
    <w:rsid w:val="006109E2"/>
    <w:rsid w:val="00610DB4"/>
    <w:rsid w:val="00611544"/>
    <w:rsid w:val="006115F0"/>
    <w:rsid w:val="00611CE5"/>
    <w:rsid w:val="00611F1C"/>
    <w:rsid w:val="00612386"/>
    <w:rsid w:val="00612AF6"/>
    <w:rsid w:val="00612D63"/>
    <w:rsid w:val="00612DBF"/>
    <w:rsid w:val="00612E88"/>
    <w:rsid w:val="00612F15"/>
    <w:rsid w:val="00612FDF"/>
    <w:rsid w:val="00613B1F"/>
    <w:rsid w:val="00614349"/>
    <w:rsid w:val="00614531"/>
    <w:rsid w:val="0061486F"/>
    <w:rsid w:val="00614CD3"/>
    <w:rsid w:val="00614D37"/>
    <w:rsid w:val="006153BE"/>
    <w:rsid w:val="006154D1"/>
    <w:rsid w:val="0061589B"/>
    <w:rsid w:val="00615A1B"/>
    <w:rsid w:val="00615B62"/>
    <w:rsid w:val="00615C5E"/>
    <w:rsid w:val="00615FB9"/>
    <w:rsid w:val="0061605C"/>
    <w:rsid w:val="00616080"/>
    <w:rsid w:val="0061691C"/>
    <w:rsid w:val="006169EF"/>
    <w:rsid w:val="00616A47"/>
    <w:rsid w:val="00616B03"/>
    <w:rsid w:val="006170C4"/>
    <w:rsid w:val="006171A4"/>
    <w:rsid w:val="00617601"/>
    <w:rsid w:val="006176D2"/>
    <w:rsid w:val="00617774"/>
    <w:rsid w:val="006201A1"/>
    <w:rsid w:val="0062086D"/>
    <w:rsid w:val="006209A3"/>
    <w:rsid w:val="006211E5"/>
    <w:rsid w:val="006215AA"/>
    <w:rsid w:val="00621BDA"/>
    <w:rsid w:val="00621C05"/>
    <w:rsid w:val="00621E81"/>
    <w:rsid w:val="006226A6"/>
    <w:rsid w:val="006229B3"/>
    <w:rsid w:val="00622BDA"/>
    <w:rsid w:val="00622FF7"/>
    <w:rsid w:val="00623C29"/>
    <w:rsid w:val="006244C8"/>
    <w:rsid w:val="0062455F"/>
    <w:rsid w:val="00624E70"/>
    <w:rsid w:val="00624F41"/>
    <w:rsid w:val="00624F8C"/>
    <w:rsid w:val="006253EA"/>
    <w:rsid w:val="0062595C"/>
    <w:rsid w:val="00625A38"/>
    <w:rsid w:val="00625E40"/>
    <w:rsid w:val="00625FC1"/>
    <w:rsid w:val="006261C7"/>
    <w:rsid w:val="006265BC"/>
    <w:rsid w:val="006266CE"/>
    <w:rsid w:val="0062671B"/>
    <w:rsid w:val="006268AB"/>
    <w:rsid w:val="00626AE9"/>
    <w:rsid w:val="00627118"/>
    <w:rsid w:val="00627578"/>
    <w:rsid w:val="006275F7"/>
    <w:rsid w:val="0062779B"/>
    <w:rsid w:val="0062787D"/>
    <w:rsid w:val="00630060"/>
    <w:rsid w:val="00630B34"/>
    <w:rsid w:val="00630F87"/>
    <w:rsid w:val="00631718"/>
    <w:rsid w:val="006317E2"/>
    <w:rsid w:val="00631939"/>
    <w:rsid w:val="00631FA3"/>
    <w:rsid w:val="0063238A"/>
    <w:rsid w:val="00632487"/>
    <w:rsid w:val="00632D7E"/>
    <w:rsid w:val="00632E41"/>
    <w:rsid w:val="00632F62"/>
    <w:rsid w:val="00633053"/>
    <w:rsid w:val="00633319"/>
    <w:rsid w:val="00633B84"/>
    <w:rsid w:val="00633EBB"/>
    <w:rsid w:val="006340D6"/>
    <w:rsid w:val="006340EF"/>
    <w:rsid w:val="006348F2"/>
    <w:rsid w:val="00634D13"/>
    <w:rsid w:val="00634DF6"/>
    <w:rsid w:val="006351D4"/>
    <w:rsid w:val="00635781"/>
    <w:rsid w:val="00635894"/>
    <w:rsid w:val="006360CF"/>
    <w:rsid w:val="006361F0"/>
    <w:rsid w:val="006361F9"/>
    <w:rsid w:val="00636479"/>
    <w:rsid w:val="006364B5"/>
    <w:rsid w:val="006365C9"/>
    <w:rsid w:val="00637347"/>
    <w:rsid w:val="0064011C"/>
    <w:rsid w:val="00640264"/>
    <w:rsid w:val="006403D6"/>
    <w:rsid w:val="006410AA"/>
    <w:rsid w:val="00641437"/>
    <w:rsid w:val="0064196F"/>
    <w:rsid w:val="00641AAD"/>
    <w:rsid w:val="00641E28"/>
    <w:rsid w:val="006426BE"/>
    <w:rsid w:val="006426DF"/>
    <w:rsid w:val="006428A8"/>
    <w:rsid w:val="00642DDC"/>
    <w:rsid w:val="006431F4"/>
    <w:rsid w:val="0064337F"/>
    <w:rsid w:val="00643540"/>
    <w:rsid w:val="00643645"/>
    <w:rsid w:val="00643875"/>
    <w:rsid w:val="006439A9"/>
    <w:rsid w:val="00643E26"/>
    <w:rsid w:val="00643ED1"/>
    <w:rsid w:val="00643EDF"/>
    <w:rsid w:val="00643FA9"/>
    <w:rsid w:val="00644458"/>
    <w:rsid w:val="00644546"/>
    <w:rsid w:val="006446C1"/>
    <w:rsid w:val="00644B44"/>
    <w:rsid w:val="00644C80"/>
    <w:rsid w:val="00644EA6"/>
    <w:rsid w:val="00644F25"/>
    <w:rsid w:val="006450B2"/>
    <w:rsid w:val="00645101"/>
    <w:rsid w:val="0064547C"/>
    <w:rsid w:val="006456E4"/>
    <w:rsid w:val="00645B35"/>
    <w:rsid w:val="00645C9A"/>
    <w:rsid w:val="006460F6"/>
    <w:rsid w:val="0064618D"/>
    <w:rsid w:val="00646304"/>
    <w:rsid w:val="0064637B"/>
    <w:rsid w:val="00646446"/>
    <w:rsid w:val="006464BF"/>
    <w:rsid w:val="00646F78"/>
    <w:rsid w:val="006470B9"/>
    <w:rsid w:val="0064738A"/>
    <w:rsid w:val="00647546"/>
    <w:rsid w:val="0064781B"/>
    <w:rsid w:val="00647BAB"/>
    <w:rsid w:val="00647E56"/>
    <w:rsid w:val="00647FB6"/>
    <w:rsid w:val="006500D1"/>
    <w:rsid w:val="006500FF"/>
    <w:rsid w:val="00650111"/>
    <w:rsid w:val="00650168"/>
    <w:rsid w:val="0065080B"/>
    <w:rsid w:val="006511EE"/>
    <w:rsid w:val="0065144B"/>
    <w:rsid w:val="00651469"/>
    <w:rsid w:val="00651A98"/>
    <w:rsid w:val="00651CCB"/>
    <w:rsid w:val="00651DFC"/>
    <w:rsid w:val="00651E6B"/>
    <w:rsid w:val="00651FF2"/>
    <w:rsid w:val="0065205C"/>
    <w:rsid w:val="006521DC"/>
    <w:rsid w:val="00652418"/>
    <w:rsid w:val="0065264F"/>
    <w:rsid w:val="006527F5"/>
    <w:rsid w:val="00652E09"/>
    <w:rsid w:val="00653260"/>
    <w:rsid w:val="00653682"/>
    <w:rsid w:val="00653B54"/>
    <w:rsid w:val="00653D78"/>
    <w:rsid w:val="00653E44"/>
    <w:rsid w:val="006543AE"/>
    <w:rsid w:val="0065448F"/>
    <w:rsid w:val="00654606"/>
    <w:rsid w:val="00654AB9"/>
    <w:rsid w:val="00655007"/>
    <w:rsid w:val="00655885"/>
    <w:rsid w:val="00656079"/>
    <w:rsid w:val="00656199"/>
    <w:rsid w:val="0065680D"/>
    <w:rsid w:val="00656DA6"/>
    <w:rsid w:val="00656E03"/>
    <w:rsid w:val="00657531"/>
    <w:rsid w:val="00657A62"/>
    <w:rsid w:val="00657A7F"/>
    <w:rsid w:val="00657BBE"/>
    <w:rsid w:val="00657F99"/>
    <w:rsid w:val="006601EC"/>
    <w:rsid w:val="006602DD"/>
    <w:rsid w:val="006605BC"/>
    <w:rsid w:val="006607B2"/>
    <w:rsid w:val="00660910"/>
    <w:rsid w:val="00660982"/>
    <w:rsid w:val="00660E15"/>
    <w:rsid w:val="0066162F"/>
    <w:rsid w:val="006616F4"/>
    <w:rsid w:val="006618B1"/>
    <w:rsid w:val="00661BEC"/>
    <w:rsid w:val="00661FF5"/>
    <w:rsid w:val="00662088"/>
    <w:rsid w:val="0066209A"/>
    <w:rsid w:val="0066260A"/>
    <w:rsid w:val="006626F7"/>
    <w:rsid w:val="006628AC"/>
    <w:rsid w:val="0066299D"/>
    <w:rsid w:val="00662BE3"/>
    <w:rsid w:val="0066320F"/>
    <w:rsid w:val="0066322E"/>
    <w:rsid w:val="00663790"/>
    <w:rsid w:val="0066385D"/>
    <w:rsid w:val="00663BFB"/>
    <w:rsid w:val="00663CAA"/>
    <w:rsid w:val="00663F78"/>
    <w:rsid w:val="00664029"/>
    <w:rsid w:val="006647CF"/>
    <w:rsid w:val="00664B69"/>
    <w:rsid w:val="00664E43"/>
    <w:rsid w:val="006650D2"/>
    <w:rsid w:val="006651D0"/>
    <w:rsid w:val="006656C9"/>
    <w:rsid w:val="006656F3"/>
    <w:rsid w:val="00665723"/>
    <w:rsid w:val="00665832"/>
    <w:rsid w:val="00665B93"/>
    <w:rsid w:val="00665ED8"/>
    <w:rsid w:val="00666070"/>
    <w:rsid w:val="0066618E"/>
    <w:rsid w:val="00666703"/>
    <w:rsid w:val="006668AF"/>
    <w:rsid w:val="00666A78"/>
    <w:rsid w:val="006670CB"/>
    <w:rsid w:val="0066741B"/>
    <w:rsid w:val="006676C9"/>
    <w:rsid w:val="0067010E"/>
    <w:rsid w:val="0067035A"/>
    <w:rsid w:val="0067040B"/>
    <w:rsid w:val="00670B39"/>
    <w:rsid w:val="00670B7A"/>
    <w:rsid w:val="00670DFD"/>
    <w:rsid w:val="00671004"/>
    <w:rsid w:val="0067138F"/>
    <w:rsid w:val="00671560"/>
    <w:rsid w:val="00671612"/>
    <w:rsid w:val="006718C1"/>
    <w:rsid w:val="006718F2"/>
    <w:rsid w:val="006719BF"/>
    <w:rsid w:val="00671E51"/>
    <w:rsid w:val="0067203F"/>
    <w:rsid w:val="0067226D"/>
    <w:rsid w:val="00672353"/>
    <w:rsid w:val="00672432"/>
    <w:rsid w:val="006725C2"/>
    <w:rsid w:val="0067267C"/>
    <w:rsid w:val="0067271C"/>
    <w:rsid w:val="00672BFC"/>
    <w:rsid w:val="006734C8"/>
    <w:rsid w:val="00673BD9"/>
    <w:rsid w:val="00673C59"/>
    <w:rsid w:val="006745A0"/>
    <w:rsid w:val="006746E1"/>
    <w:rsid w:val="00674743"/>
    <w:rsid w:val="00674770"/>
    <w:rsid w:val="006747A7"/>
    <w:rsid w:val="00674970"/>
    <w:rsid w:val="00674FAF"/>
    <w:rsid w:val="00674FEB"/>
    <w:rsid w:val="00675005"/>
    <w:rsid w:val="006760B5"/>
    <w:rsid w:val="00676237"/>
    <w:rsid w:val="006763CF"/>
    <w:rsid w:val="00676403"/>
    <w:rsid w:val="006765B4"/>
    <w:rsid w:val="006766AE"/>
    <w:rsid w:val="0067674A"/>
    <w:rsid w:val="00676938"/>
    <w:rsid w:val="00676A6D"/>
    <w:rsid w:val="00676C73"/>
    <w:rsid w:val="00676CC4"/>
    <w:rsid w:val="0067705A"/>
    <w:rsid w:val="0067727F"/>
    <w:rsid w:val="006772BE"/>
    <w:rsid w:val="00677428"/>
    <w:rsid w:val="00677548"/>
    <w:rsid w:val="006776DA"/>
    <w:rsid w:val="00677D30"/>
    <w:rsid w:val="00680074"/>
    <w:rsid w:val="00680194"/>
    <w:rsid w:val="00680A26"/>
    <w:rsid w:val="00680B89"/>
    <w:rsid w:val="00680CDC"/>
    <w:rsid w:val="00680D5F"/>
    <w:rsid w:val="00681440"/>
    <w:rsid w:val="0068174E"/>
    <w:rsid w:val="00681B31"/>
    <w:rsid w:val="00681C59"/>
    <w:rsid w:val="00681C7F"/>
    <w:rsid w:val="0068240A"/>
    <w:rsid w:val="00682A47"/>
    <w:rsid w:val="0068305E"/>
    <w:rsid w:val="00683634"/>
    <w:rsid w:val="00683806"/>
    <w:rsid w:val="00683A1D"/>
    <w:rsid w:val="00683D3A"/>
    <w:rsid w:val="006840DE"/>
    <w:rsid w:val="006847BB"/>
    <w:rsid w:val="0068499A"/>
    <w:rsid w:val="0068565F"/>
    <w:rsid w:val="0068588F"/>
    <w:rsid w:val="00685C08"/>
    <w:rsid w:val="00686014"/>
    <w:rsid w:val="00686237"/>
    <w:rsid w:val="00686353"/>
    <w:rsid w:val="00686446"/>
    <w:rsid w:val="00686860"/>
    <w:rsid w:val="00686F11"/>
    <w:rsid w:val="00687818"/>
    <w:rsid w:val="00690149"/>
    <w:rsid w:val="00690255"/>
    <w:rsid w:val="00690AB3"/>
    <w:rsid w:val="00690B44"/>
    <w:rsid w:val="00691560"/>
    <w:rsid w:val="006916F6"/>
    <w:rsid w:val="00691D92"/>
    <w:rsid w:val="00692187"/>
    <w:rsid w:val="00692A14"/>
    <w:rsid w:val="00692D55"/>
    <w:rsid w:val="00692E64"/>
    <w:rsid w:val="00693089"/>
    <w:rsid w:val="006931E9"/>
    <w:rsid w:val="006933D3"/>
    <w:rsid w:val="00693709"/>
    <w:rsid w:val="00693821"/>
    <w:rsid w:val="00694972"/>
    <w:rsid w:val="00694B77"/>
    <w:rsid w:val="00694D47"/>
    <w:rsid w:val="00695479"/>
    <w:rsid w:val="00695553"/>
    <w:rsid w:val="006959CD"/>
    <w:rsid w:val="006963CD"/>
    <w:rsid w:val="00696570"/>
    <w:rsid w:val="006968F0"/>
    <w:rsid w:val="006969E9"/>
    <w:rsid w:val="00696B98"/>
    <w:rsid w:val="00696BDE"/>
    <w:rsid w:val="00696EF7"/>
    <w:rsid w:val="00696F4D"/>
    <w:rsid w:val="0069748C"/>
    <w:rsid w:val="00697B1C"/>
    <w:rsid w:val="00697D93"/>
    <w:rsid w:val="006A05D7"/>
    <w:rsid w:val="006A07F5"/>
    <w:rsid w:val="006A0C1B"/>
    <w:rsid w:val="006A11A0"/>
    <w:rsid w:val="006A15D9"/>
    <w:rsid w:val="006A1877"/>
    <w:rsid w:val="006A18DB"/>
    <w:rsid w:val="006A1B57"/>
    <w:rsid w:val="006A1D1F"/>
    <w:rsid w:val="006A1E18"/>
    <w:rsid w:val="006A21FF"/>
    <w:rsid w:val="006A22F3"/>
    <w:rsid w:val="006A24CF"/>
    <w:rsid w:val="006A25F6"/>
    <w:rsid w:val="006A2BAC"/>
    <w:rsid w:val="006A2BB3"/>
    <w:rsid w:val="006A2D09"/>
    <w:rsid w:val="006A2E28"/>
    <w:rsid w:val="006A35DF"/>
    <w:rsid w:val="006A386C"/>
    <w:rsid w:val="006A38E1"/>
    <w:rsid w:val="006A3B61"/>
    <w:rsid w:val="006A3BF9"/>
    <w:rsid w:val="006A3FB5"/>
    <w:rsid w:val="006A4246"/>
    <w:rsid w:val="006A4483"/>
    <w:rsid w:val="006A476D"/>
    <w:rsid w:val="006A57B4"/>
    <w:rsid w:val="006A5880"/>
    <w:rsid w:val="006A5B89"/>
    <w:rsid w:val="006A6148"/>
    <w:rsid w:val="006A6392"/>
    <w:rsid w:val="006A6E73"/>
    <w:rsid w:val="006A71C0"/>
    <w:rsid w:val="006A7676"/>
    <w:rsid w:val="006A76B7"/>
    <w:rsid w:val="006A7F0F"/>
    <w:rsid w:val="006B05CE"/>
    <w:rsid w:val="006B06C9"/>
    <w:rsid w:val="006B08C2"/>
    <w:rsid w:val="006B12CE"/>
    <w:rsid w:val="006B180B"/>
    <w:rsid w:val="006B19CC"/>
    <w:rsid w:val="006B1D69"/>
    <w:rsid w:val="006B224D"/>
    <w:rsid w:val="006B252F"/>
    <w:rsid w:val="006B25BA"/>
    <w:rsid w:val="006B2D5B"/>
    <w:rsid w:val="006B3197"/>
    <w:rsid w:val="006B3808"/>
    <w:rsid w:val="006B3B55"/>
    <w:rsid w:val="006B44F8"/>
    <w:rsid w:val="006B4AA8"/>
    <w:rsid w:val="006B511F"/>
    <w:rsid w:val="006B5176"/>
    <w:rsid w:val="006B5878"/>
    <w:rsid w:val="006B5958"/>
    <w:rsid w:val="006B5BDF"/>
    <w:rsid w:val="006B6465"/>
    <w:rsid w:val="006B656A"/>
    <w:rsid w:val="006B6581"/>
    <w:rsid w:val="006B7BC1"/>
    <w:rsid w:val="006B7E74"/>
    <w:rsid w:val="006B7F6A"/>
    <w:rsid w:val="006C016E"/>
    <w:rsid w:val="006C0425"/>
    <w:rsid w:val="006C0498"/>
    <w:rsid w:val="006C07BA"/>
    <w:rsid w:val="006C08C3"/>
    <w:rsid w:val="006C0A8D"/>
    <w:rsid w:val="006C0B7A"/>
    <w:rsid w:val="006C10C8"/>
    <w:rsid w:val="006C10E6"/>
    <w:rsid w:val="006C17BF"/>
    <w:rsid w:val="006C1A15"/>
    <w:rsid w:val="006C1A96"/>
    <w:rsid w:val="006C1ABB"/>
    <w:rsid w:val="006C1BF5"/>
    <w:rsid w:val="006C2265"/>
    <w:rsid w:val="006C248B"/>
    <w:rsid w:val="006C24EC"/>
    <w:rsid w:val="006C2595"/>
    <w:rsid w:val="006C2651"/>
    <w:rsid w:val="006C2914"/>
    <w:rsid w:val="006C2E2F"/>
    <w:rsid w:val="006C3031"/>
    <w:rsid w:val="006C35C3"/>
    <w:rsid w:val="006C39E5"/>
    <w:rsid w:val="006C3B52"/>
    <w:rsid w:val="006C3C86"/>
    <w:rsid w:val="006C3F76"/>
    <w:rsid w:val="006C4192"/>
    <w:rsid w:val="006C5188"/>
    <w:rsid w:val="006C54D4"/>
    <w:rsid w:val="006C55DE"/>
    <w:rsid w:val="006C56F7"/>
    <w:rsid w:val="006C596B"/>
    <w:rsid w:val="006C5A6D"/>
    <w:rsid w:val="006C5A6F"/>
    <w:rsid w:val="006C5F2F"/>
    <w:rsid w:val="006C600D"/>
    <w:rsid w:val="006C68AD"/>
    <w:rsid w:val="006C6BEF"/>
    <w:rsid w:val="006C6C30"/>
    <w:rsid w:val="006C7125"/>
    <w:rsid w:val="006C7324"/>
    <w:rsid w:val="006C7846"/>
    <w:rsid w:val="006C7AD5"/>
    <w:rsid w:val="006C7F2A"/>
    <w:rsid w:val="006D01B8"/>
    <w:rsid w:val="006D0342"/>
    <w:rsid w:val="006D0696"/>
    <w:rsid w:val="006D0718"/>
    <w:rsid w:val="006D09A4"/>
    <w:rsid w:val="006D11F8"/>
    <w:rsid w:val="006D1385"/>
    <w:rsid w:val="006D1676"/>
    <w:rsid w:val="006D19E4"/>
    <w:rsid w:val="006D19E5"/>
    <w:rsid w:val="006D1B9A"/>
    <w:rsid w:val="006D1FFC"/>
    <w:rsid w:val="006D25E1"/>
    <w:rsid w:val="006D264E"/>
    <w:rsid w:val="006D285F"/>
    <w:rsid w:val="006D290E"/>
    <w:rsid w:val="006D29E0"/>
    <w:rsid w:val="006D2B65"/>
    <w:rsid w:val="006D2D51"/>
    <w:rsid w:val="006D2DAF"/>
    <w:rsid w:val="006D2EBB"/>
    <w:rsid w:val="006D36D3"/>
    <w:rsid w:val="006D3A39"/>
    <w:rsid w:val="006D3B61"/>
    <w:rsid w:val="006D3D61"/>
    <w:rsid w:val="006D4032"/>
    <w:rsid w:val="006D42CF"/>
    <w:rsid w:val="006D42E5"/>
    <w:rsid w:val="006D4B39"/>
    <w:rsid w:val="006D5624"/>
    <w:rsid w:val="006D5686"/>
    <w:rsid w:val="006D5761"/>
    <w:rsid w:val="006D5BBF"/>
    <w:rsid w:val="006D5C8C"/>
    <w:rsid w:val="006D5F82"/>
    <w:rsid w:val="006D5FAB"/>
    <w:rsid w:val="006D648A"/>
    <w:rsid w:val="006D7290"/>
    <w:rsid w:val="006D755D"/>
    <w:rsid w:val="006D7730"/>
    <w:rsid w:val="006D78B3"/>
    <w:rsid w:val="006D7C76"/>
    <w:rsid w:val="006D7E7C"/>
    <w:rsid w:val="006E05EB"/>
    <w:rsid w:val="006E0796"/>
    <w:rsid w:val="006E07AD"/>
    <w:rsid w:val="006E0A3A"/>
    <w:rsid w:val="006E0C0F"/>
    <w:rsid w:val="006E0DC9"/>
    <w:rsid w:val="006E0EC8"/>
    <w:rsid w:val="006E14A5"/>
    <w:rsid w:val="006E14E2"/>
    <w:rsid w:val="006E16A9"/>
    <w:rsid w:val="006E1819"/>
    <w:rsid w:val="006E1E64"/>
    <w:rsid w:val="006E1F24"/>
    <w:rsid w:val="006E1F40"/>
    <w:rsid w:val="006E2844"/>
    <w:rsid w:val="006E285F"/>
    <w:rsid w:val="006E2B20"/>
    <w:rsid w:val="006E2C71"/>
    <w:rsid w:val="006E3B9D"/>
    <w:rsid w:val="006E3C89"/>
    <w:rsid w:val="006E3E68"/>
    <w:rsid w:val="006E419D"/>
    <w:rsid w:val="006E434B"/>
    <w:rsid w:val="006E4902"/>
    <w:rsid w:val="006E4DA9"/>
    <w:rsid w:val="006E506E"/>
    <w:rsid w:val="006E5070"/>
    <w:rsid w:val="006E5105"/>
    <w:rsid w:val="006E54D8"/>
    <w:rsid w:val="006E5854"/>
    <w:rsid w:val="006E5C7D"/>
    <w:rsid w:val="006E6191"/>
    <w:rsid w:val="006E61DF"/>
    <w:rsid w:val="006E6522"/>
    <w:rsid w:val="006E6CC6"/>
    <w:rsid w:val="006E6DED"/>
    <w:rsid w:val="006E6E1A"/>
    <w:rsid w:val="006E6E73"/>
    <w:rsid w:val="006E6FD7"/>
    <w:rsid w:val="006E743D"/>
    <w:rsid w:val="006E770E"/>
    <w:rsid w:val="006E7767"/>
    <w:rsid w:val="006E77F5"/>
    <w:rsid w:val="006E7800"/>
    <w:rsid w:val="006E7B52"/>
    <w:rsid w:val="006E7D07"/>
    <w:rsid w:val="006E7EDB"/>
    <w:rsid w:val="006E7EF6"/>
    <w:rsid w:val="006F047D"/>
    <w:rsid w:val="006F0502"/>
    <w:rsid w:val="006F0574"/>
    <w:rsid w:val="006F0D91"/>
    <w:rsid w:val="006F13DE"/>
    <w:rsid w:val="006F1458"/>
    <w:rsid w:val="006F1589"/>
    <w:rsid w:val="006F18C6"/>
    <w:rsid w:val="006F1E34"/>
    <w:rsid w:val="006F223F"/>
    <w:rsid w:val="006F2476"/>
    <w:rsid w:val="006F2734"/>
    <w:rsid w:val="006F282E"/>
    <w:rsid w:val="006F2AD0"/>
    <w:rsid w:val="006F2F12"/>
    <w:rsid w:val="006F31BD"/>
    <w:rsid w:val="006F3B0B"/>
    <w:rsid w:val="006F3E7B"/>
    <w:rsid w:val="006F410C"/>
    <w:rsid w:val="006F4174"/>
    <w:rsid w:val="006F4269"/>
    <w:rsid w:val="006F4818"/>
    <w:rsid w:val="006F48F3"/>
    <w:rsid w:val="006F4B0F"/>
    <w:rsid w:val="006F4EB6"/>
    <w:rsid w:val="006F5102"/>
    <w:rsid w:val="006F5AEC"/>
    <w:rsid w:val="006F5B13"/>
    <w:rsid w:val="006F620C"/>
    <w:rsid w:val="006F6846"/>
    <w:rsid w:val="006F72B5"/>
    <w:rsid w:val="006F7B03"/>
    <w:rsid w:val="0070008A"/>
    <w:rsid w:val="00700B98"/>
    <w:rsid w:val="007011C0"/>
    <w:rsid w:val="007012C2"/>
    <w:rsid w:val="007013E0"/>
    <w:rsid w:val="007013FC"/>
    <w:rsid w:val="00701699"/>
    <w:rsid w:val="00701AB5"/>
    <w:rsid w:val="007020E6"/>
    <w:rsid w:val="00702397"/>
    <w:rsid w:val="007025FE"/>
    <w:rsid w:val="00702F0A"/>
    <w:rsid w:val="00703254"/>
    <w:rsid w:val="00703447"/>
    <w:rsid w:val="00703669"/>
    <w:rsid w:val="0070380C"/>
    <w:rsid w:val="00703867"/>
    <w:rsid w:val="00703FDD"/>
    <w:rsid w:val="0070431C"/>
    <w:rsid w:val="007046CB"/>
    <w:rsid w:val="00704726"/>
    <w:rsid w:val="00704B2E"/>
    <w:rsid w:val="00704BA2"/>
    <w:rsid w:val="00704BE3"/>
    <w:rsid w:val="00704C84"/>
    <w:rsid w:val="00704D25"/>
    <w:rsid w:val="0070505E"/>
    <w:rsid w:val="0070526C"/>
    <w:rsid w:val="00705353"/>
    <w:rsid w:val="00705926"/>
    <w:rsid w:val="00705D13"/>
    <w:rsid w:val="00706316"/>
    <w:rsid w:val="00706BA5"/>
    <w:rsid w:val="00706D11"/>
    <w:rsid w:val="00707088"/>
    <w:rsid w:val="007072D7"/>
    <w:rsid w:val="007079BB"/>
    <w:rsid w:val="00707C08"/>
    <w:rsid w:val="00707EC9"/>
    <w:rsid w:val="0071041D"/>
    <w:rsid w:val="007104B0"/>
    <w:rsid w:val="00710819"/>
    <w:rsid w:val="0071081A"/>
    <w:rsid w:val="00710881"/>
    <w:rsid w:val="0071093C"/>
    <w:rsid w:val="0071094A"/>
    <w:rsid w:val="00710E10"/>
    <w:rsid w:val="0071104E"/>
    <w:rsid w:val="007110C6"/>
    <w:rsid w:val="007112D9"/>
    <w:rsid w:val="00711373"/>
    <w:rsid w:val="0071151B"/>
    <w:rsid w:val="00711991"/>
    <w:rsid w:val="00711EFA"/>
    <w:rsid w:val="00712986"/>
    <w:rsid w:val="00713365"/>
    <w:rsid w:val="0071387A"/>
    <w:rsid w:val="00713BD2"/>
    <w:rsid w:val="00713DCD"/>
    <w:rsid w:val="00713DFF"/>
    <w:rsid w:val="007144F7"/>
    <w:rsid w:val="00714634"/>
    <w:rsid w:val="00715799"/>
    <w:rsid w:val="00715A13"/>
    <w:rsid w:val="00716211"/>
    <w:rsid w:val="00716248"/>
    <w:rsid w:val="007163C3"/>
    <w:rsid w:val="007167E7"/>
    <w:rsid w:val="0071695A"/>
    <w:rsid w:val="007169B3"/>
    <w:rsid w:val="00716D88"/>
    <w:rsid w:val="0071793F"/>
    <w:rsid w:val="007179AD"/>
    <w:rsid w:val="00717AF9"/>
    <w:rsid w:val="007203DE"/>
    <w:rsid w:val="00720773"/>
    <w:rsid w:val="0072095B"/>
    <w:rsid w:val="00720FEF"/>
    <w:rsid w:val="007210DA"/>
    <w:rsid w:val="00721595"/>
    <w:rsid w:val="0072164E"/>
    <w:rsid w:val="0072187C"/>
    <w:rsid w:val="007219BA"/>
    <w:rsid w:val="00722401"/>
    <w:rsid w:val="007229F9"/>
    <w:rsid w:val="00722AB2"/>
    <w:rsid w:val="00722B8E"/>
    <w:rsid w:val="00722FBA"/>
    <w:rsid w:val="0072334D"/>
    <w:rsid w:val="00723521"/>
    <w:rsid w:val="00723CC1"/>
    <w:rsid w:val="0072409C"/>
    <w:rsid w:val="00724132"/>
    <w:rsid w:val="007242A7"/>
    <w:rsid w:val="00724633"/>
    <w:rsid w:val="00724818"/>
    <w:rsid w:val="00724A18"/>
    <w:rsid w:val="0072520E"/>
    <w:rsid w:val="00725321"/>
    <w:rsid w:val="007253CD"/>
    <w:rsid w:val="007257F1"/>
    <w:rsid w:val="007259EC"/>
    <w:rsid w:val="00725CF2"/>
    <w:rsid w:val="00725DCE"/>
    <w:rsid w:val="007264B8"/>
    <w:rsid w:val="0072656F"/>
    <w:rsid w:val="00726C16"/>
    <w:rsid w:val="00726C66"/>
    <w:rsid w:val="00727190"/>
    <w:rsid w:val="0072742E"/>
    <w:rsid w:val="007274B3"/>
    <w:rsid w:val="00727511"/>
    <w:rsid w:val="0072755A"/>
    <w:rsid w:val="007275D1"/>
    <w:rsid w:val="007275DB"/>
    <w:rsid w:val="007276B1"/>
    <w:rsid w:val="0072779E"/>
    <w:rsid w:val="00727D08"/>
    <w:rsid w:val="007302E3"/>
    <w:rsid w:val="00730315"/>
    <w:rsid w:val="00730338"/>
    <w:rsid w:val="007306D9"/>
    <w:rsid w:val="00730AF2"/>
    <w:rsid w:val="00730B5B"/>
    <w:rsid w:val="00730CBB"/>
    <w:rsid w:val="00730D78"/>
    <w:rsid w:val="00730E13"/>
    <w:rsid w:val="00730F5B"/>
    <w:rsid w:val="007315DF"/>
    <w:rsid w:val="0073170C"/>
    <w:rsid w:val="00731C16"/>
    <w:rsid w:val="00731CA7"/>
    <w:rsid w:val="00732408"/>
    <w:rsid w:val="007324E6"/>
    <w:rsid w:val="00732639"/>
    <w:rsid w:val="007327F3"/>
    <w:rsid w:val="00732E7A"/>
    <w:rsid w:val="007333C8"/>
    <w:rsid w:val="00733432"/>
    <w:rsid w:val="0073365C"/>
    <w:rsid w:val="007336B2"/>
    <w:rsid w:val="00733982"/>
    <w:rsid w:val="00733AB9"/>
    <w:rsid w:val="00733C85"/>
    <w:rsid w:val="00733E03"/>
    <w:rsid w:val="00733EEF"/>
    <w:rsid w:val="00734A64"/>
    <w:rsid w:val="00734C43"/>
    <w:rsid w:val="00734DC4"/>
    <w:rsid w:val="00734EA8"/>
    <w:rsid w:val="007350A6"/>
    <w:rsid w:val="00735323"/>
    <w:rsid w:val="00735399"/>
    <w:rsid w:val="00736733"/>
    <w:rsid w:val="0073681D"/>
    <w:rsid w:val="00736942"/>
    <w:rsid w:val="00736CD9"/>
    <w:rsid w:val="00737BBD"/>
    <w:rsid w:val="0074007C"/>
    <w:rsid w:val="00740323"/>
    <w:rsid w:val="00740518"/>
    <w:rsid w:val="00740836"/>
    <w:rsid w:val="00740A41"/>
    <w:rsid w:val="00740ACD"/>
    <w:rsid w:val="00740BBC"/>
    <w:rsid w:val="00740BFA"/>
    <w:rsid w:val="00740C8C"/>
    <w:rsid w:val="00740F69"/>
    <w:rsid w:val="00741333"/>
    <w:rsid w:val="00741CBA"/>
    <w:rsid w:val="0074244F"/>
    <w:rsid w:val="007424A4"/>
    <w:rsid w:val="0074293F"/>
    <w:rsid w:val="00742ABA"/>
    <w:rsid w:val="00742B5F"/>
    <w:rsid w:val="00742D1E"/>
    <w:rsid w:val="00742DB7"/>
    <w:rsid w:val="00743272"/>
    <w:rsid w:val="0074342E"/>
    <w:rsid w:val="0074352C"/>
    <w:rsid w:val="00743635"/>
    <w:rsid w:val="00743B2E"/>
    <w:rsid w:val="00744098"/>
    <w:rsid w:val="0074417A"/>
    <w:rsid w:val="0074419B"/>
    <w:rsid w:val="0074420C"/>
    <w:rsid w:val="007442A3"/>
    <w:rsid w:val="00744D99"/>
    <w:rsid w:val="00744F2A"/>
    <w:rsid w:val="0074504F"/>
    <w:rsid w:val="007452EF"/>
    <w:rsid w:val="007457AF"/>
    <w:rsid w:val="00745A46"/>
    <w:rsid w:val="00745B57"/>
    <w:rsid w:val="00745C5E"/>
    <w:rsid w:val="00745D7B"/>
    <w:rsid w:val="00745D89"/>
    <w:rsid w:val="0074643A"/>
    <w:rsid w:val="007466A4"/>
    <w:rsid w:val="00746D42"/>
    <w:rsid w:val="00746EF3"/>
    <w:rsid w:val="00747055"/>
    <w:rsid w:val="0074738D"/>
    <w:rsid w:val="0074739A"/>
    <w:rsid w:val="00747D03"/>
    <w:rsid w:val="007506A7"/>
    <w:rsid w:val="007507F8"/>
    <w:rsid w:val="00750DDB"/>
    <w:rsid w:val="00750E2A"/>
    <w:rsid w:val="00750FD0"/>
    <w:rsid w:val="007512A7"/>
    <w:rsid w:val="0075151C"/>
    <w:rsid w:val="00751926"/>
    <w:rsid w:val="00751AD5"/>
    <w:rsid w:val="0075222E"/>
    <w:rsid w:val="007523DF"/>
    <w:rsid w:val="0075263A"/>
    <w:rsid w:val="00752790"/>
    <w:rsid w:val="00752A12"/>
    <w:rsid w:val="00752A93"/>
    <w:rsid w:val="00753031"/>
    <w:rsid w:val="007531CA"/>
    <w:rsid w:val="00753BCC"/>
    <w:rsid w:val="00753D7A"/>
    <w:rsid w:val="00753E3C"/>
    <w:rsid w:val="00753EA6"/>
    <w:rsid w:val="00753FCB"/>
    <w:rsid w:val="0075409C"/>
    <w:rsid w:val="007542D9"/>
    <w:rsid w:val="00754D5A"/>
    <w:rsid w:val="00754D6A"/>
    <w:rsid w:val="00755503"/>
    <w:rsid w:val="0075554D"/>
    <w:rsid w:val="00755674"/>
    <w:rsid w:val="0075585D"/>
    <w:rsid w:val="00755CA4"/>
    <w:rsid w:val="007560B7"/>
    <w:rsid w:val="00756CAC"/>
    <w:rsid w:val="0075703A"/>
    <w:rsid w:val="007570B9"/>
    <w:rsid w:val="00757296"/>
    <w:rsid w:val="007576C8"/>
    <w:rsid w:val="0075783E"/>
    <w:rsid w:val="00757945"/>
    <w:rsid w:val="0076039F"/>
    <w:rsid w:val="00760792"/>
    <w:rsid w:val="007615AA"/>
    <w:rsid w:val="00761879"/>
    <w:rsid w:val="007618A9"/>
    <w:rsid w:val="00761C02"/>
    <w:rsid w:val="00761DA8"/>
    <w:rsid w:val="0076259B"/>
    <w:rsid w:val="007625FF"/>
    <w:rsid w:val="00762E56"/>
    <w:rsid w:val="00764970"/>
    <w:rsid w:val="00764DEF"/>
    <w:rsid w:val="00764E36"/>
    <w:rsid w:val="0076542F"/>
    <w:rsid w:val="007661F8"/>
    <w:rsid w:val="007666B0"/>
    <w:rsid w:val="007666EB"/>
    <w:rsid w:val="00766E50"/>
    <w:rsid w:val="0076712B"/>
    <w:rsid w:val="007673B2"/>
    <w:rsid w:val="007679AA"/>
    <w:rsid w:val="00767CE9"/>
    <w:rsid w:val="00767D30"/>
    <w:rsid w:val="00767E47"/>
    <w:rsid w:val="007701A2"/>
    <w:rsid w:val="007702EE"/>
    <w:rsid w:val="0077078F"/>
    <w:rsid w:val="0077084D"/>
    <w:rsid w:val="00770AA6"/>
    <w:rsid w:val="00770E36"/>
    <w:rsid w:val="00770E75"/>
    <w:rsid w:val="00771335"/>
    <w:rsid w:val="00771354"/>
    <w:rsid w:val="00771A3E"/>
    <w:rsid w:val="00771FDD"/>
    <w:rsid w:val="007721D1"/>
    <w:rsid w:val="0077246F"/>
    <w:rsid w:val="00772722"/>
    <w:rsid w:val="00772A7C"/>
    <w:rsid w:val="00773216"/>
    <w:rsid w:val="00773A17"/>
    <w:rsid w:val="00773B72"/>
    <w:rsid w:val="00773B85"/>
    <w:rsid w:val="00773C43"/>
    <w:rsid w:val="00773C55"/>
    <w:rsid w:val="00774968"/>
    <w:rsid w:val="00774AEA"/>
    <w:rsid w:val="00774F0F"/>
    <w:rsid w:val="007752BC"/>
    <w:rsid w:val="00775582"/>
    <w:rsid w:val="007756AE"/>
    <w:rsid w:val="00775710"/>
    <w:rsid w:val="00775C06"/>
    <w:rsid w:val="00775DA7"/>
    <w:rsid w:val="007760EB"/>
    <w:rsid w:val="007761FC"/>
    <w:rsid w:val="00776593"/>
    <w:rsid w:val="00776B6A"/>
    <w:rsid w:val="00776DA9"/>
    <w:rsid w:val="00776ED7"/>
    <w:rsid w:val="007770A3"/>
    <w:rsid w:val="00777703"/>
    <w:rsid w:val="00777B78"/>
    <w:rsid w:val="00777DD8"/>
    <w:rsid w:val="00780041"/>
    <w:rsid w:val="00780611"/>
    <w:rsid w:val="007806FA"/>
    <w:rsid w:val="0078079F"/>
    <w:rsid w:val="007809DB"/>
    <w:rsid w:val="00780D72"/>
    <w:rsid w:val="00781100"/>
    <w:rsid w:val="007811B5"/>
    <w:rsid w:val="0078178F"/>
    <w:rsid w:val="007826A0"/>
    <w:rsid w:val="0078286A"/>
    <w:rsid w:val="0078286C"/>
    <w:rsid w:val="00782AAC"/>
    <w:rsid w:val="00782C37"/>
    <w:rsid w:val="00782DD8"/>
    <w:rsid w:val="00783079"/>
    <w:rsid w:val="00784316"/>
    <w:rsid w:val="00784B41"/>
    <w:rsid w:val="00784EF8"/>
    <w:rsid w:val="00784F97"/>
    <w:rsid w:val="00785025"/>
    <w:rsid w:val="007852D4"/>
    <w:rsid w:val="00785473"/>
    <w:rsid w:val="007854E4"/>
    <w:rsid w:val="00785A00"/>
    <w:rsid w:val="007867EB"/>
    <w:rsid w:val="00786920"/>
    <w:rsid w:val="00786956"/>
    <w:rsid w:val="00786EBB"/>
    <w:rsid w:val="007870A2"/>
    <w:rsid w:val="00787157"/>
    <w:rsid w:val="007874B5"/>
    <w:rsid w:val="007903D8"/>
    <w:rsid w:val="0079071F"/>
    <w:rsid w:val="00790917"/>
    <w:rsid w:val="00790E7B"/>
    <w:rsid w:val="00790FB5"/>
    <w:rsid w:val="00791216"/>
    <w:rsid w:val="007915A9"/>
    <w:rsid w:val="007918F9"/>
    <w:rsid w:val="00791930"/>
    <w:rsid w:val="00791D98"/>
    <w:rsid w:val="00791DB9"/>
    <w:rsid w:val="00792517"/>
    <w:rsid w:val="00792657"/>
    <w:rsid w:val="007926F1"/>
    <w:rsid w:val="00792705"/>
    <w:rsid w:val="00792934"/>
    <w:rsid w:val="00792977"/>
    <w:rsid w:val="00792A38"/>
    <w:rsid w:val="00792B51"/>
    <w:rsid w:val="007932B9"/>
    <w:rsid w:val="007932E7"/>
    <w:rsid w:val="0079332B"/>
    <w:rsid w:val="007933E8"/>
    <w:rsid w:val="00793702"/>
    <w:rsid w:val="007938B3"/>
    <w:rsid w:val="00793A21"/>
    <w:rsid w:val="00793BF4"/>
    <w:rsid w:val="00793C22"/>
    <w:rsid w:val="00794218"/>
    <w:rsid w:val="007943C1"/>
    <w:rsid w:val="007946F5"/>
    <w:rsid w:val="00794913"/>
    <w:rsid w:val="00794C63"/>
    <w:rsid w:val="0079510D"/>
    <w:rsid w:val="0079549C"/>
    <w:rsid w:val="00795597"/>
    <w:rsid w:val="00795DA2"/>
    <w:rsid w:val="00796710"/>
    <w:rsid w:val="007971F5"/>
    <w:rsid w:val="00797C64"/>
    <w:rsid w:val="007A0466"/>
    <w:rsid w:val="007A06AB"/>
    <w:rsid w:val="007A0787"/>
    <w:rsid w:val="007A087B"/>
    <w:rsid w:val="007A1272"/>
    <w:rsid w:val="007A128E"/>
    <w:rsid w:val="007A1379"/>
    <w:rsid w:val="007A1721"/>
    <w:rsid w:val="007A1807"/>
    <w:rsid w:val="007A1FA5"/>
    <w:rsid w:val="007A2013"/>
    <w:rsid w:val="007A2749"/>
    <w:rsid w:val="007A2C34"/>
    <w:rsid w:val="007A3A7A"/>
    <w:rsid w:val="007A3D6D"/>
    <w:rsid w:val="007A3E97"/>
    <w:rsid w:val="007A3F43"/>
    <w:rsid w:val="007A4824"/>
    <w:rsid w:val="007A4831"/>
    <w:rsid w:val="007A4ACA"/>
    <w:rsid w:val="007A4D3A"/>
    <w:rsid w:val="007A4E1C"/>
    <w:rsid w:val="007A4EC7"/>
    <w:rsid w:val="007A518F"/>
    <w:rsid w:val="007A520B"/>
    <w:rsid w:val="007A542E"/>
    <w:rsid w:val="007A594E"/>
    <w:rsid w:val="007A5C11"/>
    <w:rsid w:val="007A6257"/>
    <w:rsid w:val="007A703D"/>
    <w:rsid w:val="007A7326"/>
    <w:rsid w:val="007A7994"/>
    <w:rsid w:val="007B0087"/>
    <w:rsid w:val="007B039F"/>
    <w:rsid w:val="007B045A"/>
    <w:rsid w:val="007B0623"/>
    <w:rsid w:val="007B063E"/>
    <w:rsid w:val="007B0721"/>
    <w:rsid w:val="007B09F3"/>
    <w:rsid w:val="007B1012"/>
    <w:rsid w:val="007B1765"/>
    <w:rsid w:val="007B17B4"/>
    <w:rsid w:val="007B1A26"/>
    <w:rsid w:val="007B1C45"/>
    <w:rsid w:val="007B1C9D"/>
    <w:rsid w:val="007B25AA"/>
    <w:rsid w:val="007B28C7"/>
    <w:rsid w:val="007B2B08"/>
    <w:rsid w:val="007B2E36"/>
    <w:rsid w:val="007B37EA"/>
    <w:rsid w:val="007B38A4"/>
    <w:rsid w:val="007B3A7F"/>
    <w:rsid w:val="007B3B10"/>
    <w:rsid w:val="007B3CC1"/>
    <w:rsid w:val="007B4230"/>
    <w:rsid w:val="007B4793"/>
    <w:rsid w:val="007B4841"/>
    <w:rsid w:val="007B4D04"/>
    <w:rsid w:val="007B4E8A"/>
    <w:rsid w:val="007B51C9"/>
    <w:rsid w:val="007B533C"/>
    <w:rsid w:val="007B5A2B"/>
    <w:rsid w:val="007B5DF8"/>
    <w:rsid w:val="007B5DFD"/>
    <w:rsid w:val="007B60AC"/>
    <w:rsid w:val="007B61A8"/>
    <w:rsid w:val="007B624A"/>
    <w:rsid w:val="007B62F3"/>
    <w:rsid w:val="007B66C8"/>
    <w:rsid w:val="007B6C64"/>
    <w:rsid w:val="007B72EF"/>
    <w:rsid w:val="007B7389"/>
    <w:rsid w:val="007B74D3"/>
    <w:rsid w:val="007B75B3"/>
    <w:rsid w:val="007B7623"/>
    <w:rsid w:val="007B76F5"/>
    <w:rsid w:val="007C035E"/>
    <w:rsid w:val="007C03F5"/>
    <w:rsid w:val="007C0463"/>
    <w:rsid w:val="007C063E"/>
    <w:rsid w:val="007C06DC"/>
    <w:rsid w:val="007C0DB5"/>
    <w:rsid w:val="007C179A"/>
    <w:rsid w:val="007C17BF"/>
    <w:rsid w:val="007C1D0A"/>
    <w:rsid w:val="007C222C"/>
    <w:rsid w:val="007C2531"/>
    <w:rsid w:val="007C254A"/>
    <w:rsid w:val="007C2D3C"/>
    <w:rsid w:val="007C318C"/>
    <w:rsid w:val="007C35A0"/>
    <w:rsid w:val="007C3B1D"/>
    <w:rsid w:val="007C3B69"/>
    <w:rsid w:val="007C3FA6"/>
    <w:rsid w:val="007C417B"/>
    <w:rsid w:val="007C42AB"/>
    <w:rsid w:val="007C438D"/>
    <w:rsid w:val="007C4962"/>
    <w:rsid w:val="007C4C3D"/>
    <w:rsid w:val="007C4D5D"/>
    <w:rsid w:val="007C4FCB"/>
    <w:rsid w:val="007C5048"/>
    <w:rsid w:val="007C52F6"/>
    <w:rsid w:val="007C5340"/>
    <w:rsid w:val="007C53C9"/>
    <w:rsid w:val="007C53F0"/>
    <w:rsid w:val="007C55C7"/>
    <w:rsid w:val="007C5854"/>
    <w:rsid w:val="007C58A0"/>
    <w:rsid w:val="007C6FA2"/>
    <w:rsid w:val="007C72D3"/>
    <w:rsid w:val="007C743E"/>
    <w:rsid w:val="007C7500"/>
    <w:rsid w:val="007C778D"/>
    <w:rsid w:val="007C7795"/>
    <w:rsid w:val="007C783B"/>
    <w:rsid w:val="007C7963"/>
    <w:rsid w:val="007C7A6B"/>
    <w:rsid w:val="007C7E88"/>
    <w:rsid w:val="007D04A8"/>
    <w:rsid w:val="007D0A84"/>
    <w:rsid w:val="007D0D23"/>
    <w:rsid w:val="007D0D82"/>
    <w:rsid w:val="007D1401"/>
    <w:rsid w:val="007D1689"/>
    <w:rsid w:val="007D1D0F"/>
    <w:rsid w:val="007D1EEC"/>
    <w:rsid w:val="007D21B2"/>
    <w:rsid w:val="007D225A"/>
    <w:rsid w:val="007D2566"/>
    <w:rsid w:val="007D2806"/>
    <w:rsid w:val="007D2FA5"/>
    <w:rsid w:val="007D323D"/>
    <w:rsid w:val="007D37A5"/>
    <w:rsid w:val="007D3F3D"/>
    <w:rsid w:val="007D4192"/>
    <w:rsid w:val="007D4BCC"/>
    <w:rsid w:val="007D4DBE"/>
    <w:rsid w:val="007D5284"/>
    <w:rsid w:val="007D557B"/>
    <w:rsid w:val="007D59DE"/>
    <w:rsid w:val="007D5A94"/>
    <w:rsid w:val="007D5E1A"/>
    <w:rsid w:val="007D5F0E"/>
    <w:rsid w:val="007D6583"/>
    <w:rsid w:val="007D65BE"/>
    <w:rsid w:val="007D6A06"/>
    <w:rsid w:val="007D6A4B"/>
    <w:rsid w:val="007D6C1C"/>
    <w:rsid w:val="007D6DD6"/>
    <w:rsid w:val="007D6DDB"/>
    <w:rsid w:val="007D70C8"/>
    <w:rsid w:val="007D7523"/>
    <w:rsid w:val="007D7717"/>
    <w:rsid w:val="007D7A07"/>
    <w:rsid w:val="007D7A97"/>
    <w:rsid w:val="007D7B59"/>
    <w:rsid w:val="007D7C39"/>
    <w:rsid w:val="007E0671"/>
    <w:rsid w:val="007E0D8E"/>
    <w:rsid w:val="007E0E70"/>
    <w:rsid w:val="007E1162"/>
    <w:rsid w:val="007E1253"/>
    <w:rsid w:val="007E17E7"/>
    <w:rsid w:val="007E1816"/>
    <w:rsid w:val="007E1897"/>
    <w:rsid w:val="007E1AF7"/>
    <w:rsid w:val="007E258A"/>
    <w:rsid w:val="007E2996"/>
    <w:rsid w:val="007E2E9C"/>
    <w:rsid w:val="007E3302"/>
    <w:rsid w:val="007E35AA"/>
    <w:rsid w:val="007E36F2"/>
    <w:rsid w:val="007E37BB"/>
    <w:rsid w:val="007E37E9"/>
    <w:rsid w:val="007E381B"/>
    <w:rsid w:val="007E3987"/>
    <w:rsid w:val="007E3AED"/>
    <w:rsid w:val="007E43AC"/>
    <w:rsid w:val="007E43C9"/>
    <w:rsid w:val="007E4562"/>
    <w:rsid w:val="007E4659"/>
    <w:rsid w:val="007E4A9A"/>
    <w:rsid w:val="007E4EAD"/>
    <w:rsid w:val="007E4F2B"/>
    <w:rsid w:val="007E504F"/>
    <w:rsid w:val="007E5893"/>
    <w:rsid w:val="007E59E3"/>
    <w:rsid w:val="007E5BE0"/>
    <w:rsid w:val="007E5F59"/>
    <w:rsid w:val="007E602B"/>
    <w:rsid w:val="007E67EC"/>
    <w:rsid w:val="007E6937"/>
    <w:rsid w:val="007E6E5C"/>
    <w:rsid w:val="007E7299"/>
    <w:rsid w:val="007E76A1"/>
    <w:rsid w:val="007E7B8D"/>
    <w:rsid w:val="007E7DD3"/>
    <w:rsid w:val="007F006C"/>
    <w:rsid w:val="007F00BD"/>
    <w:rsid w:val="007F036D"/>
    <w:rsid w:val="007F03DD"/>
    <w:rsid w:val="007F0DC4"/>
    <w:rsid w:val="007F0EED"/>
    <w:rsid w:val="007F0FD6"/>
    <w:rsid w:val="007F100C"/>
    <w:rsid w:val="007F1075"/>
    <w:rsid w:val="007F11FD"/>
    <w:rsid w:val="007F1341"/>
    <w:rsid w:val="007F14A0"/>
    <w:rsid w:val="007F1689"/>
    <w:rsid w:val="007F16BE"/>
    <w:rsid w:val="007F1837"/>
    <w:rsid w:val="007F1ABB"/>
    <w:rsid w:val="007F1C8A"/>
    <w:rsid w:val="007F2025"/>
    <w:rsid w:val="007F2BA3"/>
    <w:rsid w:val="007F2C77"/>
    <w:rsid w:val="007F30B6"/>
    <w:rsid w:val="007F350A"/>
    <w:rsid w:val="007F394A"/>
    <w:rsid w:val="007F3CB0"/>
    <w:rsid w:val="007F3CF1"/>
    <w:rsid w:val="007F3E0D"/>
    <w:rsid w:val="007F3EF6"/>
    <w:rsid w:val="007F3F34"/>
    <w:rsid w:val="007F3FE5"/>
    <w:rsid w:val="007F4220"/>
    <w:rsid w:val="007F4595"/>
    <w:rsid w:val="007F45E8"/>
    <w:rsid w:val="007F5063"/>
    <w:rsid w:val="007F53F1"/>
    <w:rsid w:val="007F54CC"/>
    <w:rsid w:val="007F560C"/>
    <w:rsid w:val="007F568B"/>
    <w:rsid w:val="007F583C"/>
    <w:rsid w:val="007F5B8D"/>
    <w:rsid w:val="007F65A9"/>
    <w:rsid w:val="007F6FCB"/>
    <w:rsid w:val="007F7049"/>
    <w:rsid w:val="007F7132"/>
    <w:rsid w:val="007F7874"/>
    <w:rsid w:val="007F7935"/>
    <w:rsid w:val="007F79BA"/>
    <w:rsid w:val="007F7A79"/>
    <w:rsid w:val="007F7E97"/>
    <w:rsid w:val="0080018B"/>
    <w:rsid w:val="00800424"/>
    <w:rsid w:val="00800D70"/>
    <w:rsid w:val="00800E5F"/>
    <w:rsid w:val="00800FC0"/>
    <w:rsid w:val="008011AC"/>
    <w:rsid w:val="00801222"/>
    <w:rsid w:val="0080145A"/>
    <w:rsid w:val="008014D6"/>
    <w:rsid w:val="008016D1"/>
    <w:rsid w:val="00801B90"/>
    <w:rsid w:val="00802744"/>
    <w:rsid w:val="00802A91"/>
    <w:rsid w:val="00802B18"/>
    <w:rsid w:val="00802C78"/>
    <w:rsid w:val="00802F12"/>
    <w:rsid w:val="00803089"/>
    <w:rsid w:val="008030F3"/>
    <w:rsid w:val="0080398C"/>
    <w:rsid w:val="00804182"/>
    <w:rsid w:val="00804644"/>
    <w:rsid w:val="00804B28"/>
    <w:rsid w:val="00804BC6"/>
    <w:rsid w:val="00804C1C"/>
    <w:rsid w:val="00804F39"/>
    <w:rsid w:val="00804F82"/>
    <w:rsid w:val="00805019"/>
    <w:rsid w:val="008050EA"/>
    <w:rsid w:val="008052F4"/>
    <w:rsid w:val="00805347"/>
    <w:rsid w:val="00805770"/>
    <w:rsid w:val="0080581C"/>
    <w:rsid w:val="008058F4"/>
    <w:rsid w:val="008059B4"/>
    <w:rsid w:val="00805C05"/>
    <w:rsid w:val="0080643D"/>
    <w:rsid w:val="008065BB"/>
    <w:rsid w:val="00806EB9"/>
    <w:rsid w:val="008071C5"/>
    <w:rsid w:val="008073E0"/>
    <w:rsid w:val="008074D1"/>
    <w:rsid w:val="0080765D"/>
    <w:rsid w:val="008077D3"/>
    <w:rsid w:val="00807CD1"/>
    <w:rsid w:val="00807EE4"/>
    <w:rsid w:val="008101E1"/>
    <w:rsid w:val="00810608"/>
    <w:rsid w:val="0081084B"/>
    <w:rsid w:val="00810B62"/>
    <w:rsid w:val="008128A4"/>
    <w:rsid w:val="00812B17"/>
    <w:rsid w:val="00812C7D"/>
    <w:rsid w:val="00812F53"/>
    <w:rsid w:val="008133BD"/>
    <w:rsid w:val="00813554"/>
    <w:rsid w:val="00813981"/>
    <w:rsid w:val="00814042"/>
    <w:rsid w:val="00814279"/>
    <w:rsid w:val="00814987"/>
    <w:rsid w:val="00814A10"/>
    <w:rsid w:val="0081550C"/>
    <w:rsid w:val="0081571A"/>
    <w:rsid w:val="008157C9"/>
    <w:rsid w:val="00815D40"/>
    <w:rsid w:val="00815E88"/>
    <w:rsid w:val="008161AF"/>
    <w:rsid w:val="00816935"/>
    <w:rsid w:val="00816990"/>
    <w:rsid w:val="008169A8"/>
    <w:rsid w:val="008169D1"/>
    <w:rsid w:val="00816F44"/>
    <w:rsid w:val="0081746F"/>
    <w:rsid w:val="00817A54"/>
    <w:rsid w:val="00817A61"/>
    <w:rsid w:val="00817ED7"/>
    <w:rsid w:val="00820193"/>
    <w:rsid w:val="008202F5"/>
    <w:rsid w:val="0082047E"/>
    <w:rsid w:val="008207BD"/>
    <w:rsid w:val="0082084C"/>
    <w:rsid w:val="00820870"/>
    <w:rsid w:val="008209BD"/>
    <w:rsid w:val="00820A97"/>
    <w:rsid w:val="00820D96"/>
    <w:rsid w:val="008218B2"/>
    <w:rsid w:val="00821C17"/>
    <w:rsid w:val="00821D07"/>
    <w:rsid w:val="00821EEC"/>
    <w:rsid w:val="00822298"/>
    <w:rsid w:val="00822551"/>
    <w:rsid w:val="008227E3"/>
    <w:rsid w:val="008229E7"/>
    <w:rsid w:val="00822A2A"/>
    <w:rsid w:val="00822EBA"/>
    <w:rsid w:val="00823D39"/>
    <w:rsid w:val="008240FB"/>
    <w:rsid w:val="008250FF"/>
    <w:rsid w:val="0082535C"/>
    <w:rsid w:val="00825491"/>
    <w:rsid w:val="00825780"/>
    <w:rsid w:val="00825C8B"/>
    <w:rsid w:val="00825CF3"/>
    <w:rsid w:val="00825FBF"/>
    <w:rsid w:val="00826154"/>
    <w:rsid w:val="008263B6"/>
    <w:rsid w:val="008264BF"/>
    <w:rsid w:val="00826D0A"/>
    <w:rsid w:val="00827295"/>
    <w:rsid w:val="008279AB"/>
    <w:rsid w:val="00830652"/>
    <w:rsid w:val="008309DF"/>
    <w:rsid w:val="00831063"/>
    <w:rsid w:val="0083154B"/>
    <w:rsid w:val="008315CC"/>
    <w:rsid w:val="008316B4"/>
    <w:rsid w:val="0083174D"/>
    <w:rsid w:val="008317B3"/>
    <w:rsid w:val="008319B9"/>
    <w:rsid w:val="00831B19"/>
    <w:rsid w:val="00831C54"/>
    <w:rsid w:val="00831F79"/>
    <w:rsid w:val="00832077"/>
    <w:rsid w:val="008320F4"/>
    <w:rsid w:val="008320FB"/>
    <w:rsid w:val="008329A9"/>
    <w:rsid w:val="00832F35"/>
    <w:rsid w:val="00833017"/>
    <w:rsid w:val="0083322A"/>
    <w:rsid w:val="00833252"/>
    <w:rsid w:val="00833FDD"/>
    <w:rsid w:val="00834051"/>
    <w:rsid w:val="00834059"/>
    <w:rsid w:val="00834224"/>
    <w:rsid w:val="00834462"/>
    <w:rsid w:val="00834AB4"/>
    <w:rsid w:val="00834C35"/>
    <w:rsid w:val="008354E4"/>
    <w:rsid w:val="00835860"/>
    <w:rsid w:val="00835BB1"/>
    <w:rsid w:val="00835D17"/>
    <w:rsid w:val="008361D3"/>
    <w:rsid w:val="0083679E"/>
    <w:rsid w:val="00836DA1"/>
    <w:rsid w:val="0083711A"/>
    <w:rsid w:val="00837645"/>
    <w:rsid w:val="00837B4F"/>
    <w:rsid w:val="00840755"/>
    <w:rsid w:val="008408AF"/>
    <w:rsid w:val="00840B5D"/>
    <w:rsid w:val="00840BDA"/>
    <w:rsid w:val="00840EF9"/>
    <w:rsid w:val="0084111C"/>
    <w:rsid w:val="00841558"/>
    <w:rsid w:val="00841925"/>
    <w:rsid w:val="00841926"/>
    <w:rsid w:val="00841B24"/>
    <w:rsid w:val="00841F66"/>
    <w:rsid w:val="0084203B"/>
    <w:rsid w:val="00842203"/>
    <w:rsid w:val="0084225D"/>
    <w:rsid w:val="00842816"/>
    <w:rsid w:val="00842921"/>
    <w:rsid w:val="00842973"/>
    <w:rsid w:val="00842A05"/>
    <w:rsid w:val="008431E1"/>
    <w:rsid w:val="00843502"/>
    <w:rsid w:val="00843FBF"/>
    <w:rsid w:val="008442EC"/>
    <w:rsid w:val="00844751"/>
    <w:rsid w:val="008448E3"/>
    <w:rsid w:val="008449AD"/>
    <w:rsid w:val="008450D2"/>
    <w:rsid w:val="0084533E"/>
    <w:rsid w:val="0084548D"/>
    <w:rsid w:val="00845546"/>
    <w:rsid w:val="0084583F"/>
    <w:rsid w:val="00845CB6"/>
    <w:rsid w:val="0084610B"/>
    <w:rsid w:val="008461D3"/>
    <w:rsid w:val="0084648C"/>
    <w:rsid w:val="008464BC"/>
    <w:rsid w:val="0084678F"/>
    <w:rsid w:val="0084686A"/>
    <w:rsid w:val="00846B00"/>
    <w:rsid w:val="00846EB9"/>
    <w:rsid w:val="0084773B"/>
    <w:rsid w:val="0084789C"/>
    <w:rsid w:val="00847926"/>
    <w:rsid w:val="00847A7E"/>
    <w:rsid w:val="00847ABE"/>
    <w:rsid w:val="00847BFC"/>
    <w:rsid w:val="0085027D"/>
    <w:rsid w:val="00850315"/>
    <w:rsid w:val="00850409"/>
    <w:rsid w:val="00850529"/>
    <w:rsid w:val="0085073E"/>
    <w:rsid w:val="008509FB"/>
    <w:rsid w:val="00850AA2"/>
    <w:rsid w:val="00850E59"/>
    <w:rsid w:val="00850FCA"/>
    <w:rsid w:val="00851076"/>
    <w:rsid w:val="0085129D"/>
    <w:rsid w:val="00851917"/>
    <w:rsid w:val="008519DF"/>
    <w:rsid w:val="008521CD"/>
    <w:rsid w:val="008522CA"/>
    <w:rsid w:val="00852567"/>
    <w:rsid w:val="00852D25"/>
    <w:rsid w:val="00852D40"/>
    <w:rsid w:val="00852D4E"/>
    <w:rsid w:val="00853268"/>
    <w:rsid w:val="008532FC"/>
    <w:rsid w:val="00853571"/>
    <w:rsid w:val="008535CF"/>
    <w:rsid w:val="00853B33"/>
    <w:rsid w:val="00853FC6"/>
    <w:rsid w:val="00854193"/>
    <w:rsid w:val="008541C0"/>
    <w:rsid w:val="008546EE"/>
    <w:rsid w:val="00854A0A"/>
    <w:rsid w:val="00854F98"/>
    <w:rsid w:val="008552C5"/>
    <w:rsid w:val="00855504"/>
    <w:rsid w:val="008556EC"/>
    <w:rsid w:val="0085570E"/>
    <w:rsid w:val="00855A30"/>
    <w:rsid w:val="00855F8A"/>
    <w:rsid w:val="008560AC"/>
    <w:rsid w:val="008561D3"/>
    <w:rsid w:val="008562C8"/>
    <w:rsid w:val="00856404"/>
    <w:rsid w:val="00856636"/>
    <w:rsid w:val="008567D4"/>
    <w:rsid w:val="00856831"/>
    <w:rsid w:val="00856C23"/>
    <w:rsid w:val="00856EF6"/>
    <w:rsid w:val="00856F63"/>
    <w:rsid w:val="00857010"/>
    <w:rsid w:val="008574B0"/>
    <w:rsid w:val="00857680"/>
    <w:rsid w:val="00857A4A"/>
    <w:rsid w:val="00857AD3"/>
    <w:rsid w:val="00857B2B"/>
    <w:rsid w:val="00857D0E"/>
    <w:rsid w:val="00857E47"/>
    <w:rsid w:val="00857F4D"/>
    <w:rsid w:val="0086004B"/>
    <w:rsid w:val="00860268"/>
    <w:rsid w:val="0086049B"/>
    <w:rsid w:val="00860596"/>
    <w:rsid w:val="00860AC6"/>
    <w:rsid w:val="00860FB2"/>
    <w:rsid w:val="0086114B"/>
    <w:rsid w:val="00861746"/>
    <w:rsid w:val="008618C7"/>
    <w:rsid w:val="00861993"/>
    <w:rsid w:val="00861C38"/>
    <w:rsid w:val="00861D32"/>
    <w:rsid w:val="00861FF7"/>
    <w:rsid w:val="008624AD"/>
    <w:rsid w:val="008625E2"/>
    <w:rsid w:val="0086278D"/>
    <w:rsid w:val="0086304E"/>
    <w:rsid w:val="0086308F"/>
    <w:rsid w:val="008630DA"/>
    <w:rsid w:val="00863452"/>
    <w:rsid w:val="00863ADC"/>
    <w:rsid w:val="00863E53"/>
    <w:rsid w:val="008640A3"/>
    <w:rsid w:val="008642F2"/>
    <w:rsid w:val="0086436F"/>
    <w:rsid w:val="00864711"/>
    <w:rsid w:val="00864900"/>
    <w:rsid w:val="00864AE9"/>
    <w:rsid w:val="00864B55"/>
    <w:rsid w:val="00864DE4"/>
    <w:rsid w:val="00864E33"/>
    <w:rsid w:val="00864F9A"/>
    <w:rsid w:val="00864FEC"/>
    <w:rsid w:val="008659FD"/>
    <w:rsid w:val="00865AE4"/>
    <w:rsid w:val="00866037"/>
    <w:rsid w:val="0086611C"/>
    <w:rsid w:val="00866360"/>
    <w:rsid w:val="0086637A"/>
    <w:rsid w:val="008665A0"/>
    <w:rsid w:val="00866647"/>
    <w:rsid w:val="00866A42"/>
    <w:rsid w:val="00866DF7"/>
    <w:rsid w:val="00866E49"/>
    <w:rsid w:val="008672E0"/>
    <w:rsid w:val="008673DA"/>
    <w:rsid w:val="0086741E"/>
    <w:rsid w:val="00867822"/>
    <w:rsid w:val="00867885"/>
    <w:rsid w:val="00867B42"/>
    <w:rsid w:val="00867CCC"/>
    <w:rsid w:val="00867CE3"/>
    <w:rsid w:val="00867F4D"/>
    <w:rsid w:val="00870040"/>
    <w:rsid w:val="008701A2"/>
    <w:rsid w:val="008702AE"/>
    <w:rsid w:val="00870759"/>
    <w:rsid w:val="00870A07"/>
    <w:rsid w:val="00870C8D"/>
    <w:rsid w:val="00870D53"/>
    <w:rsid w:val="00870EB4"/>
    <w:rsid w:val="00870FF6"/>
    <w:rsid w:val="0087128D"/>
    <w:rsid w:val="00871A72"/>
    <w:rsid w:val="00871FE2"/>
    <w:rsid w:val="008720C2"/>
    <w:rsid w:val="0087231E"/>
    <w:rsid w:val="008729E8"/>
    <w:rsid w:val="0087308B"/>
    <w:rsid w:val="008736DC"/>
    <w:rsid w:val="00873A63"/>
    <w:rsid w:val="00873D47"/>
    <w:rsid w:val="00873EB9"/>
    <w:rsid w:val="0087415E"/>
    <w:rsid w:val="008741D9"/>
    <w:rsid w:val="00874725"/>
    <w:rsid w:val="0087490A"/>
    <w:rsid w:val="00875293"/>
    <w:rsid w:val="008757EA"/>
    <w:rsid w:val="00875C81"/>
    <w:rsid w:val="00875E3F"/>
    <w:rsid w:val="00876045"/>
    <w:rsid w:val="0087613B"/>
    <w:rsid w:val="00876143"/>
    <w:rsid w:val="008763D2"/>
    <w:rsid w:val="00876660"/>
    <w:rsid w:val="00876698"/>
    <w:rsid w:val="008770F4"/>
    <w:rsid w:val="00877270"/>
    <w:rsid w:val="008779D9"/>
    <w:rsid w:val="00877C71"/>
    <w:rsid w:val="00877F25"/>
    <w:rsid w:val="00877F4E"/>
    <w:rsid w:val="008804E9"/>
    <w:rsid w:val="008808F1"/>
    <w:rsid w:val="00880BBC"/>
    <w:rsid w:val="00880C53"/>
    <w:rsid w:val="0088108E"/>
    <w:rsid w:val="0088111B"/>
    <w:rsid w:val="00881280"/>
    <w:rsid w:val="00882791"/>
    <w:rsid w:val="0088315E"/>
    <w:rsid w:val="00883506"/>
    <w:rsid w:val="00883626"/>
    <w:rsid w:val="00883AF2"/>
    <w:rsid w:val="00883CAA"/>
    <w:rsid w:val="00883D6B"/>
    <w:rsid w:val="00883E22"/>
    <w:rsid w:val="008845D1"/>
    <w:rsid w:val="008847B3"/>
    <w:rsid w:val="00884C76"/>
    <w:rsid w:val="00885046"/>
    <w:rsid w:val="00885B02"/>
    <w:rsid w:val="00885C2E"/>
    <w:rsid w:val="00885DCA"/>
    <w:rsid w:val="00885F26"/>
    <w:rsid w:val="00886514"/>
    <w:rsid w:val="008869EE"/>
    <w:rsid w:val="00886E67"/>
    <w:rsid w:val="00886F78"/>
    <w:rsid w:val="0088743D"/>
    <w:rsid w:val="008876DD"/>
    <w:rsid w:val="00887B33"/>
    <w:rsid w:val="00887B49"/>
    <w:rsid w:val="00887DDF"/>
    <w:rsid w:val="008900A2"/>
    <w:rsid w:val="00890164"/>
    <w:rsid w:val="008905BA"/>
    <w:rsid w:val="00890EAB"/>
    <w:rsid w:val="00891665"/>
    <w:rsid w:val="008916E6"/>
    <w:rsid w:val="00891796"/>
    <w:rsid w:val="00891D88"/>
    <w:rsid w:val="00891EBC"/>
    <w:rsid w:val="0089216A"/>
    <w:rsid w:val="008921FA"/>
    <w:rsid w:val="0089268F"/>
    <w:rsid w:val="0089284F"/>
    <w:rsid w:val="00892BD9"/>
    <w:rsid w:val="00892EC6"/>
    <w:rsid w:val="00892FD1"/>
    <w:rsid w:val="0089306A"/>
    <w:rsid w:val="008930D2"/>
    <w:rsid w:val="008933B3"/>
    <w:rsid w:val="008939F9"/>
    <w:rsid w:val="00893C77"/>
    <w:rsid w:val="00893F4C"/>
    <w:rsid w:val="008941EC"/>
    <w:rsid w:val="00894923"/>
    <w:rsid w:val="008949F2"/>
    <w:rsid w:val="00894A81"/>
    <w:rsid w:val="00894B08"/>
    <w:rsid w:val="00895653"/>
    <w:rsid w:val="00895BD7"/>
    <w:rsid w:val="00895D0F"/>
    <w:rsid w:val="00895EBE"/>
    <w:rsid w:val="00895EDD"/>
    <w:rsid w:val="0089632C"/>
    <w:rsid w:val="008969A3"/>
    <w:rsid w:val="00896E07"/>
    <w:rsid w:val="00897089"/>
    <w:rsid w:val="00897204"/>
    <w:rsid w:val="0089736A"/>
    <w:rsid w:val="00897B65"/>
    <w:rsid w:val="008A0028"/>
    <w:rsid w:val="008A0259"/>
    <w:rsid w:val="008A02F6"/>
    <w:rsid w:val="008A0453"/>
    <w:rsid w:val="008A07A3"/>
    <w:rsid w:val="008A147F"/>
    <w:rsid w:val="008A1707"/>
    <w:rsid w:val="008A1794"/>
    <w:rsid w:val="008A1942"/>
    <w:rsid w:val="008A19A1"/>
    <w:rsid w:val="008A1D0B"/>
    <w:rsid w:val="008A2012"/>
    <w:rsid w:val="008A2730"/>
    <w:rsid w:val="008A2770"/>
    <w:rsid w:val="008A2D04"/>
    <w:rsid w:val="008A3031"/>
    <w:rsid w:val="008A39AC"/>
    <w:rsid w:val="008A3FA1"/>
    <w:rsid w:val="008A3FCE"/>
    <w:rsid w:val="008A4234"/>
    <w:rsid w:val="008A439C"/>
    <w:rsid w:val="008A4558"/>
    <w:rsid w:val="008A4A0C"/>
    <w:rsid w:val="008A5434"/>
    <w:rsid w:val="008A5CA8"/>
    <w:rsid w:val="008A62B5"/>
    <w:rsid w:val="008A63A4"/>
    <w:rsid w:val="008A63F2"/>
    <w:rsid w:val="008A65C0"/>
    <w:rsid w:val="008A6751"/>
    <w:rsid w:val="008A68D3"/>
    <w:rsid w:val="008A695E"/>
    <w:rsid w:val="008A6A4D"/>
    <w:rsid w:val="008A6AAA"/>
    <w:rsid w:val="008A6B58"/>
    <w:rsid w:val="008A6E83"/>
    <w:rsid w:val="008A6EE5"/>
    <w:rsid w:val="008A6EF4"/>
    <w:rsid w:val="008A79B9"/>
    <w:rsid w:val="008A7B29"/>
    <w:rsid w:val="008A7F0B"/>
    <w:rsid w:val="008B000B"/>
    <w:rsid w:val="008B00C9"/>
    <w:rsid w:val="008B0162"/>
    <w:rsid w:val="008B01D3"/>
    <w:rsid w:val="008B077C"/>
    <w:rsid w:val="008B0950"/>
    <w:rsid w:val="008B096B"/>
    <w:rsid w:val="008B0C4C"/>
    <w:rsid w:val="008B142D"/>
    <w:rsid w:val="008B1D50"/>
    <w:rsid w:val="008B26D9"/>
    <w:rsid w:val="008B2702"/>
    <w:rsid w:val="008B2933"/>
    <w:rsid w:val="008B2A00"/>
    <w:rsid w:val="008B2E73"/>
    <w:rsid w:val="008B3137"/>
    <w:rsid w:val="008B348F"/>
    <w:rsid w:val="008B3850"/>
    <w:rsid w:val="008B39AD"/>
    <w:rsid w:val="008B39D8"/>
    <w:rsid w:val="008B3A79"/>
    <w:rsid w:val="008B3ED7"/>
    <w:rsid w:val="008B45CD"/>
    <w:rsid w:val="008B486D"/>
    <w:rsid w:val="008B493C"/>
    <w:rsid w:val="008B4BC6"/>
    <w:rsid w:val="008B4D45"/>
    <w:rsid w:val="008B4ED2"/>
    <w:rsid w:val="008B4F12"/>
    <w:rsid w:val="008B5827"/>
    <w:rsid w:val="008B5A2E"/>
    <w:rsid w:val="008B5A84"/>
    <w:rsid w:val="008B5AB3"/>
    <w:rsid w:val="008B5C6D"/>
    <w:rsid w:val="008B6699"/>
    <w:rsid w:val="008B67A5"/>
    <w:rsid w:val="008B688A"/>
    <w:rsid w:val="008B6A52"/>
    <w:rsid w:val="008B6D8E"/>
    <w:rsid w:val="008B6F14"/>
    <w:rsid w:val="008B6F1A"/>
    <w:rsid w:val="008B7A29"/>
    <w:rsid w:val="008B7C29"/>
    <w:rsid w:val="008B7DB1"/>
    <w:rsid w:val="008C054F"/>
    <w:rsid w:val="008C0CA7"/>
    <w:rsid w:val="008C12D7"/>
    <w:rsid w:val="008C1626"/>
    <w:rsid w:val="008C1644"/>
    <w:rsid w:val="008C16E7"/>
    <w:rsid w:val="008C17A7"/>
    <w:rsid w:val="008C1900"/>
    <w:rsid w:val="008C1AC3"/>
    <w:rsid w:val="008C1D93"/>
    <w:rsid w:val="008C208B"/>
    <w:rsid w:val="008C2273"/>
    <w:rsid w:val="008C2B6C"/>
    <w:rsid w:val="008C2DA9"/>
    <w:rsid w:val="008C2DCE"/>
    <w:rsid w:val="008C39D9"/>
    <w:rsid w:val="008C3B0F"/>
    <w:rsid w:val="008C452A"/>
    <w:rsid w:val="008C46BD"/>
    <w:rsid w:val="008C49B1"/>
    <w:rsid w:val="008C4BDD"/>
    <w:rsid w:val="008C4F83"/>
    <w:rsid w:val="008C5635"/>
    <w:rsid w:val="008C5820"/>
    <w:rsid w:val="008C5D4F"/>
    <w:rsid w:val="008C5F00"/>
    <w:rsid w:val="008C60E5"/>
    <w:rsid w:val="008C6D94"/>
    <w:rsid w:val="008C6F60"/>
    <w:rsid w:val="008C770E"/>
    <w:rsid w:val="008C7EDD"/>
    <w:rsid w:val="008C7FB4"/>
    <w:rsid w:val="008D04B0"/>
    <w:rsid w:val="008D0A50"/>
    <w:rsid w:val="008D0E84"/>
    <w:rsid w:val="008D1036"/>
    <w:rsid w:val="008D1770"/>
    <w:rsid w:val="008D1975"/>
    <w:rsid w:val="008D1E41"/>
    <w:rsid w:val="008D27DF"/>
    <w:rsid w:val="008D2884"/>
    <w:rsid w:val="008D3243"/>
    <w:rsid w:val="008D3262"/>
    <w:rsid w:val="008D3690"/>
    <w:rsid w:val="008D3EA3"/>
    <w:rsid w:val="008D4563"/>
    <w:rsid w:val="008D4988"/>
    <w:rsid w:val="008D4A77"/>
    <w:rsid w:val="008D4EE4"/>
    <w:rsid w:val="008D5144"/>
    <w:rsid w:val="008D54DC"/>
    <w:rsid w:val="008D5906"/>
    <w:rsid w:val="008D591D"/>
    <w:rsid w:val="008D5976"/>
    <w:rsid w:val="008D5C3C"/>
    <w:rsid w:val="008D5F1B"/>
    <w:rsid w:val="008D5FB3"/>
    <w:rsid w:val="008D6136"/>
    <w:rsid w:val="008D622C"/>
    <w:rsid w:val="008D64EB"/>
    <w:rsid w:val="008D6B3E"/>
    <w:rsid w:val="008D714F"/>
    <w:rsid w:val="008D7155"/>
    <w:rsid w:val="008D729B"/>
    <w:rsid w:val="008D78C8"/>
    <w:rsid w:val="008D7C57"/>
    <w:rsid w:val="008D7D4C"/>
    <w:rsid w:val="008D7E3E"/>
    <w:rsid w:val="008E028D"/>
    <w:rsid w:val="008E0A35"/>
    <w:rsid w:val="008E0F50"/>
    <w:rsid w:val="008E14FB"/>
    <w:rsid w:val="008E15FA"/>
    <w:rsid w:val="008E194B"/>
    <w:rsid w:val="008E1C05"/>
    <w:rsid w:val="008E1CB5"/>
    <w:rsid w:val="008E27EE"/>
    <w:rsid w:val="008E28FD"/>
    <w:rsid w:val="008E2DA4"/>
    <w:rsid w:val="008E2E07"/>
    <w:rsid w:val="008E2F42"/>
    <w:rsid w:val="008E30EB"/>
    <w:rsid w:val="008E3372"/>
    <w:rsid w:val="008E35A4"/>
    <w:rsid w:val="008E3804"/>
    <w:rsid w:val="008E3882"/>
    <w:rsid w:val="008E3F73"/>
    <w:rsid w:val="008E460A"/>
    <w:rsid w:val="008E4EB5"/>
    <w:rsid w:val="008E4F04"/>
    <w:rsid w:val="008E51C6"/>
    <w:rsid w:val="008E551D"/>
    <w:rsid w:val="008E5536"/>
    <w:rsid w:val="008E565E"/>
    <w:rsid w:val="008E5903"/>
    <w:rsid w:val="008E628E"/>
    <w:rsid w:val="008E62CB"/>
    <w:rsid w:val="008E6391"/>
    <w:rsid w:val="008E64C2"/>
    <w:rsid w:val="008E682F"/>
    <w:rsid w:val="008E6A2C"/>
    <w:rsid w:val="008E6A3D"/>
    <w:rsid w:val="008E6D7C"/>
    <w:rsid w:val="008E6DED"/>
    <w:rsid w:val="008E6F90"/>
    <w:rsid w:val="008E725E"/>
    <w:rsid w:val="008E7361"/>
    <w:rsid w:val="008E7598"/>
    <w:rsid w:val="008E75E5"/>
    <w:rsid w:val="008E7A4F"/>
    <w:rsid w:val="008E7C23"/>
    <w:rsid w:val="008F00B5"/>
    <w:rsid w:val="008F0437"/>
    <w:rsid w:val="008F058A"/>
    <w:rsid w:val="008F0800"/>
    <w:rsid w:val="008F0826"/>
    <w:rsid w:val="008F0889"/>
    <w:rsid w:val="008F0A98"/>
    <w:rsid w:val="008F0C53"/>
    <w:rsid w:val="008F0D6A"/>
    <w:rsid w:val="008F18A1"/>
    <w:rsid w:val="008F1978"/>
    <w:rsid w:val="008F197E"/>
    <w:rsid w:val="008F1A5B"/>
    <w:rsid w:val="008F1DB5"/>
    <w:rsid w:val="008F1FEA"/>
    <w:rsid w:val="008F215F"/>
    <w:rsid w:val="008F3080"/>
    <w:rsid w:val="008F3244"/>
    <w:rsid w:val="008F34E9"/>
    <w:rsid w:val="008F34F0"/>
    <w:rsid w:val="008F36A9"/>
    <w:rsid w:val="008F397C"/>
    <w:rsid w:val="008F3EC3"/>
    <w:rsid w:val="008F3ECE"/>
    <w:rsid w:val="008F424E"/>
    <w:rsid w:val="008F45C1"/>
    <w:rsid w:val="008F4DB2"/>
    <w:rsid w:val="008F4EBF"/>
    <w:rsid w:val="008F4F7F"/>
    <w:rsid w:val="008F5314"/>
    <w:rsid w:val="008F5640"/>
    <w:rsid w:val="008F5980"/>
    <w:rsid w:val="008F5AE2"/>
    <w:rsid w:val="008F5B76"/>
    <w:rsid w:val="008F60C0"/>
    <w:rsid w:val="008F6550"/>
    <w:rsid w:val="008F6D02"/>
    <w:rsid w:val="008F6FC6"/>
    <w:rsid w:val="008F7048"/>
    <w:rsid w:val="008F70AF"/>
    <w:rsid w:val="008F714C"/>
    <w:rsid w:val="008F787D"/>
    <w:rsid w:val="008F7AC7"/>
    <w:rsid w:val="008F7E8A"/>
    <w:rsid w:val="00900051"/>
    <w:rsid w:val="00900170"/>
    <w:rsid w:val="00900301"/>
    <w:rsid w:val="00900B79"/>
    <w:rsid w:val="00900C8C"/>
    <w:rsid w:val="0090256E"/>
    <w:rsid w:val="009025E2"/>
    <w:rsid w:val="00902701"/>
    <w:rsid w:val="00902717"/>
    <w:rsid w:val="00902B0D"/>
    <w:rsid w:val="00902E08"/>
    <w:rsid w:val="00902F87"/>
    <w:rsid w:val="00903219"/>
    <w:rsid w:val="00904481"/>
    <w:rsid w:val="00904B39"/>
    <w:rsid w:val="00904D1F"/>
    <w:rsid w:val="00904F9C"/>
    <w:rsid w:val="00904FDA"/>
    <w:rsid w:val="00905002"/>
    <w:rsid w:val="009051C0"/>
    <w:rsid w:val="0090547D"/>
    <w:rsid w:val="00905570"/>
    <w:rsid w:val="009056AD"/>
    <w:rsid w:val="00905722"/>
    <w:rsid w:val="00905745"/>
    <w:rsid w:val="00905784"/>
    <w:rsid w:val="00905894"/>
    <w:rsid w:val="00905B48"/>
    <w:rsid w:val="00905CE3"/>
    <w:rsid w:val="00906215"/>
    <w:rsid w:val="0090656F"/>
    <w:rsid w:val="00906DAA"/>
    <w:rsid w:val="009070A7"/>
    <w:rsid w:val="00907781"/>
    <w:rsid w:val="0090785F"/>
    <w:rsid w:val="009079CA"/>
    <w:rsid w:val="00907D47"/>
    <w:rsid w:val="00907E52"/>
    <w:rsid w:val="00907FA4"/>
    <w:rsid w:val="00910EA0"/>
    <w:rsid w:val="00910FCB"/>
    <w:rsid w:val="00911308"/>
    <w:rsid w:val="00911377"/>
    <w:rsid w:val="0091146D"/>
    <w:rsid w:val="009115C2"/>
    <w:rsid w:val="009115E5"/>
    <w:rsid w:val="00911660"/>
    <w:rsid w:val="009119C9"/>
    <w:rsid w:val="00911DAD"/>
    <w:rsid w:val="00911FEC"/>
    <w:rsid w:val="00912457"/>
    <w:rsid w:val="009127C5"/>
    <w:rsid w:val="00912824"/>
    <w:rsid w:val="00912935"/>
    <w:rsid w:val="0091299A"/>
    <w:rsid w:val="00912AB6"/>
    <w:rsid w:val="00912BE9"/>
    <w:rsid w:val="00912D11"/>
    <w:rsid w:val="00912D1C"/>
    <w:rsid w:val="00912E39"/>
    <w:rsid w:val="00913285"/>
    <w:rsid w:val="0091361B"/>
    <w:rsid w:val="00913E08"/>
    <w:rsid w:val="00913FF4"/>
    <w:rsid w:val="0091445C"/>
    <w:rsid w:val="00914684"/>
    <w:rsid w:val="00914BF3"/>
    <w:rsid w:val="00914E40"/>
    <w:rsid w:val="00914F29"/>
    <w:rsid w:val="00915238"/>
    <w:rsid w:val="009154C7"/>
    <w:rsid w:val="0091571F"/>
    <w:rsid w:val="00915BCA"/>
    <w:rsid w:val="009160E7"/>
    <w:rsid w:val="0091613C"/>
    <w:rsid w:val="00916772"/>
    <w:rsid w:val="00916E6A"/>
    <w:rsid w:val="00916EA1"/>
    <w:rsid w:val="00917131"/>
    <w:rsid w:val="0091769D"/>
    <w:rsid w:val="009178D1"/>
    <w:rsid w:val="009200A1"/>
    <w:rsid w:val="0092011F"/>
    <w:rsid w:val="00920258"/>
    <w:rsid w:val="00920671"/>
    <w:rsid w:val="00920836"/>
    <w:rsid w:val="00920B5B"/>
    <w:rsid w:val="00920E56"/>
    <w:rsid w:val="00920F15"/>
    <w:rsid w:val="00920F68"/>
    <w:rsid w:val="00921394"/>
    <w:rsid w:val="009215FC"/>
    <w:rsid w:val="00921604"/>
    <w:rsid w:val="00921B6D"/>
    <w:rsid w:val="0092282D"/>
    <w:rsid w:val="009228BB"/>
    <w:rsid w:val="00922AC8"/>
    <w:rsid w:val="00922D68"/>
    <w:rsid w:val="0092301D"/>
    <w:rsid w:val="0092304C"/>
    <w:rsid w:val="009231CC"/>
    <w:rsid w:val="00923673"/>
    <w:rsid w:val="009236CA"/>
    <w:rsid w:val="00923991"/>
    <w:rsid w:val="009239CC"/>
    <w:rsid w:val="00923B49"/>
    <w:rsid w:val="00923B9F"/>
    <w:rsid w:val="00923E4D"/>
    <w:rsid w:val="00923E94"/>
    <w:rsid w:val="009244BE"/>
    <w:rsid w:val="0092457F"/>
    <w:rsid w:val="009245AA"/>
    <w:rsid w:val="00924749"/>
    <w:rsid w:val="00924773"/>
    <w:rsid w:val="00924A06"/>
    <w:rsid w:val="009252D5"/>
    <w:rsid w:val="009254A4"/>
    <w:rsid w:val="009255D5"/>
    <w:rsid w:val="00925708"/>
    <w:rsid w:val="009259DE"/>
    <w:rsid w:val="00925BD5"/>
    <w:rsid w:val="00925C57"/>
    <w:rsid w:val="0092650A"/>
    <w:rsid w:val="009266DD"/>
    <w:rsid w:val="009267D7"/>
    <w:rsid w:val="00926E41"/>
    <w:rsid w:val="00927066"/>
    <w:rsid w:val="00927118"/>
    <w:rsid w:val="0092755E"/>
    <w:rsid w:val="00927601"/>
    <w:rsid w:val="0092762E"/>
    <w:rsid w:val="00927812"/>
    <w:rsid w:val="00927821"/>
    <w:rsid w:val="00927DD1"/>
    <w:rsid w:val="009301C6"/>
    <w:rsid w:val="009302E3"/>
    <w:rsid w:val="0093034A"/>
    <w:rsid w:val="009306C4"/>
    <w:rsid w:val="009308C6"/>
    <w:rsid w:val="00930A2B"/>
    <w:rsid w:val="00930B55"/>
    <w:rsid w:val="00930C74"/>
    <w:rsid w:val="00931579"/>
    <w:rsid w:val="00931D5A"/>
    <w:rsid w:val="00932402"/>
    <w:rsid w:val="009325EE"/>
    <w:rsid w:val="009328EC"/>
    <w:rsid w:val="00932A0C"/>
    <w:rsid w:val="00932F06"/>
    <w:rsid w:val="00932FA1"/>
    <w:rsid w:val="00933347"/>
    <w:rsid w:val="009333B9"/>
    <w:rsid w:val="00933542"/>
    <w:rsid w:val="00933A5C"/>
    <w:rsid w:val="00933B5E"/>
    <w:rsid w:val="00933C25"/>
    <w:rsid w:val="0093422D"/>
    <w:rsid w:val="009345E8"/>
    <w:rsid w:val="00934708"/>
    <w:rsid w:val="00934B75"/>
    <w:rsid w:val="00934EA5"/>
    <w:rsid w:val="00935718"/>
    <w:rsid w:val="00935FD9"/>
    <w:rsid w:val="00936120"/>
    <w:rsid w:val="00936328"/>
    <w:rsid w:val="009364BD"/>
    <w:rsid w:val="0093680A"/>
    <w:rsid w:val="00936E43"/>
    <w:rsid w:val="00937C7C"/>
    <w:rsid w:val="00937CF8"/>
    <w:rsid w:val="00937F7D"/>
    <w:rsid w:val="009401E5"/>
    <w:rsid w:val="009407DC"/>
    <w:rsid w:val="00940A2B"/>
    <w:rsid w:val="00940CC0"/>
    <w:rsid w:val="00940DB3"/>
    <w:rsid w:val="00941505"/>
    <w:rsid w:val="00941973"/>
    <w:rsid w:val="00941D70"/>
    <w:rsid w:val="009421CF"/>
    <w:rsid w:val="00942483"/>
    <w:rsid w:val="00942561"/>
    <w:rsid w:val="00942711"/>
    <w:rsid w:val="009427C6"/>
    <w:rsid w:val="009429B7"/>
    <w:rsid w:val="00942F4C"/>
    <w:rsid w:val="00942F7A"/>
    <w:rsid w:val="009437D8"/>
    <w:rsid w:val="00943A5F"/>
    <w:rsid w:val="00943B00"/>
    <w:rsid w:val="0094409B"/>
    <w:rsid w:val="00944343"/>
    <w:rsid w:val="0094465E"/>
    <w:rsid w:val="0094481D"/>
    <w:rsid w:val="00944D8D"/>
    <w:rsid w:val="00944E52"/>
    <w:rsid w:val="00944FDA"/>
    <w:rsid w:val="00945507"/>
    <w:rsid w:val="00945988"/>
    <w:rsid w:val="00945E22"/>
    <w:rsid w:val="00945E6A"/>
    <w:rsid w:val="009461F8"/>
    <w:rsid w:val="009464F4"/>
    <w:rsid w:val="00946627"/>
    <w:rsid w:val="0094699C"/>
    <w:rsid w:val="00946B20"/>
    <w:rsid w:val="00946C34"/>
    <w:rsid w:val="00946C66"/>
    <w:rsid w:val="00946DB5"/>
    <w:rsid w:val="00946FDA"/>
    <w:rsid w:val="009471F5"/>
    <w:rsid w:val="00947236"/>
    <w:rsid w:val="0094726B"/>
    <w:rsid w:val="009473FF"/>
    <w:rsid w:val="009476C3"/>
    <w:rsid w:val="00947C4E"/>
    <w:rsid w:val="00947D21"/>
    <w:rsid w:val="009503EC"/>
    <w:rsid w:val="00950D05"/>
    <w:rsid w:val="0095128E"/>
    <w:rsid w:val="009516B0"/>
    <w:rsid w:val="00951845"/>
    <w:rsid w:val="00952598"/>
    <w:rsid w:val="00952AB0"/>
    <w:rsid w:val="00952B2F"/>
    <w:rsid w:val="00952BBD"/>
    <w:rsid w:val="00953135"/>
    <w:rsid w:val="009534D4"/>
    <w:rsid w:val="00953F5F"/>
    <w:rsid w:val="009543AD"/>
    <w:rsid w:val="009545F6"/>
    <w:rsid w:val="00954CC7"/>
    <w:rsid w:val="00955266"/>
    <w:rsid w:val="00955273"/>
    <w:rsid w:val="0095544E"/>
    <w:rsid w:val="009554C0"/>
    <w:rsid w:val="00955A6A"/>
    <w:rsid w:val="00955B40"/>
    <w:rsid w:val="009560A9"/>
    <w:rsid w:val="00956AF2"/>
    <w:rsid w:val="00956C3E"/>
    <w:rsid w:val="00956CED"/>
    <w:rsid w:val="00956DB5"/>
    <w:rsid w:val="00956FE2"/>
    <w:rsid w:val="00957359"/>
    <w:rsid w:val="009573F9"/>
    <w:rsid w:val="00957805"/>
    <w:rsid w:val="00957E50"/>
    <w:rsid w:val="00960178"/>
    <w:rsid w:val="009601D5"/>
    <w:rsid w:val="0096088B"/>
    <w:rsid w:val="00960A40"/>
    <w:rsid w:val="00960B81"/>
    <w:rsid w:val="00960EA0"/>
    <w:rsid w:val="009611B9"/>
    <w:rsid w:val="00961C20"/>
    <w:rsid w:val="00962027"/>
    <w:rsid w:val="00962181"/>
    <w:rsid w:val="00962651"/>
    <w:rsid w:val="0096286C"/>
    <w:rsid w:val="00962B83"/>
    <w:rsid w:val="00962B8F"/>
    <w:rsid w:val="00963109"/>
    <w:rsid w:val="00963781"/>
    <w:rsid w:val="009639AC"/>
    <w:rsid w:val="00963A6C"/>
    <w:rsid w:val="00963C9C"/>
    <w:rsid w:val="00963E2B"/>
    <w:rsid w:val="00964220"/>
    <w:rsid w:val="009645E7"/>
    <w:rsid w:val="00964631"/>
    <w:rsid w:val="00964B30"/>
    <w:rsid w:val="00965427"/>
    <w:rsid w:val="00965A00"/>
    <w:rsid w:val="00965ACC"/>
    <w:rsid w:val="00965D65"/>
    <w:rsid w:val="00965F75"/>
    <w:rsid w:val="009660C0"/>
    <w:rsid w:val="00966192"/>
    <w:rsid w:val="0096625B"/>
    <w:rsid w:val="0096698E"/>
    <w:rsid w:val="00966A19"/>
    <w:rsid w:val="00966D37"/>
    <w:rsid w:val="0096700C"/>
    <w:rsid w:val="0096726E"/>
    <w:rsid w:val="009673E8"/>
    <w:rsid w:val="009677A3"/>
    <w:rsid w:val="009678DE"/>
    <w:rsid w:val="00967C51"/>
    <w:rsid w:val="00967DB9"/>
    <w:rsid w:val="00970276"/>
    <w:rsid w:val="0097035A"/>
    <w:rsid w:val="00970752"/>
    <w:rsid w:val="00971006"/>
    <w:rsid w:val="009711B3"/>
    <w:rsid w:val="00971EFE"/>
    <w:rsid w:val="00972214"/>
    <w:rsid w:val="009724E3"/>
    <w:rsid w:val="009725A7"/>
    <w:rsid w:val="00972886"/>
    <w:rsid w:val="00972E8E"/>
    <w:rsid w:val="00973068"/>
    <w:rsid w:val="009731A1"/>
    <w:rsid w:val="0097378D"/>
    <w:rsid w:val="00973823"/>
    <w:rsid w:val="00973848"/>
    <w:rsid w:val="009739EB"/>
    <w:rsid w:val="00973C35"/>
    <w:rsid w:val="00973C89"/>
    <w:rsid w:val="00973FCE"/>
    <w:rsid w:val="009741B5"/>
    <w:rsid w:val="00974AC9"/>
    <w:rsid w:val="00974C03"/>
    <w:rsid w:val="00974E99"/>
    <w:rsid w:val="00974F6F"/>
    <w:rsid w:val="00975218"/>
    <w:rsid w:val="009753CC"/>
    <w:rsid w:val="00975571"/>
    <w:rsid w:val="00975795"/>
    <w:rsid w:val="009757DC"/>
    <w:rsid w:val="009757F0"/>
    <w:rsid w:val="009757FA"/>
    <w:rsid w:val="00975883"/>
    <w:rsid w:val="00975924"/>
    <w:rsid w:val="00976479"/>
    <w:rsid w:val="00976566"/>
    <w:rsid w:val="0097697B"/>
    <w:rsid w:val="009769C1"/>
    <w:rsid w:val="00976B5B"/>
    <w:rsid w:val="00976D06"/>
    <w:rsid w:val="0097727C"/>
    <w:rsid w:val="0097751D"/>
    <w:rsid w:val="00980F06"/>
    <w:rsid w:val="0098101E"/>
    <w:rsid w:val="009810E9"/>
    <w:rsid w:val="009811CF"/>
    <w:rsid w:val="00981421"/>
    <w:rsid w:val="00981950"/>
    <w:rsid w:val="00981992"/>
    <w:rsid w:val="00982221"/>
    <w:rsid w:val="009823E0"/>
    <w:rsid w:val="00982545"/>
    <w:rsid w:val="009829FE"/>
    <w:rsid w:val="00983041"/>
    <w:rsid w:val="00983346"/>
    <w:rsid w:val="00983A4C"/>
    <w:rsid w:val="00983ACE"/>
    <w:rsid w:val="00983CCD"/>
    <w:rsid w:val="00983E9C"/>
    <w:rsid w:val="00984292"/>
    <w:rsid w:val="00984296"/>
    <w:rsid w:val="0098430C"/>
    <w:rsid w:val="00984559"/>
    <w:rsid w:val="00984C3B"/>
    <w:rsid w:val="00984C49"/>
    <w:rsid w:val="00984C84"/>
    <w:rsid w:val="00984E6C"/>
    <w:rsid w:val="00984FDE"/>
    <w:rsid w:val="00985245"/>
    <w:rsid w:val="00985351"/>
    <w:rsid w:val="00985959"/>
    <w:rsid w:val="00985F33"/>
    <w:rsid w:val="009862EE"/>
    <w:rsid w:val="009862F5"/>
    <w:rsid w:val="0098668B"/>
    <w:rsid w:val="0098693C"/>
    <w:rsid w:val="00987643"/>
    <w:rsid w:val="0098799C"/>
    <w:rsid w:val="00987ADB"/>
    <w:rsid w:val="00987DAF"/>
    <w:rsid w:val="00987E5D"/>
    <w:rsid w:val="00987FB0"/>
    <w:rsid w:val="00990435"/>
    <w:rsid w:val="009913F8"/>
    <w:rsid w:val="00991422"/>
    <w:rsid w:val="00991558"/>
    <w:rsid w:val="00991780"/>
    <w:rsid w:val="0099182B"/>
    <w:rsid w:val="00991AB7"/>
    <w:rsid w:val="00991C6C"/>
    <w:rsid w:val="00991F76"/>
    <w:rsid w:val="00991F80"/>
    <w:rsid w:val="009921C9"/>
    <w:rsid w:val="00992291"/>
    <w:rsid w:val="009924B6"/>
    <w:rsid w:val="00993209"/>
    <w:rsid w:val="009935FB"/>
    <w:rsid w:val="00993693"/>
    <w:rsid w:val="00993714"/>
    <w:rsid w:val="00993C5F"/>
    <w:rsid w:val="00994075"/>
    <w:rsid w:val="009945AF"/>
    <w:rsid w:val="00994A1D"/>
    <w:rsid w:val="00994C02"/>
    <w:rsid w:val="00995083"/>
    <w:rsid w:val="00995804"/>
    <w:rsid w:val="00995A2D"/>
    <w:rsid w:val="00995AC7"/>
    <w:rsid w:val="00996804"/>
    <w:rsid w:val="0099681D"/>
    <w:rsid w:val="00996857"/>
    <w:rsid w:val="009968AC"/>
    <w:rsid w:val="00996974"/>
    <w:rsid w:val="009969AF"/>
    <w:rsid w:val="0099732F"/>
    <w:rsid w:val="00997658"/>
    <w:rsid w:val="009976B5"/>
    <w:rsid w:val="009978CB"/>
    <w:rsid w:val="00997B37"/>
    <w:rsid w:val="00997C71"/>
    <w:rsid w:val="00997DF7"/>
    <w:rsid w:val="009A01F4"/>
    <w:rsid w:val="009A032B"/>
    <w:rsid w:val="009A053E"/>
    <w:rsid w:val="009A058D"/>
    <w:rsid w:val="009A05EE"/>
    <w:rsid w:val="009A0F8C"/>
    <w:rsid w:val="009A14B4"/>
    <w:rsid w:val="009A1867"/>
    <w:rsid w:val="009A1A59"/>
    <w:rsid w:val="009A1A8B"/>
    <w:rsid w:val="009A2242"/>
    <w:rsid w:val="009A24C1"/>
    <w:rsid w:val="009A2800"/>
    <w:rsid w:val="009A29FA"/>
    <w:rsid w:val="009A2BEC"/>
    <w:rsid w:val="009A2EA2"/>
    <w:rsid w:val="009A313C"/>
    <w:rsid w:val="009A32B7"/>
    <w:rsid w:val="009A3313"/>
    <w:rsid w:val="009A3462"/>
    <w:rsid w:val="009A355C"/>
    <w:rsid w:val="009A3876"/>
    <w:rsid w:val="009A3E35"/>
    <w:rsid w:val="009A433F"/>
    <w:rsid w:val="009A480E"/>
    <w:rsid w:val="009A4AF9"/>
    <w:rsid w:val="009A4F21"/>
    <w:rsid w:val="009A5658"/>
    <w:rsid w:val="009A56C9"/>
    <w:rsid w:val="009A5941"/>
    <w:rsid w:val="009A5C78"/>
    <w:rsid w:val="009A666A"/>
    <w:rsid w:val="009A670E"/>
    <w:rsid w:val="009A68F1"/>
    <w:rsid w:val="009A7114"/>
    <w:rsid w:val="009A72BA"/>
    <w:rsid w:val="009A7636"/>
    <w:rsid w:val="009A772D"/>
    <w:rsid w:val="009A79AA"/>
    <w:rsid w:val="009A7C72"/>
    <w:rsid w:val="009A7D9C"/>
    <w:rsid w:val="009A7EC4"/>
    <w:rsid w:val="009B01C3"/>
    <w:rsid w:val="009B04A8"/>
    <w:rsid w:val="009B05EF"/>
    <w:rsid w:val="009B11C1"/>
    <w:rsid w:val="009B128E"/>
    <w:rsid w:val="009B1318"/>
    <w:rsid w:val="009B1393"/>
    <w:rsid w:val="009B151B"/>
    <w:rsid w:val="009B1752"/>
    <w:rsid w:val="009B1830"/>
    <w:rsid w:val="009B1A93"/>
    <w:rsid w:val="009B2453"/>
    <w:rsid w:val="009B2554"/>
    <w:rsid w:val="009B2786"/>
    <w:rsid w:val="009B27DF"/>
    <w:rsid w:val="009B29F9"/>
    <w:rsid w:val="009B2B05"/>
    <w:rsid w:val="009B2C77"/>
    <w:rsid w:val="009B2E71"/>
    <w:rsid w:val="009B2FA8"/>
    <w:rsid w:val="009B3427"/>
    <w:rsid w:val="009B34A4"/>
    <w:rsid w:val="009B365B"/>
    <w:rsid w:val="009B3771"/>
    <w:rsid w:val="009B38CA"/>
    <w:rsid w:val="009B391D"/>
    <w:rsid w:val="009B3DF6"/>
    <w:rsid w:val="009B3F67"/>
    <w:rsid w:val="009B411E"/>
    <w:rsid w:val="009B45D3"/>
    <w:rsid w:val="009B4623"/>
    <w:rsid w:val="009B479B"/>
    <w:rsid w:val="009B49C8"/>
    <w:rsid w:val="009B5126"/>
    <w:rsid w:val="009B55C9"/>
    <w:rsid w:val="009B5B10"/>
    <w:rsid w:val="009B5E05"/>
    <w:rsid w:val="009B6318"/>
    <w:rsid w:val="009B74D7"/>
    <w:rsid w:val="009B751A"/>
    <w:rsid w:val="009C00E0"/>
    <w:rsid w:val="009C058C"/>
    <w:rsid w:val="009C0829"/>
    <w:rsid w:val="009C084E"/>
    <w:rsid w:val="009C0E91"/>
    <w:rsid w:val="009C0ED5"/>
    <w:rsid w:val="009C143D"/>
    <w:rsid w:val="009C1540"/>
    <w:rsid w:val="009C15E6"/>
    <w:rsid w:val="009C18B5"/>
    <w:rsid w:val="009C1A51"/>
    <w:rsid w:val="009C1D87"/>
    <w:rsid w:val="009C1EFE"/>
    <w:rsid w:val="009C2276"/>
    <w:rsid w:val="009C2288"/>
    <w:rsid w:val="009C23C4"/>
    <w:rsid w:val="009C2476"/>
    <w:rsid w:val="009C25F7"/>
    <w:rsid w:val="009C26D4"/>
    <w:rsid w:val="009C29A0"/>
    <w:rsid w:val="009C2CF9"/>
    <w:rsid w:val="009C330D"/>
    <w:rsid w:val="009C3421"/>
    <w:rsid w:val="009C34E7"/>
    <w:rsid w:val="009C3588"/>
    <w:rsid w:val="009C3E79"/>
    <w:rsid w:val="009C42F4"/>
    <w:rsid w:val="009C4B4C"/>
    <w:rsid w:val="009C4B67"/>
    <w:rsid w:val="009C4D2B"/>
    <w:rsid w:val="009C4F51"/>
    <w:rsid w:val="009C4F79"/>
    <w:rsid w:val="009C533C"/>
    <w:rsid w:val="009C5448"/>
    <w:rsid w:val="009C5751"/>
    <w:rsid w:val="009C589E"/>
    <w:rsid w:val="009C5A56"/>
    <w:rsid w:val="009C5AEA"/>
    <w:rsid w:val="009C60AB"/>
    <w:rsid w:val="009C65D9"/>
    <w:rsid w:val="009C6644"/>
    <w:rsid w:val="009C6677"/>
    <w:rsid w:val="009C6932"/>
    <w:rsid w:val="009C6F50"/>
    <w:rsid w:val="009C705C"/>
    <w:rsid w:val="009C7230"/>
    <w:rsid w:val="009C7462"/>
    <w:rsid w:val="009C7A13"/>
    <w:rsid w:val="009C7BD1"/>
    <w:rsid w:val="009D02FF"/>
    <w:rsid w:val="009D0AD2"/>
    <w:rsid w:val="009D0EFD"/>
    <w:rsid w:val="009D10A1"/>
    <w:rsid w:val="009D158A"/>
    <w:rsid w:val="009D161B"/>
    <w:rsid w:val="009D1B78"/>
    <w:rsid w:val="009D1F90"/>
    <w:rsid w:val="009D25BD"/>
    <w:rsid w:val="009D2861"/>
    <w:rsid w:val="009D298D"/>
    <w:rsid w:val="009D2E0F"/>
    <w:rsid w:val="009D3088"/>
    <w:rsid w:val="009D31CB"/>
    <w:rsid w:val="009D34F5"/>
    <w:rsid w:val="009D36D6"/>
    <w:rsid w:val="009D3844"/>
    <w:rsid w:val="009D3889"/>
    <w:rsid w:val="009D3948"/>
    <w:rsid w:val="009D3C8E"/>
    <w:rsid w:val="009D438C"/>
    <w:rsid w:val="009D44B0"/>
    <w:rsid w:val="009D480A"/>
    <w:rsid w:val="009D4B09"/>
    <w:rsid w:val="009D4CB3"/>
    <w:rsid w:val="009D4E3C"/>
    <w:rsid w:val="009D53B4"/>
    <w:rsid w:val="009D599D"/>
    <w:rsid w:val="009D5CD5"/>
    <w:rsid w:val="009D5E26"/>
    <w:rsid w:val="009D5EF2"/>
    <w:rsid w:val="009D63F6"/>
    <w:rsid w:val="009D6459"/>
    <w:rsid w:val="009D68FE"/>
    <w:rsid w:val="009D6A82"/>
    <w:rsid w:val="009D6E0D"/>
    <w:rsid w:val="009D7228"/>
    <w:rsid w:val="009D72A8"/>
    <w:rsid w:val="009D7370"/>
    <w:rsid w:val="009D7447"/>
    <w:rsid w:val="009D7D47"/>
    <w:rsid w:val="009D7F7C"/>
    <w:rsid w:val="009E0125"/>
    <w:rsid w:val="009E0708"/>
    <w:rsid w:val="009E0A8D"/>
    <w:rsid w:val="009E0F44"/>
    <w:rsid w:val="009E0F94"/>
    <w:rsid w:val="009E123C"/>
    <w:rsid w:val="009E1374"/>
    <w:rsid w:val="009E14D6"/>
    <w:rsid w:val="009E1A4C"/>
    <w:rsid w:val="009E1D7E"/>
    <w:rsid w:val="009E251B"/>
    <w:rsid w:val="009E29DA"/>
    <w:rsid w:val="009E2C41"/>
    <w:rsid w:val="009E300F"/>
    <w:rsid w:val="009E3680"/>
    <w:rsid w:val="009E409D"/>
    <w:rsid w:val="009E4957"/>
    <w:rsid w:val="009E4EA8"/>
    <w:rsid w:val="009E4EC6"/>
    <w:rsid w:val="009E4F64"/>
    <w:rsid w:val="009E5010"/>
    <w:rsid w:val="009E5238"/>
    <w:rsid w:val="009E5A91"/>
    <w:rsid w:val="009E5FF7"/>
    <w:rsid w:val="009E6529"/>
    <w:rsid w:val="009E65BC"/>
    <w:rsid w:val="009E66D5"/>
    <w:rsid w:val="009E6814"/>
    <w:rsid w:val="009E6924"/>
    <w:rsid w:val="009E6B37"/>
    <w:rsid w:val="009E6C3E"/>
    <w:rsid w:val="009E6DAD"/>
    <w:rsid w:val="009E70D7"/>
    <w:rsid w:val="009E730B"/>
    <w:rsid w:val="009E74AB"/>
    <w:rsid w:val="009E7CF9"/>
    <w:rsid w:val="009E7E22"/>
    <w:rsid w:val="009F0092"/>
    <w:rsid w:val="009F02A6"/>
    <w:rsid w:val="009F049E"/>
    <w:rsid w:val="009F112C"/>
    <w:rsid w:val="009F1292"/>
    <w:rsid w:val="009F12A3"/>
    <w:rsid w:val="009F12EB"/>
    <w:rsid w:val="009F12F7"/>
    <w:rsid w:val="009F16C4"/>
    <w:rsid w:val="009F1885"/>
    <w:rsid w:val="009F1A25"/>
    <w:rsid w:val="009F1AAD"/>
    <w:rsid w:val="009F1FD7"/>
    <w:rsid w:val="009F2641"/>
    <w:rsid w:val="009F2763"/>
    <w:rsid w:val="009F29B9"/>
    <w:rsid w:val="009F29F2"/>
    <w:rsid w:val="009F2CF7"/>
    <w:rsid w:val="009F311C"/>
    <w:rsid w:val="009F3657"/>
    <w:rsid w:val="009F36FE"/>
    <w:rsid w:val="009F383C"/>
    <w:rsid w:val="009F39F2"/>
    <w:rsid w:val="009F3C6F"/>
    <w:rsid w:val="009F3D22"/>
    <w:rsid w:val="009F3DB7"/>
    <w:rsid w:val="009F413F"/>
    <w:rsid w:val="009F41A1"/>
    <w:rsid w:val="009F441E"/>
    <w:rsid w:val="009F4810"/>
    <w:rsid w:val="009F4917"/>
    <w:rsid w:val="009F4988"/>
    <w:rsid w:val="009F49F9"/>
    <w:rsid w:val="009F4A0E"/>
    <w:rsid w:val="009F4A78"/>
    <w:rsid w:val="009F4D57"/>
    <w:rsid w:val="009F4E2C"/>
    <w:rsid w:val="009F4EA9"/>
    <w:rsid w:val="009F4F65"/>
    <w:rsid w:val="009F540E"/>
    <w:rsid w:val="009F558E"/>
    <w:rsid w:val="009F55DC"/>
    <w:rsid w:val="009F574B"/>
    <w:rsid w:val="009F5811"/>
    <w:rsid w:val="009F59D4"/>
    <w:rsid w:val="009F5CDE"/>
    <w:rsid w:val="009F6586"/>
    <w:rsid w:val="009F67D3"/>
    <w:rsid w:val="009F6A61"/>
    <w:rsid w:val="009F6A8E"/>
    <w:rsid w:val="009F6BD5"/>
    <w:rsid w:val="009F6C21"/>
    <w:rsid w:val="009F6C42"/>
    <w:rsid w:val="009F6D95"/>
    <w:rsid w:val="009F726F"/>
    <w:rsid w:val="009F73BE"/>
    <w:rsid w:val="009F77CB"/>
    <w:rsid w:val="00A00965"/>
    <w:rsid w:val="00A00ED6"/>
    <w:rsid w:val="00A01486"/>
    <w:rsid w:val="00A01862"/>
    <w:rsid w:val="00A01BA0"/>
    <w:rsid w:val="00A01E97"/>
    <w:rsid w:val="00A01FCF"/>
    <w:rsid w:val="00A0256A"/>
    <w:rsid w:val="00A02909"/>
    <w:rsid w:val="00A02EF3"/>
    <w:rsid w:val="00A02F13"/>
    <w:rsid w:val="00A02FFF"/>
    <w:rsid w:val="00A0329F"/>
    <w:rsid w:val="00A0331E"/>
    <w:rsid w:val="00A0389A"/>
    <w:rsid w:val="00A03906"/>
    <w:rsid w:val="00A03BFF"/>
    <w:rsid w:val="00A03C70"/>
    <w:rsid w:val="00A03E97"/>
    <w:rsid w:val="00A0448F"/>
    <w:rsid w:val="00A0460F"/>
    <w:rsid w:val="00A04706"/>
    <w:rsid w:val="00A04820"/>
    <w:rsid w:val="00A04926"/>
    <w:rsid w:val="00A05057"/>
    <w:rsid w:val="00A05756"/>
    <w:rsid w:val="00A05804"/>
    <w:rsid w:val="00A05943"/>
    <w:rsid w:val="00A059A1"/>
    <w:rsid w:val="00A05A51"/>
    <w:rsid w:val="00A05C05"/>
    <w:rsid w:val="00A05E00"/>
    <w:rsid w:val="00A0639A"/>
    <w:rsid w:val="00A064C2"/>
    <w:rsid w:val="00A06917"/>
    <w:rsid w:val="00A06A44"/>
    <w:rsid w:val="00A07A6C"/>
    <w:rsid w:val="00A07C1D"/>
    <w:rsid w:val="00A07CCB"/>
    <w:rsid w:val="00A1077B"/>
    <w:rsid w:val="00A107C8"/>
    <w:rsid w:val="00A10A20"/>
    <w:rsid w:val="00A10AA8"/>
    <w:rsid w:val="00A10C9B"/>
    <w:rsid w:val="00A10E78"/>
    <w:rsid w:val="00A1175D"/>
    <w:rsid w:val="00A11971"/>
    <w:rsid w:val="00A12293"/>
    <w:rsid w:val="00A127CF"/>
    <w:rsid w:val="00A1298A"/>
    <w:rsid w:val="00A12A01"/>
    <w:rsid w:val="00A12A6C"/>
    <w:rsid w:val="00A12CBC"/>
    <w:rsid w:val="00A13172"/>
    <w:rsid w:val="00A131A5"/>
    <w:rsid w:val="00A13416"/>
    <w:rsid w:val="00A137D8"/>
    <w:rsid w:val="00A1390A"/>
    <w:rsid w:val="00A13F69"/>
    <w:rsid w:val="00A14065"/>
    <w:rsid w:val="00A141A2"/>
    <w:rsid w:val="00A141B6"/>
    <w:rsid w:val="00A14E9E"/>
    <w:rsid w:val="00A151FE"/>
    <w:rsid w:val="00A15625"/>
    <w:rsid w:val="00A15742"/>
    <w:rsid w:val="00A15891"/>
    <w:rsid w:val="00A1617A"/>
    <w:rsid w:val="00A163FE"/>
    <w:rsid w:val="00A16445"/>
    <w:rsid w:val="00A164A7"/>
    <w:rsid w:val="00A16553"/>
    <w:rsid w:val="00A169FB"/>
    <w:rsid w:val="00A17270"/>
    <w:rsid w:val="00A172B6"/>
    <w:rsid w:val="00A17899"/>
    <w:rsid w:val="00A17A59"/>
    <w:rsid w:val="00A17F9B"/>
    <w:rsid w:val="00A20626"/>
    <w:rsid w:val="00A20A73"/>
    <w:rsid w:val="00A20B77"/>
    <w:rsid w:val="00A21718"/>
    <w:rsid w:val="00A22372"/>
    <w:rsid w:val="00A2265C"/>
    <w:rsid w:val="00A22701"/>
    <w:rsid w:val="00A22C78"/>
    <w:rsid w:val="00A22E42"/>
    <w:rsid w:val="00A22E78"/>
    <w:rsid w:val="00A2338F"/>
    <w:rsid w:val="00A2396C"/>
    <w:rsid w:val="00A23D2D"/>
    <w:rsid w:val="00A23F9E"/>
    <w:rsid w:val="00A24089"/>
    <w:rsid w:val="00A24475"/>
    <w:rsid w:val="00A24620"/>
    <w:rsid w:val="00A248AA"/>
    <w:rsid w:val="00A24A4D"/>
    <w:rsid w:val="00A24CB5"/>
    <w:rsid w:val="00A24DFC"/>
    <w:rsid w:val="00A252BC"/>
    <w:rsid w:val="00A25353"/>
    <w:rsid w:val="00A25923"/>
    <w:rsid w:val="00A259B4"/>
    <w:rsid w:val="00A25AB2"/>
    <w:rsid w:val="00A25DE6"/>
    <w:rsid w:val="00A25E98"/>
    <w:rsid w:val="00A25FE0"/>
    <w:rsid w:val="00A260F9"/>
    <w:rsid w:val="00A26696"/>
    <w:rsid w:val="00A26EDA"/>
    <w:rsid w:val="00A27106"/>
    <w:rsid w:val="00A27472"/>
    <w:rsid w:val="00A2768C"/>
    <w:rsid w:val="00A27999"/>
    <w:rsid w:val="00A27D97"/>
    <w:rsid w:val="00A3009A"/>
    <w:rsid w:val="00A3090A"/>
    <w:rsid w:val="00A314B4"/>
    <w:rsid w:val="00A316BE"/>
    <w:rsid w:val="00A32381"/>
    <w:rsid w:val="00A32790"/>
    <w:rsid w:val="00A3284F"/>
    <w:rsid w:val="00A328FF"/>
    <w:rsid w:val="00A32F6B"/>
    <w:rsid w:val="00A330D5"/>
    <w:rsid w:val="00A3343C"/>
    <w:rsid w:val="00A3346C"/>
    <w:rsid w:val="00A335D3"/>
    <w:rsid w:val="00A33748"/>
    <w:rsid w:val="00A33A8C"/>
    <w:rsid w:val="00A33A97"/>
    <w:rsid w:val="00A33C21"/>
    <w:rsid w:val="00A34040"/>
    <w:rsid w:val="00A341AD"/>
    <w:rsid w:val="00A3444F"/>
    <w:rsid w:val="00A3460B"/>
    <w:rsid w:val="00A346EA"/>
    <w:rsid w:val="00A3481C"/>
    <w:rsid w:val="00A348A5"/>
    <w:rsid w:val="00A34E14"/>
    <w:rsid w:val="00A350E3"/>
    <w:rsid w:val="00A35B7B"/>
    <w:rsid w:val="00A364D8"/>
    <w:rsid w:val="00A36E2F"/>
    <w:rsid w:val="00A371EB"/>
    <w:rsid w:val="00A3725C"/>
    <w:rsid w:val="00A37521"/>
    <w:rsid w:val="00A376CA"/>
    <w:rsid w:val="00A37E95"/>
    <w:rsid w:val="00A37F78"/>
    <w:rsid w:val="00A40011"/>
    <w:rsid w:val="00A40C3F"/>
    <w:rsid w:val="00A417E5"/>
    <w:rsid w:val="00A41999"/>
    <w:rsid w:val="00A41C95"/>
    <w:rsid w:val="00A42020"/>
    <w:rsid w:val="00A42707"/>
    <w:rsid w:val="00A42A08"/>
    <w:rsid w:val="00A42CC8"/>
    <w:rsid w:val="00A42F8B"/>
    <w:rsid w:val="00A4355E"/>
    <w:rsid w:val="00A438AB"/>
    <w:rsid w:val="00A43A52"/>
    <w:rsid w:val="00A43A5F"/>
    <w:rsid w:val="00A43F84"/>
    <w:rsid w:val="00A43F92"/>
    <w:rsid w:val="00A4417D"/>
    <w:rsid w:val="00A446DD"/>
    <w:rsid w:val="00A44786"/>
    <w:rsid w:val="00A447B5"/>
    <w:rsid w:val="00A44D01"/>
    <w:rsid w:val="00A44D1C"/>
    <w:rsid w:val="00A44EFF"/>
    <w:rsid w:val="00A45384"/>
    <w:rsid w:val="00A45C46"/>
    <w:rsid w:val="00A45D51"/>
    <w:rsid w:val="00A45EC4"/>
    <w:rsid w:val="00A4602B"/>
    <w:rsid w:val="00A461B9"/>
    <w:rsid w:val="00A464EA"/>
    <w:rsid w:val="00A46B1D"/>
    <w:rsid w:val="00A46BA7"/>
    <w:rsid w:val="00A47543"/>
    <w:rsid w:val="00A47AD6"/>
    <w:rsid w:val="00A50761"/>
    <w:rsid w:val="00A50BE4"/>
    <w:rsid w:val="00A51102"/>
    <w:rsid w:val="00A511A3"/>
    <w:rsid w:val="00A519FD"/>
    <w:rsid w:val="00A51AF7"/>
    <w:rsid w:val="00A52051"/>
    <w:rsid w:val="00A52073"/>
    <w:rsid w:val="00A525DE"/>
    <w:rsid w:val="00A52A45"/>
    <w:rsid w:val="00A52CA2"/>
    <w:rsid w:val="00A52CD8"/>
    <w:rsid w:val="00A5318F"/>
    <w:rsid w:val="00A5332B"/>
    <w:rsid w:val="00A53712"/>
    <w:rsid w:val="00A53763"/>
    <w:rsid w:val="00A537A4"/>
    <w:rsid w:val="00A53B69"/>
    <w:rsid w:val="00A53DB5"/>
    <w:rsid w:val="00A5405D"/>
    <w:rsid w:val="00A54BC2"/>
    <w:rsid w:val="00A54DDE"/>
    <w:rsid w:val="00A54F6B"/>
    <w:rsid w:val="00A551B5"/>
    <w:rsid w:val="00A55318"/>
    <w:rsid w:val="00A553CA"/>
    <w:rsid w:val="00A55EE5"/>
    <w:rsid w:val="00A5635B"/>
    <w:rsid w:val="00A5660F"/>
    <w:rsid w:val="00A566A0"/>
    <w:rsid w:val="00A567EC"/>
    <w:rsid w:val="00A57072"/>
    <w:rsid w:val="00A571E9"/>
    <w:rsid w:val="00A57602"/>
    <w:rsid w:val="00A577CA"/>
    <w:rsid w:val="00A57F13"/>
    <w:rsid w:val="00A57F20"/>
    <w:rsid w:val="00A6073B"/>
    <w:rsid w:val="00A608F7"/>
    <w:rsid w:val="00A60B91"/>
    <w:rsid w:val="00A60D48"/>
    <w:rsid w:val="00A60E68"/>
    <w:rsid w:val="00A60E85"/>
    <w:rsid w:val="00A60F2B"/>
    <w:rsid w:val="00A6143D"/>
    <w:rsid w:val="00A61850"/>
    <w:rsid w:val="00A61C42"/>
    <w:rsid w:val="00A61E07"/>
    <w:rsid w:val="00A61FB4"/>
    <w:rsid w:val="00A6212E"/>
    <w:rsid w:val="00A6225F"/>
    <w:rsid w:val="00A6295B"/>
    <w:rsid w:val="00A62A7D"/>
    <w:rsid w:val="00A62BF0"/>
    <w:rsid w:val="00A63559"/>
    <w:rsid w:val="00A635B2"/>
    <w:rsid w:val="00A637FB"/>
    <w:rsid w:val="00A638F3"/>
    <w:rsid w:val="00A639AD"/>
    <w:rsid w:val="00A639F9"/>
    <w:rsid w:val="00A63A49"/>
    <w:rsid w:val="00A63BA1"/>
    <w:rsid w:val="00A63BDA"/>
    <w:rsid w:val="00A645CE"/>
    <w:rsid w:val="00A647BE"/>
    <w:rsid w:val="00A64B0D"/>
    <w:rsid w:val="00A64C1E"/>
    <w:rsid w:val="00A64E47"/>
    <w:rsid w:val="00A64E89"/>
    <w:rsid w:val="00A65084"/>
    <w:rsid w:val="00A655FD"/>
    <w:rsid w:val="00A6566F"/>
    <w:rsid w:val="00A65809"/>
    <w:rsid w:val="00A65A6D"/>
    <w:rsid w:val="00A65ADF"/>
    <w:rsid w:val="00A65C8B"/>
    <w:rsid w:val="00A65C9C"/>
    <w:rsid w:val="00A65CEA"/>
    <w:rsid w:val="00A65D24"/>
    <w:rsid w:val="00A6608B"/>
    <w:rsid w:val="00A667E7"/>
    <w:rsid w:val="00A66B4D"/>
    <w:rsid w:val="00A66F8F"/>
    <w:rsid w:val="00A66FD2"/>
    <w:rsid w:val="00A67023"/>
    <w:rsid w:val="00A678D1"/>
    <w:rsid w:val="00A67913"/>
    <w:rsid w:val="00A67D76"/>
    <w:rsid w:val="00A67E94"/>
    <w:rsid w:val="00A7078C"/>
    <w:rsid w:val="00A707D3"/>
    <w:rsid w:val="00A70BEC"/>
    <w:rsid w:val="00A70E4D"/>
    <w:rsid w:val="00A714A3"/>
    <w:rsid w:val="00A7192B"/>
    <w:rsid w:val="00A7236A"/>
    <w:rsid w:val="00A72651"/>
    <w:rsid w:val="00A7327C"/>
    <w:rsid w:val="00A7387F"/>
    <w:rsid w:val="00A74015"/>
    <w:rsid w:val="00A7408B"/>
    <w:rsid w:val="00A74447"/>
    <w:rsid w:val="00A746DF"/>
    <w:rsid w:val="00A74979"/>
    <w:rsid w:val="00A74A9E"/>
    <w:rsid w:val="00A74EBE"/>
    <w:rsid w:val="00A75140"/>
    <w:rsid w:val="00A75157"/>
    <w:rsid w:val="00A751EC"/>
    <w:rsid w:val="00A7521B"/>
    <w:rsid w:val="00A75A72"/>
    <w:rsid w:val="00A75F90"/>
    <w:rsid w:val="00A75F99"/>
    <w:rsid w:val="00A762D0"/>
    <w:rsid w:val="00A764BE"/>
    <w:rsid w:val="00A76621"/>
    <w:rsid w:val="00A76A8B"/>
    <w:rsid w:val="00A76BC9"/>
    <w:rsid w:val="00A76D07"/>
    <w:rsid w:val="00A7735C"/>
    <w:rsid w:val="00A774D1"/>
    <w:rsid w:val="00A77D6F"/>
    <w:rsid w:val="00A80426"/>
    <w:rsid w:val="00A8043C"/>
    <w:rsid w:val="00A80A3E"/>
    <w:rsid w:val="00A80C1F"/>
    <w:rsid w:val="00A816E3"/>
    <w:rsid w:val="00A81CC3"/>
    <w:rsid w:val="00A81F74"/>
    <w:rsid w:val="00A82503"/>
    <w:rsid w:val="00A8259E"/>
    <w:rsid w:val="00A827F2"/>
    <w:rsid w:val="00A828C1"/>
    <w:rsid w:val="00A83203"/>
    <w:rsid w:val="00A8322A"/>
    <w:rsid w:val="00A83717"/>
    <w:rsid w:val="00A83B32"/>
    <w:rsid w:val="00A83E37"/>
    <w:rsid w:val="00A83F97"/>
    <w:rsid w:val="00A83FD9"/>
    <w:rsid w:val="00A84075"/>
    <w:rsid w:val="00A840B4"/>
    <w:rsid w:val="00A84504"/>
    <w:rsid w:val="00A847A7"/>
    <w:rsid w:val="00A84E88"/>
    <w:rsid w:val="00A851BD"/>
    <w:rsid w:val="00A8541D"/>
    <w:rsid w:val="00A8584C"/>
    <w:rsid w:val="00A85872"/>
    <w:rsid w:val="00A85BC7"/>
    <w:rsid w:val="00A85C53"/>
    <w:rsid w:val="00A85D2E"/>
    <w:rsid w:val="00A85D9B"/>
    <w:rsid w:val="00A86B76"/>
    <w:rsid w:val="00A87482"/>
    <w:rsid w:val="00A875D8"/>
    <w:rsid w:val="00A87AD4"/>
    <w:rsid w:val="00A87BE7"/>
    <w:rsid w:val="00A87BFF"/>
    <w:rsid w:val="00A90031"/>
    <w:rsid w:val="00A9087D"/>
    <w:rsid w:val="00A90BC0"/>
    <w:rsid w:val="00A90DD2"/>
    <w:rsid w:val="00A912AE"/>
    <w:rsid w:val="00A91D98"/>
    <w:rsid w:val="00A91DFB"/>
    <w:rsid w:val="00A91F14"/>
    <w:rsid w:val="00A92190"/>
    <w:rsid w:val="00A923A4"/>
    <w:rsid w:val="00A9273F"/>
    <w:rsid w:val="00A927BF"/>
    <w:rsid w:val="00A9280E"/>
    <w:rsid w:val="00A92FD3"/>
    <w:rsid w:val="00A9302B"/>
    <w:rsid w:val="00A93854"/>
    <w:rsid w:val="00A94322"/>
    <w:rsid w:val="00A943B2"/>
    <w:rsid w:val="00A943F1"/>
    <w:rsid w:val="00A94428"/>
    <w:rsid w:val="00A948C1"/>
    <w:rsid w:val="00A948DD"/>
    <w:rsid w:val="00A95006"/>
    <w:rsid w:val="00A95027"/>
    <w:rsid w:val="00A951E3"/>
    <w:rsid w:val="00A95458"/>
    <w:rsid w:val="00A955A8"/>
    <w:rsid w:val="00A95950"/>
    <w:rsid w:val="00A95B95"/>
    <w:rsid w:val="00A95EEE"/>
    <w:rsid w:val="00A9621C"/>
    <w:rsid w:val="00A966B7"/>
    <w:rsid w:val="00A9671D"/>
    <w:rsid w:val="00A9691D"/>
    <w:rsid w:val="00A96C65"/>
    <w:rsid w:val="00A97004"/>
    <w:rsid w:val="00A9710E"/>
    <w:rsid w:val="00A9726A"/>
    <w:rsid w:val="00A973A0"/>
    <w:rsid w:val="00A9784F"/>
    <w:rsid w:val="00A97C50"/>
    <w:rsid w:val="00A97E0B"/>
    <w:rsid w:val="00A97E81"/>
    <w:rsid w:val="00AA0416"/>
    <w:rsid w:val="00AA0515"/>
    <w:rsid w:val="00AA05C3"/>
    <w:rsid w:val="00AA08D1"/>
    <w:rsid w:val="00AA09BD"/>
    <w:rsid w:val="00AA0F59"/>
    <w:rsid w:val="00AA115B"/>
    <w:rsid w:val="00AA1249"/>
    <w:rsid w:val="00AA146A"/>
    <w:rsid w:val="00AA16D1"/>
    <w:rsid w:val="00AA1701"/>
    <w:rsid w:val="00AA17C1"/>
    <w:rsid w:val="00AA1C23"/>
    <w:rsid w:val="00AA1F7E"/>
    <w:rsid w:val="00AA21B5"/>
    <w:rsid w:val="00AA25F5"/>
    <w:rsid w:val="00AA2929"/>
    <w:rsid w:val="00AA32D2"/>
    <w:rsid w:val="00AA3304"/>
    <w:rsid w:val="00AA3C84"/>
    <w:rsid w:val="00AA423E"/>
    <w:rsid w:val="00AA4447"/>
    <w:rsid w:val="00AA468A"/>
    <w:rsid w:val="00AA4D16"/>
    <w:rsid w:val="00AA4FBD"/>
    <w:rsid w:val="00AA507A"/>
    <w:rsid w:val="00AA50CE"/>
    <w:rsid w:val="00AA5414"/>
    <w:rsid w:val="00AA5457"/>
    <w:rsid w:val="00AA56E5"/>
    <w:rsid w:val="00AA593A"/>
    <w:rsid w:val="00AA5949"/>
    <w:rsid w:val="00AA64D7"/>
    <w:rsid w:val="00AA64E5"/>
    <w:rsid w:val="00AA66C5"/>
    <w:rsid w:val="00AA6706"/>
    <w:rsid w:val="00AA6CA7"/>
    <w:rsid w:val="00AA6CDE"/>
    <w:rsid w:val="00AA71DB"/>
    <w:rsid w:val="00AA72E4"/>
    <w:rsid w:val="00AA7583"/>
    <w:rsid w:val="00AA7829"/>
    <w:rsid w:val="00AB000E"/>
    <w:rsid w:val="00AB09FF"/>
    <w:rsid w:val="00AB12A7"/>
    <w:rsid w:val="00AB1559"/>
    <w:rsid w:val="00AB192F"/>
    <w:rsid w:val="00AB1BAB"/>
    <w:rsid w:val="00AB1CF1"/>
    <w:rsid w:val="00AB1D7F"/>
    <w:rsid w:val="00AB20BB"/>
    <w:rsid w:val="00AB20EB"/>
    <w:rsid w:val="00AB2699"/>
    <w:rsid w:val="00AB2DDF"/>
    <w:rsid w:val="00AB2F8C"/>
    <w:rsid w:val="00AB31DC"/>
    <w:rsid w:val="00AB3A26"/>
    <w:rsid w:val="00AB3ABA"/>
    <w:rsid w:val="00AB3BF7"/>
    <w:rsid w:val="00AB407B"/>
    <w:rsid w:val="00AB4183"/>
    <w:rsid w:val="00AB418E"/>
    <w:rsid w:val="00AB440E"/>
    <w:rsid w:val="00AB4553"/>
    <w:rsid w:val="00AB48B6"/>
    <w:rsid w:val="00AB4A3D"/>
    <w:rsid w:val="00AB4C0F"/>
    <w:rsid w:val="00AB4C27"/>
    <w:rsid w:val="00AB4E25"/>
    <w:rsid w:val="00AB4ED6"/>
    <w:rsid w:val="00AB501E"/>
    <w:rsid w:val="00AB5B75"/>
    <w:rsid w:val="00AB5C70"/>
    <w:rsid w:val="00AB5CCE"/>
    <w:rsid w:val="00AB5D55"/>
    <w:rsid w:val="00AB606C"/>
    <w:rsid w:val="00AB60FF"/>
    <w:rsid w:val="00AB66B1"/>
    <w:rsid w:val="00AB6C9E"/>
    <w:rsid w:val="00AB6DB4"/>
    <w:rsid w:val="00AB7600"/>
    <w:rsid w:val="00AB7E31"/>
    <w:rsid w:val="00AC014F"/>
    <w:rsid w:val="00AC0471"/>
    <w:rsid w:val="00AC0887"/>
    <w:rsid w:val="00AC0B32"/>
    <w:rsid w:val="00AC12D6"/>
    <w:rsid w:val="00AC1456"/>
    <w:rsid w:val="00AC16E4"/>
    <w:rsid w:val="00AC254A"/>
    <w:rsid w:val="00AC3021"/>
    <w:rsid w:val="00AC3076"/>
    <w:rsid w:val="00AC3124"/>
    <w:rsid w:val="00AC358B"/>
    <w:rsid w:val="00AC35FB"/>
    <w:rsid w:val="00AC3671"/>
    <w:rsid w:val="00AC3863"/>
    <w:rsid w:val="00AC3CEE"/>
    <w:rsid w:val="00AC4679"/>
    <w:rsid w:val="00AC4C24"/>
    <w:rsid w:val="00AC4CF2"/>
    <w:rsid w:val="00AC4D9F"/>
    <w:rsid w:val="00AC4DF6"/>
    <w:rsid w:val="00AC4FDE"/>
    <w:rsid w:val="00AC5103"/>
    <w:rsid w:val="00AC526E"/>
    <w:rsid w:val="00AC53E8"/>
    <w:rsid w:val="00AC55C1"/>
    <w:rsid w:val="00AC5A25"/>
    <w:rsid w:val="00AC5AAE"/>
    <w:rsid w:val="00AC5DB5"/>
    <w:rsid w:val="00AC5E08"/>
    <w:rsid w:val="00AC6330"/>
    <w:rsid w:val="00AC67D3"/>
    <w:rsid w:val="00AC6E9F"/>
    <w:rsid w:val="00AC6F95"/>
    <w:rsid w:val="00AC74D9"/>
    <w:rsid w:val="00AC7515"/>
    <w:rsid w:val="00AC767C"/>
    <w:rsid w:val="00AC794E"/>
    <w:rsid w:val="00AC7A80"/>
    <w:rsid w:val="00AC7B17"/>
    <w:rsid w:val="00AC7D01"/>
    <w:rsid w:val="00AD0DC0"/>
    <w:rsid w:val="00AD0F33"/>
    <w:rsid w:val="00AD1272"/>
    <w:rsid w:val="00AD12F6"/>
    <w:rsid w:val="00AD13C7"/>
    <w:rsid w:val="00AD13EE"/>
    <w:rsid w:val="00AD18A2"/>
    <w:rsid w:val="00AD1E8F"/>
    <w:rsid w:val="00AD2774"/>
    <w:rsid w:val="00AD298E"/>
    <w:rsid w:val="00AD2A69"/>
    <w:rsid w:val="00AD2CA7"/>
    <w:rsid w:val="00AD2D1A"/>
    <w:rsid w:val="00AD2D1C"/>
    <w:rsid w:val="00AD300A"/>
    <w:rsid w:val="00AD3152"/>
    <w:rsid w:val="00AD3181"/>
    <w:rsid w:val="00AD344D"/>
    <w:rsid w:val="00AD35BE"/>
    <w:rsid w:val="00AD3699"/>
    <w:rsid w:val="00AD3873"/>
    <w:rsid w:val="00AD3C1C"/>
    <w:rsid w:val="00AD3CB7"/>
    <w:rsid w:val="00AD405B"/>
    <w:rsid w:val="00AD408F"/>
    <w:rsid w:val="00AD40C7"/>
    <w:rsid w:val="00AD44D4"/>
    <w:rsid w:val="00AD45AA"/>
    <w:rsid w:val="00AD4C34"/>
    <w:rsid w:val="00AD4C4A"/>
    <w:rsid w:val="00AD4E7F"/>
    <w:rsid w:val="00AD50B3"/>
    <w:rsid w:val="00AD552F"/>
    <w:rsid w:val="00AD5A1F"/>
    <w:rsid w:val="00AD5A99"/>
    <w:rsid w:val="00AD5ED6"/>
    <w:rsid w:val="00AD623C"/>
    <w:rsid w:val="00AD6B70"/>
    <w:rsid w:val="00AD711C"/>
    <w:rsid w:val="00AD7573"/>
    <w:rsid w:val="00AD7705"/>
    <w:rsid w:val="00AD79C3"/>
    <w:rsid w:val="00AE08E0"/>
    <w:rsid w:val="00AE08FB"/>
    <w:rsid w:val="00AE0AB8"/>
    <w:rsid w:val="00AE120B"/>
    <w:rsid w:val="00AE12DB"/>
    <w:rsid w:val="00AE176D"/>
    <w:rsid w:val="00AE1937"/>
    <w:rsid w:val="00AE1A61"/>
    <w:rsid w:val="00AE1E38"/>
    <w:rsid w:val="00AE2465"/>
    <w:rsid w:val="00AE28BC"/>
    <w:rsid w:val="00AE28EA"/>
    <w:rsid w:val="00AE29A4"/>
    <w:rsid w:val="00AE2B38"/>
    <w:rsid w:val="00AE2BE1"/>
    <w:rsid w:val="00AE2D88"/>
    <w:rsid w:val="00AE38D7"/>
    <w:rsid w:val="00AE3DB4"/>
    <w:rsid w:val="00AE45EB"/>
    <w:rsid w:val="00AE4916"/>
    <w:rsid w:val="00AE5379"/>
    <w:rsid w:val="00AE58B5"/>
    <w:rsid w:val="00AE5A43"/>
    <w:rsid w:val="00AE622E"/>
    <w:rsid w:val="00AE6299"/>
    <w:rsid w:val="00AE62B2"/>
    <w:rsid w:val="00AE62C7"/>
    <w:rsid w:val="00AE6629"/>
    <w:rsid w:val="00AE725D"/>
    <w:rsid w:val="00AE75F2"/>
    <w:rsid w:val="00AE76BE"/>
    <w:rsid w:val="00AE780D"/>
    <w:rsid w:val="00AF0189"/>
    <w:rsid w:val="00AF01CF"/>
    <w:rsid w:val="00AF05DE"/>
    <w:rsid w:val="00AF0696"/>
    <w:rsid w:val="00AF0F58"/>
    <w:rsid w:val="00AF18EB"/>
    <w:rsid w:val="00AF1DD4"/>
    <w:rsid w:val="00AF1E47"/>
    <w:rsid w:val="00AF203C"/>
    <w:rsid w:val="00AF245A"/>
    <w:rsid w:val="00AF2722"/>
    <w:rsid w:val="00AF29EB"/>
    <w:rsid w:val="00AF2AEB"/>
    <w:rsid w:val="00AF2F8E"/>
    <w:rsid w:val="00AF3009"/>
    <w:rsid w:val="00AF301F"/>
    <w:rsid w:val="00AF3160"/>
    <w:rsid w:val="00AF332D"/>
    <w:rsid w:val="00AF36C1"/>
    <w:rsid w:val="00AF37D7"/>
    <w:rsid w:val="00AF3979"/>
    <w:rsid w:val="00AF4498"/>
    <w:rsid w:val="00AF4582"/>
    <w:rsid w:val="00AF480B"/>
    <w:rsid w:val="00AF49F4"/>
    <w:rsid w:val="00AF4C6C"/>
    <w:rsid w:val="00AF4FA8"/>
    <w:rsid w:val="00AF4FC8"/>
    <w:rsid w:val="00AF5189"/>
    <w:rsid w:val="00AF5532"/>
    <w:rsid w:val="00AF56A6"/>
    <w:rsid w:val="00AF5D42"/>
    <w:rsid w:val="00AF5E0C"/>
    <w:rsid w:val="00AF648D"/>
    <w:rsid w:val="00AF6EA7"/>
    <w:rsid w:val="00AF7005"/>
    <w:rsid w:val="00AF76AA"/>
    <w:rsid w:val="00AF78AE"/>
    <w:rsid w:val="00AF7903"/>
    <w:rsid w:val="00AF7E20"/>
    <w:rsid w:val="00B002E8"/>
    <w:rsid w:val="00B00513"/>
    <w:rsid w:val="00B0083F"/>
    <w:rsid w:val="00B00932"/>
    <w:rsid w:val="00B00AF1"/>
    <w:rsid w:val="00B00C88"/>
    <w:rsid w:val="00B01004"/>
    <w:rsid w:val="00B01749"/>
    <w:rsid w:val="00B01889"/>
    <w:rsid w:val="00B0200D"/>
    <w:rsid w:val="00B02D74"/>
    <w:rsid w:val="00B02DD4"/>
    <w:rsid w:val="00B03232"/>
    <w:rsid w:val="00B03680"/>
    <w:rsid w:val="00B037E1"/>
    <w:rsid w:val="00B03DAE"/>
    <w:rsid w:val="00B0453C"/>
    <w:rsid w:val="00B0469A"/>
    <w:rsid w:val="00B04720"/>
    <w:rsid w:val="00B053BD"/>
    <w:rsid w:val="00B0583A"/>
    <w:rsid w:val="00B05CE6"/>
    <w:rsid w:val="00B05CF8"/>
    <w:rsid w:val="00B05F49"/>
    <w:rsid w:val="00B06040"/>
    <w:rsid w:val="00B060E8"/>
    <w:rsid w:val="00B06601"/>
    <w:rsid w:val="00B0664A"/>
    <w:rsid w:val="00B06690"/>
    <w:rsid w:val="00B067CA"/>
    <w:rsid w:val="00B0695B"/>
    <w:rsid w:val="00B070B3"/>
    <w:rsid w:val="00B071D1"/>
    <w:rsid w:val="00B07F9C"/>
    <w:rsid w:val="00B102C5"/>
    <w:rsid w:val="00B1068B"/>
    <w:rsid w:val="00B106CC"/>
    <w:rsid w:val="00B1072C"/>
    <w:rsid w:val="00B1074B"/>
    <w:rsid w:val="00B10AF5"/>
    <w:rsid w:val="00B1107E"/>
    <w:rsid w:val="00B11190"/>
    <w:rsid w:val="00B114AA"/>
    <w:rsid w:val="00B1171E"/>
    <w:rsid w:val="00B11F32"/>
    <w:rsid w:val="00B121B4"/>
    <w:rsid w:val="00B124F8"/>
    <w:rsid w:val="00B12539"/>
    <w:rsid w:val="00B12780"/>
    <w:rsid w:val="00B1282B"/>
    <w:rsid w:val="00B1357F"/>
    <w:rsid w:val="00B13891"/>
    <w:rsid w:val="00B138F0"/>
    <w:rsid w:val="00B13A4E"/>
    <w:rsid w:val="00B1476E"/>
    <w:rsid w:val="00B147EC"/>
    <w:rsid w:val="00B14971"/>
    <w:rsid w:val="00B14B14"/>
    <w:rsid w:val="00B153CB"/>
    <w:rsid w:val="00B1579B"/>
    <w:rsid w:val="00B15C11"/>
    <w:rsid w:val="00B16375"/>
    <w:rsid w:val="00B16406"/>
    <w:rsid w:val="00B16486"/>
    <w:rsid w:val="00B16BB5"/>
    <w:rsid w:val="00B170FD"/>
    <w:rsid w:val="00B1788E"/>
    <w:rsid w:val="00B179F7"/>
    <w:rsid w:val="00B17AF7"/>
    <w:rsid w:val="00B17F00"/>
    <w:rsid w:val="00B2010C"/>
    <w:rsid w:val="00B20164"/>
    <w:rsid w:val="00B204E3"/>
    <w:rsid w:val="00B20811"/>
    <w:rsid w:val="00B20AE1"/>
    <w:rsid w:val="00B2120A"/>
    <w:rsid w:val="00B2125C"/>
    <w:rsid w:val="00B2164E"/>
    <w:rsid w:val="00B21683"/>
    <w:rsid w:val="00B2184E"/>
    <w:rsid w:val="00B2243E"/>
    <w:rsid w:val="00B22704"/>
    <w:rsid w:val="00B228A3"/>
    <w:rsid w:val="00B22ACA"/>
    <w:rsid w:val="00B22B76"/>
    <w:rsid w:val="00B22CB3"/>
    <w:rsid w:val="00B232D5"/>
    <w:rsid w:val="00B23DE0"/>
    <w:rsid w:val="00B23EE7"/>
    <w:rsid w:val="00B241B3"/>
    <w:rsid w:val="00B242F4"/>
    <w:rsid w:val="00B246E9"/>
    <w:rsid w:val="00B24812"/>
    <w:rsid w:val="00B2499A"/>
    <w:rsid w:val="00B24AA2"/>
    <w:rsid w:val="00B24FF6"/>
    <w:rsid w:val="00B25000"/>
    <w:rsid w:val="00B25D04"/>
    <w:rsid w:val="00B2638B"/>
    <w:rsid w:val="00B263B3"/>
    <w:rsid w:val="00B264B8"/>
    <w:rsid w:val="00B26F6F"/>
    <w:rsid w:val="00B2725F"/>
    <w:rsid w:val="00B2759B"/>
    <w:rsid w:val="00B2760B"/>
    <w:rsid w:val="00B276C2"/>
    <w:rsid w:val="00B27914"/>
    <w:rsid w:val="00B3006A"/>
    <w:rsid w:val="00B30606"/>
    <w:rsid w:val="00B30A14"/>
    <w:rsid w:val="00B30C8C"/>
    <w:rsid w:val="00B30F64"/>
    <w:rsid w:val="00B31765"/>
    <w:rsid w:val="00B31A3B"/>
    <w:rsid w:val="00B31AD9"/>
    <w:rsid w:val="00B3238A"/>
    <w:rsid w:val="00B331BD"/>
    <w:rsid w:val="00B332FA"/>
    <w:rsid w:val="00B33914"/>
    <w:rsid w:val="00B33C7F"/>
    <w:rsid w:val="00B33D81"/>
    <w:rsid w:val="00B34871"/>
    <w:rsid w:val="00B355DE"/>
    <w:rsid w:val="00B35840"/>
    <w:rsid w:val="00B35B98"/>
    <w:rsid w:val="00B35BC0"/>
    <w:rsid w:val="00B35DFE"/>
    <w:rsid w:val="00B35E4A"/>
    <w:rsid w:val="00B360C1"/>
    <w:rsid w:val="00B36446"/>
    <w:rsid w:val="00B36531"/>
    <w:rsid w:val="00B365A5"/>
    <w:rsid w:val="00B36B3B"/>
    <w:rsid w:val="00B36F33"/>
    <w:rsid w:val="00B37263"/>
    <w:rsid w:val="00B3751C"/>
    <w:rsid w:val="00B3754F"/>
    <w:rsid w:val="00B3755F"/>
    <w:rsid w:val="00B376F1"/>
    <w:rsid w:val="00B378CF"/>
    <w:rsid w:val="00B379F9"/>
    <w:rsid w:val="00B37CFD"/>
    <w:rsid w:val="00B400E3"/>
    <w:rsid w:val="00B4021B"/>
    <w:rsid w:val="00B40B97"/>
    <w:rsid w:val="00B40EBD"/>
    <w:rsid w:val="00B40FF6"/>
    <w:rsid w:val="00B41264"/>
    <w:rsid w:val="00B41839"/>
    <w:rsid w:val="00B4189F"/>
    <w:rsid w:val="00B4197F"/>
    <w:rsid w:val="00B41A38"/>
    <w:rsid w:val="00B41ABB"/>
    <w:rsid w:val="00B41D1B"/>
    <w:rsid w:val="00B41E39"/>
    <w:rsid w:val="00B4237E"/>
    <w:rsid w:val="00B42CCF"/>
    <w:rsid w:val="00B42CD5"/>
    <w:rsid w:val="00B43046"/>
    <w:rsid w:val="00B431C4"/>
    <w:rsid w:val="00B43231"/>
    <w:rsid w:val="00B43442"/>
    <w:rsid w:val="00B43BD0"/>
    <w:rsid w:val="00B44224"/>
    <w:rsid w:val="00B444A0"/>
    <w:rsid w:val="00B4454E"/>
    <w:rsid w:val="00B44633"/>
    <w:rsid w:val="00B44784"/>
    <w:rsid w:val="00B447B3"/>
    <w:rsid w:val="00B447B7"/>
    <w:rsid w:val="00B44A2D"/>
    <w:rsid w:val="00B455E6"/>
    <w:rsid w:val="00B45B13"/>
    <w:rsid w:val="00B45B22"/>
    <w:rsid w:val="00B45C2D"/>
    <w:rsid w:val="00B45D9B"/>
    <w:rsid w:val="00B462C0"/>
    <w:rsid w:val="00B46323"/>
    <w:rsid w:val="00B46602"/>
    <w:rsid w:val="00B467A9"/>
    <w:rsid w:val="00B46841"/>
    <w:rsid w:val="00B46ABF"/>
    <w:rsid w:val="00B46B66"/>
    <w:rsid w:val="00B46C9D"/>
    <w:rsid w:val="00B46FE0"/>
    <w:rsid w:val="00B47209"/>
    <w:rsid w:val="00B473B4"/>
    <w:rsid w:val="00B47577"/>
    <w:rsid w:val="00B47DE7"/>
    <w:rsid w:val="00B50304"/>
    <w:rsid w:val="00B51693"/>
    <w:rsid w:val="00B51805"/>
    <w:rsid w:val="00B52499"/>
    <w:rsid w:val="00B527E2"/>
    <w:rsid w:val="00B5283E"/>
    <w:rsid w:val="00B5287A"/>
    <w:rsid w:val="00B5291C"/>
    <w:rsid w:val="00B52C69"/>
    <w:rsid w:val="00B5354C"/>
    <w:rsid w:val="00B53552"/>
    <w:rsid w:val="00B53913"/>
    <w:rsid w:val="00B53C5B"/>
    <w:rsid w:val="00B53EE2"/>
    <w:rsid w:val="00B53FE8"/>
    <w:rsid w:val="00B54494"/>
    <w:rsid w:val="00B54814"/>
    <w:rsid w:val="00B548B2"/>
    <w:rsid w:val="00B54A4A"/>
    <w:rsid w:val="00B551AA"/>
    <w:rsid w:val="00B558E4"/>
    <w:rsid w:val="00B55E1C"/>
    <w:rsid w:val="00B55FDF"/>
    <w:rsid w:val="00B56134"/>
    <w:rsid w:val="00B56280"/>
    <w:rsid w:val="00B568A5"/>
    <w:rsid w:val="00B56D83"/>
    <w:rsid w:val="00B56F52"/>
    <w:rsid w:val="00B56FD1"/>
    <w:rsid w:val="00B57341"/>
    <w:rsid w:val="00B574AD"/>
    <w:rsid w:val="00B57765"/>
    <w:rsid w:val="00B57830"/>
    <w:rsid w:val="00B57999"/>
    <w:rsid w:val="00B57B8E"/>
    <w:rsid w:val="00B57EB8"/>
    <w:rsid w:val="00B57EEC"/>
    <w:rsid w:val="00B6010B"/>
    <w:rsid w:val="00B601A3"/>
    <w:rsid w:val="00B6026E"/>
    <w:rsid w:val="00B602E4"/>
    <w:rsid w:val="00B6041F"/>
    <w:rsid w:val="00B605FF"/>
    <w:rsid w:val="00B60B48"/>
    <w:rsid w:val="00B60BD4"/>
    <w:rsid w:val="00B60BFA"/>
    <w:rsid w:val="00B61350"/>
    <w:rsid w:val="00B61A06"/>
    <w:rsid w:val="00B62302"/>
    <w:rsid w:val="00B62482"/>
    <w:rsid w:val="00B62E1F"/>
    <w:rsid w:val="00B62EA9"/>
    <w:rsid w:val="00B6330D"/>
    <w:rsid w:val="00B63662"/>
    <w:rsid w:val="00B63EA6"/>
    <w:rsid w:val="00B63F35"/>
    <w:rsid w:val="00B63F63"/>
    <w:rsid w:val="00B647FD"/>
    <w:rsid w:val="00B649AC"/>
    <w:rsid w:val="00B64FE4"/>
    <w:rsid w:val="00B658A3"/>
    <w:rsid w:val="00B65FF8"/>
    <w:rsid w:val="00B66122"/>
    <w:rsid w:val="00B66504"/>
    <w:rsid w:val="00B66983"/>
    <w:rsid w:val="00B671B5"/>
    <w:rsid w:val="00B6740C"/>
    <w:rsid w:val="00B678EE"/>
    <w:rsid w:val="00B67B14"/>
    <w:rsid w:val="00B67BF3"/>
    <w:rsid w:val="00B67CBC"/>
    <w:rsid w:val="00B67E5C"/>
    <w:rsid w:val="00B70772"/>
    <w:rsid w:val="00B707D4"/>
    <w:rsid w:val="00B70965"/>
    <w:rsid w:val="00B70C03"/>
    <w:rsid w:val="00B70DFD"/>
    <w:rsid w:val="00B70F6D"/>
    <w:rsid w:val="00B710B5"/>
    <w:rsid w:val="00B71195"/>
    <w:rsid w:val="00B711DE"/>
    <w:rsid w:val="00B712DD"/>
    <w:rsid w:val="00B713BD"/>
    <w:rsid w:val="00B715BC"/>
    <w:rsid w:val="00B71772"/>
    <w:rsid w:val="00B718BB"/>
    <w:rsid w:val="00B71A36"/>
    <w:rsid w:val="00B71BA0"/>
    <w:rsid w:val="00B71E38"/>
    <w:rsid w:val="00B71ECD"/>
    <w:rsid w:val="00B72114"/>
    <w:rsid w:val="00B72336"/>
    <w:rsid w:val="00B7267F"/>
    <w:rsid w:val="00B726E4"/>
    <w:rsid w:val="00B72BE4"/>
    <w:rsid w:val="00B730F6"/>
    <w:rsid w:val="00B732C7"/>
    <w:rsid w:val="00B73360"/>
    <w:rsid w:val="00B73457"/>
    <w:rsid w:val="00B735AA"/>
    <w:rsid w:val="00B73752"/>
    <w:rsid w:val="00B73A81"/>
    <w:rsid w:val="00B7439D"/>
    <w:rsid w:val="00B7459F"/>
    <w:rsid w:val="00B74B13"/>
    <w:rsid w:val="00B74E91"/>
    <w:rsid w:val="00B74FB1"/>
    <w:rsid w:val="00B75610"/>
    <w:rsid w:val="00B7587D"/>
    <w:rsid w:val="00B75BE9"/>
    <w:rsid w:val="00B75DAF"/>
    <w:rsid w:val="00B7648D"/>
    <w:rsid w:val="00B76DB2"/>
    <w:rsid w:val="00B76FA2"/>
    <w:rsid w:val="00B77292"/>
    <w:rsid w:val="00B77295"/>
    <w:rsid w:val="00B772C1"/>
    <w:rsid w:val="00B77337"/>
    <w:rsid w:val="00B773B8"/>
    <w:rsid w:val="00B773CA"/>
    <w:rsid w:val="00B776B4"/>
    <w:rsid w:val="00B777B1"/>
    <w:rsid w:val="00B77A98"/>
    <w:rsid w:val="00B77AC7"/>
    <w:rsid w:val="00B77C14"/>
    <w:rsid w:val="00B77F21"/>
    <w:rsid w:val="00B8009D"/>
    <w:rsid w:val="00B80308"/>
    <w:rsid w:val="00B80379"/>
    <w:rsid w:val="00B80967"/>
    <w:rsid w:val="00B80A5E"/>
    <w:rsid w:val="00B80ECF"/>
    <w:rsid w:val="00B81743"/>
    <w:rsid w:val="00B81913"/>
    <w:rsid w:val="00B81BFD"/>
    <w:rsid w:val="00B81D50"/>
    <w:rsid w:val="00B82116"/>
    <w:rsid w:val="00B82582"/>
    <w:rsid w:val="00B825FF"/>
    <w:rsid w:val="00B82A1C"/>
    <w:rsid w:val="00B82B2E"/>
    <w:rsid w:val="00B82E0B"/>
    <w:rsid w:val="00B83020"/>
    <w:rsid w:val="00B83068"/>
    <w:rsid w:val="00B83173"/>
    <w:rsid w:val="00B839E2"/>
    <w:rsid w:val="00B83FEC"/>
    <w:rsid w:val="00B841AD"/>
    <w:rsid w:val="00B84252"/>
    <w:rsid w:val="00B844EE"/>
    <w:rsid w:val="00B8454C"/>
    <w:rsid w:val="00B845CB"/>
    <w:rsid w:val="00B845D4"/>
    <w:rsid w:val="00B84667"/>
    <w:rsid w:val="00B847DB"/>
    <w:rsid w:val="00B84937"/>
    <w:rsid w:val="00B84974"/>
    <w:rsid w:val="00B850CA"/>
    <w:rsid w:val="00B85407"/>
    <w:rsid w:val="00B85B3D"/>
    <w:rsid w:val="00B85E8B"/>
    <w:rsid w:val="00B86357"/>
    <w:rsid w:val="00B8640D"/>
    <w:rsid w:val="00B86DC7"/>
    <w:rsid w:val="00B86E04"/>
    <w:rsid w:val="00B87138"/>
    <w:rsid w:val="00B872D8"/>
    <w:rsid w:val="00B87458"/>
    <w:rsid w:val="00B87CC9"/>
    <w:rsid w:val="00B87E3B"/>
    <w:rsid w:val="00B90299"/>
    <w:rsid w:val="00B903AF"/>
    <w:rsid w:val="00B9060D"/>
    <w:rsid w:val="00B9086C"/>
    <w:rsid w:val="00B90A52"/>
    <w:rsid w:val="00B90AE3"/>
    <w:rsid w:val="00B90DE7"/>
    <w:rsid w:val="00B90E16"/>
    <w:rsid w:val="00B9129F"/>
    <w:rsid w:val="00B9169B"/>
    <w:rsid w:val="00B9185E"/>
    <w:rsid w:val="00B91A6C"/>
    <w:rsid w:val="00B91C71"/>
    <w:rsid w:val="00B91CBE"/>
    <w:rsid w:val="00B92492"/>
    <w:rsid w:val="00B9298B"/>
    <w:rsid w:val="00B92E30"/>
    <w:rsid w:val="00B93DA5"/>
    <w:rsid w:val="00B94101"/>
    <w:rsid w:val="00B94146"/>
    <w:rsid w:val="00B9428E"/>
    <w:rsid w:val="00B94B49"/>
    <w:rsid w:val="00B953E0"/>
    <w:rsid w:val="00B95D8B"/>
    <w:rsid w:val="00B967CE"/>
    <w:rsid w:val="00B968F9"/>
    <w:rsid w:val="00B96931"/>
    <w:rsid w:val="00B96C3F"/>
    <w:rsid w:val="00B96F11"/>
    <w:rsid w:val="00B97340"/>
    <w:rsid w:val="00B9790D"/>
    <w:rsid w:val="00B97B8B"/>
    <w:rsid w:val="00B97D17"/>
    <w:rsid w:val="00B97EA6"/>
    <w:rsid w:val="00B97F64"/>
    <w:rsid w:val="00BA137F"/>
    <w:rsid w:val="00BA15A2"/>
    <w:rsid w:val="00BA1E06"/>
    <w:rsid w:val="00BA20E9"/>
    <w:rsid w:val="00BA27E9"/>
    <w:rsid w:val="00BA288A"/>
    <w:rsid w:val="00BA2A0A"/>
    <w:rsid w:val="00BA31AC"/>
    <w:rsid w:val="00BA43BA"/>
    <w:rsid w:val="00BA4708"/>
    <w:rsid w:val="00BA4A61"/>
    <w:rsid w:val="00BA4ADC"/>
    <w:rsid w:val="00BA4B58"/>
    <w:rsid w:val="00BA4CF6"/>
    <w:rsid w:val="00BA5610"/>
    <w:rsid w:val="00BA5A57"/>
    <w:rsid w:val="00BA6280"/>
    <w:rsid w:val="00BA66F4"/>
    <w:rsid w:val="00BA6C93"/>
    <w:rsid w:val="00BA6E7C"/>
    <w:rsid w:val="00BA6F07"/>
    <w:rsid w:val="00BA6F6B"/>
    <w:rsid w:val="00BA7030"/>
    <w:rsid w:val="00BA75DE"/>
    <w:rsid w:val="00BA7AD5"/>
    <w:rsid w:val="00BA7C15"/>
    <w:rsid w:val="00BA7C75"/>
    <w:rsid w:val="00BA7F7C"/>
    <w:rsid w:val="00BB003B"/>
    <w:rsid w:val="00BB0688"/>
    <w:rsid w:val="00BB0FE1"/>
    <w:rsid w:val="00BB1313"/>
    <w:rsid w:val="00BB1803"/>
    <w:rsid w:val="00BB1F68"/>
    <w:rsid w:val="00BB2310"/>
    <w:rsid w:val="00BB25A8"/>
    <w:rsid w:val="00BB2FCA"/>
    <w:rsid w:val="00BB34E3"/>
    <w:rsid w:val="00BB38A9"/>
    <w:rsid w:val="00BB3A9A"/>
    <w:rsid w:val="00BB3B8E"/>
    <w:rsid w:val="00BB3E5E"/>
    <w:rsid w:val="00BB41C5"/>
    <w:rsid w:val="00BB41E1"/>
    <w:rsid w:val="00BB42EA"/>
    <w:rsid w:val="00BB4346"/>
    <w:rsid w:val="00BB462C"/>
    <w:rsid w:val="00BB47EE"/>
    <w:rsid w:val="00BB488A"/>
    <w:rsid w:val="00BB498B"/>
    <w:rsid w:val="00BB583F"/>
    <w:rsid w:val="00BB5A91"/>
    <w:rsid w:val="00BB5B4F"/>
    <w:rsid w:val="00BB6023"/>
    <w:rsid w:val="00BB6548"/>
    <w:rsid w:val="00BB6667"/>
    <w:rsid w:val="00BB6CC3"/>
    <w:rsid w:val="00BB764D"/>
    <w:rsid w:val="00BB795C"/>
    <w:rsid w:val="00BB79D1"/>
    <w:rsid w:val="00BB7E23"/>
    <w:rsid w:val="00BB7FC1"/>
    <w:rsid w:val="00BB7FD4"/>
    <w:rsid w:val="00BC017F"/>
    <w:rsid w:val="00BC0387"/>
    <w:rsid w:val="00BC0430"/>
    <w:rsid w:val="00BC0F62"/>
    <w:rsid w:val="00BC1016"/>
    <w:rsid w:val="00BC12B7"/>
    <w:rsid w:val="00BC1672"/>
    <w:rsid w:val="00BC1721"/>
    <w:rsid w:val="00BC1A51"/>
    <w:rsid w:val="00BC1DFE"/>
    <w:rsid w:val="00BC214D"/>
    <w:rsid w:val="00BC22FF"/>
    <w:rsid w:val="00BC28C9"/>
    <w:rsid w:val="00BC2E5F"/>
    <w:rsid w:val="00BC2EBE"/>
    <w:rsid w:val="00BC2EC6"/>
    <w:rsid w:val="00BC2F45"/>
    <w:rsid w:val="00BC3110"/>
    <w:rsid w:val="00BC315F"/>
    <w:rsid w:val="00BC3492"/>
    <w:rsid w:val="00BC37BF"/>
    <w:rsid w:val="00BC39F4"/>
    <w:rsid w:val="00BC3F7D"/>
    <w:rsid w:val="00BC4097"/>
    <w:rsid w:val="00BC44DF"/>
    <w:rsid w:val="00BC4647"/>
    <w:rsid w:val="00BC4C78"/>
    <w:rsid w:val="00BC4D43"/>
    <w:rsid w:val="00BC4DC1"/>
    <w:rsid w:val="00BC4F11"/>
    <w:rsid w:val="00BC4F72"/>
    <w:rsid w:val="00BC560F"/>
    <w:rsid w:val="00BC585B"/>
    <w:rsid w:val="00BC5F22"/>
    <w:rsid w:val="00BC6258"/>
    <w:rsid w:val="00BC65DF"/>
    <w:rsid w:val="00BC671B"/>
    <w:rsid w:val="00BC7850"/>
    <w:rsid w:val="00BC7B47"/>
    <w:rsid w:val="00BD0056"/>
    <w:rsid w:val="00BD00D9"/>
    <w:rsid w:val="00BD085A"/>
    <w:rsid w:val="00BD0BDE"/>
    <w:rsid w:val="00BD0C4B"/>
    <w:rsid w:val="00BD1056"/>
    <w:rsid w:val="00BD1133"/>
    <w:rsid w:val="00BD1335"/>
    <w:rsid w:val="00BD1657"/>
    <w:rsid w:val="00BD17AB"/>
    <w:rsid w:val="00BD17C1"/>
    <w:rsid w:val="00BD189B"/>
    <w:rsid w:val="00BD1EF1"/>
    <w:rsid w:val="00BD1F88"/>
    <w:rsid w:val="00BD2177"/>
    <w:rsid w:val="00BD23D3"/>
    <w:rsid w:val="00BD29E3"/>
    <w:rsid w:val="00BD2E54"/>
    <w:rsid w:val="00BD2ED6"/>
    <w:rsid w:val="00BD3402"/>
    <w:rsid w:val="00BD37D7"/>
    <w:rsid w:val="00BD38D7"/>
    <w:rsid w:val="00BD3E3F"/>
    <w:rsid w:val="00BD3F51"/>
    <w:rsid w:val="00BD44F2"/>
    <w:rsid w:val="00BD48D3"/>
    <w:rsid w:val="00BD5117"/>
    <w:rsid w:val="00BD51A8"/>
    <w:rsid w:val="00BD5300"/>
    <w:rsid w:val="00BD5828"/>
    <w:rsid w:val="00BD5904"/>
    <w:rsid w:val="00BD5A4A"/>
    <w:rsid w:val="00BD6045"/>
    <w:rsid w:val="00BD61BA"/>
    <w:rsid w:val="00BD6247"/>
    <w:rsid w:val="00BD6E84"/>
    <w:rsid w:val="00BD6F0A"/>
    <w:rsid w:val="00BD7562"/>
    <w:rsid w:val="00BD7A50"/>
    <w:rsid w:val="00BE06B0"/>
    <w:rsid w:val="00BE0A12"/>
    <w:rsid w:val="00BE0BF4"/>
    <w:rsid w:val="00BE103E"/>
    <w:rsid w:val="00BE13DA"/>
    <w:rsid w:val="00BE14A4"/>
    <w:rsid w:val="00BE14F6"/>
    <w:rsid w:val="00BE199E"/>
    <w:rsid w:val="00BE2369"/>
    <w:rsid w:val="00BE2562"/>
    <w:rsid w:val="00BE2989"/>
    <w:rsid w:val="00BE2A2E"/>
    <w:rsid w:val="00BE2A41"/>
    <w:rsid w:val="00BE2A94"/>
    <w:rsid w:val="00BE2F3C"/>
    <w:rsid w:val="00BE3043"/>
    <w:rsid w:val="00BE3216"/>
    <w:rsid w:val="00BE35FE"/>
    <w:rsid w:val="00BE3716"/>
    <w:rsid w:val="00BE372D"/>
    <w:rsid w:val="00BE378A"/>
    <w:rsid w:val="00BE3A72"/>
    <w:rsid w:val="00BE3BA1"/>
    <w:rsid w:val="00BE3C1C"/>
    <w:rsid w:val="00BE3CB0"/>
    <w:rsid w:val="00BE3D27"/>
    <w:rsid w:val="00BE3E0D"/>
    <w:rsid w:val="00BE4633"/>
    <w:rsid w:val="00BE48C1"/>
    <w:rsid w:val="00BE4AEE"/>
    <w:rsid w:val="00BE4E11"/>
    <w:rsid w:val="00BE4E82"/>
    <w:rsid w:val="00BE50C4"/>
    <w:rsid w:val="00BE54F0"/>
    <w:rsid w:val="00BE5C12"/>
    <w:rsid w:val="00BE5CAE"/>
    <w:rsid w:val="00BE5F5A"/>
    <w:rsid w:val="00BE678C"/>
    <w:rsid w:val="00BE6828"/>
    <w:rsid w:val="00BE70AA"/>
    <w:rsid w:val="00BE7311"/>
    <w:rsid w:val="00BE736C"/>
    <w:rsid w:val="00BE7445"/>
    <w:rsid w:val="00BE75AE"/>
    <w:rsid w:val="00BE7691"/>
    <w:rsid w:val="00BE7782"/>
    <w:rsid w:val="00BE7AF4"/>
    <w:rsid w:val="00BE7CB0"/>
    <w:rsid w:val="00BF0268"/>
    <w:rsid w:val="00BF0AC2"/>
    <w:rsid w:val="00BF0BAA"/>
    <w:rsid w:val="00BF1062"/>
    <w:rsid w:val="00BF125C"/>
    <w:rsid w:val="00BF1283"/>
    <w:rsid w:val="00BF16DB"/>
    <w:rsid w:val="00BF1848"/>
    <w:rsid w:val="00BF19EB"/>
    <w:rsid w:val="00BF1EF8"/>
    <w:rsid w:val="00BF25A4"/>
    <w:rsid w:val="00BF2A27"/>
    <w:rsid w:val="00BF30DE"/>
    <w:rsid w:val="00BF30F8"/>
    <w:rsid w:val="00BF3321"/>
    <w:rsid w:val="00BF336B"/>
    <w:rsid w:val="00BF3974"/>
    <w:rsid w:val="00BF39CD"/>
    <w:rsid w:val="00BF3B58"/>
    <w:rsid w:val="00BF3BEA"/>
    <w:rsid w:val="00BF4428"/>
    <w:rsid w:val="00BF447C"/>
    <w:rsid w:val="00BF54A1"/>
    <w:rsid w:val="00BF59A5"/>
    <w:rsid w:val="00BF5AC8"/>
    <w:rsid w:val="00BF602D"/>
    <w:rsid w:val="00BF6395"/>
    <w:rsid w:val="00BF640D"/>
    <w:rsid w:val="00BF6556"/>
    <w:rsid w:val="00BF6A28"/>
    <w:rsid w:val="00BF6A33"/>
    <w:rsid w:val="00BF6A7D"/>
    <w:rsid w:val="00BF6B92"/>
    <w:rsid w:val="00BF6CCF"/>
    <w:rsid w:val="00BF7732"/>
    <w:rsid w:val="00BF78BE"/>
    <w:rsid w:val="00BF79F6"/>
    <w:rsid w:val="00BF7CAB"/>
    <w:rsid w:val="00C0003C"/>
    <w:rsid w:val="00C004A8"/>
    <w:rsid w:val="00C004EE"/>
    <w:rsid w:val="00C0051D"/>
    <w:rsid w:val="00C014AA"/>
    <w:rsid w:val="00C01709"/>
    <w:rsid w:val="00C01824"/>
    <w:rsid w:val="00C02166"/>
    <w:rsid w:val="00C021DD"/>
    <w:rsid w:val="00C0221C"/>
    <w:rsid w:val="00C02270"/>
    <w:rsid w:val="00C02C00"/>
    <w:rsid w:val="00C0333E"/>
    <w:rsid w:val="00C03363"/>
    <w:rsid w:val="00C03639"/>
    <w:rsid w:val="00C0367E"/>
    <w:rsid w:val="00C03E6B"/>
    <w:rsid w:val="00C03E7E"/>
    <w:rsid w:val="00C04007"/>
    <w:rsid w:val="00C043A9"/>
    <w:rsid w:val="00C04591"/>
    <w:rsid w:val="00C04641"/>
    <w:rsid w:val="00C047B7"/>
    <w:rsid w:val="00C05017"/>
    <w:rsid w:val="00C0560B"/>
    <w:rsid w:val="00C05834"/>
    <w:rsid w:val="00C0586A"/>
    <w:rsid w:val="00C058F0"/>
    <w:rsid w:val="00C05BDF"/>
    <w:rsid w:val="00C05C18"/>
    <w:rsid w:val="00C05E7C"/>
    <w:rsid w:val="00C06181"/>
    <w:rsid w:val="00C062BE"/>
    <w:rsid w:val="00C0648A"/>
    <w:rsid w:val="00C068D4"/>
    <w:rsid w:val="00C06E70"/>
    <w:rsid w:val="00C07299"/>
    <w:rsid w:val="00C07912"/>
    <w:rsid w:val="00C07970"/>
    <w:rsid w:val="00C07C7A"/>
    <w:rsid w:val="00C07C99"/>
    <w:rsid w:val="00C07ED1"/>
    <w:rsid w:val="00C10219"/>
    <w:rsid w:val="00C1039C"/>
    <w:rsid w:val="00C104CF"/>
    <w:rsid w:val="00C10B2A"/>
    <w:rsid w:val="00C10BD8"/>
    <w:rsid w:val="00C10D47"/>
    <w:rsid w:val="00C11548"/>
    <w:rsid w:val="00C1215E"/>
    <w:rsid w:val="00C121E8"/>
    <w:rsid w:val="00C122B2"/>
    <w:rsid w:val="00C123C5"/>
    <w:rsid w:val="00C124F9"/>
    <w:rsid w:val="00C12D24"/>
    <w:rsid w:val="00C12E6E"/>
    <w:rsid w:val="00C12F55"/>
    <w:rsid w:val="00C130CD"/>
    <w:rsid w:val="00C13673"/>
    <w:rsid w:val="00C13710"/>
    <w:rsid w:val="00C137B9"/>
    <w:rsid w:val="00C1387D"/>
    <w:rsid w:val="00C138AE"/>
    <w:rsid w:val="00C13DB9"/>
    <w:rsid w:val="00C13F1D"/>
    <w:rsid w:val="00C1423F"/>
    <w:rsid w:val="00C14271"/>
    <w:rsid w:val="00C1431E"/>
    <w:rsid w:val="00C14377"/>
    <w:rsid w:val="00C143D0"/>
    <w:rsid w:val="00C14746"/>
    <w:rsid w:val="00C148DF"/>
    <w:rsid w:val="00C14C01"/>
    <w:rsid w:val="00C14CD2"/>
    <w:rsid w:val="00C15428"/>
    <w:rsid w:val="00C1548C"/>
    <w:rsid w:val="00C15612"/>
    <w:rsid w:val="00C160A0"/>
    <w:rsid w:val="00C162DE"/>
    <w:rsid w:val="00C1665F"/>
    <w:rsid w:val="00C16B32"/>
    <w:rsid w:val="00C17129"/>
    <w:rsid w:val="00C171F6"/>
    <w:rsid w:val="00C17B1E"/>
    <w:rsid w:val="00C2007E"/>
    <w:rsid w:val="00C20DB6"/>
    <w:rsid w:val="00C20F96"/>
    <w:rsid w:val="00C20FEA"/>
    <w:rsid w:val="00C21A18"/>
    <w:rsid w:val="00C22085"/>
    <w:rsid w:val="00C226F6"/>
    <w:rsid w:val="00C22BA1"/>
    <w:rsid w:val="00C230EC"/>
    <w:rsid w:val="00C23592"/>
    <w:rsid w:val="00C2361F"/>
    <w:rsid w:val="00C23708"/>
    <w:rsid w:val="00C237BD"/>
    <w:rsid w:val="00C23804"/>
    <w:rsid w:val="00C23959"/>
    <w:rsid w:val="00C23B30"/>
    <w:rsid w:val="00C23DFD"/>
    <w:rsid w:val="00C248C2"/>
    <w:rsid w:val="00C25255"/>
    <w:rsid w:val="00C252DD"/>
    <w:rsid w:val="00C25315"/>
    <w:rsid w:val="00C2538D"/>
    <w:rsid w:val="00C2571D"/>
    <w:rsid w:val="00C25DBA"/>
    <w:rsid w:val="00C2688C"/>
    <w:rsid w:val="00C26C2C"/>
    <w:rsid w:val="00C26CC6"/>
    <w:rsid w:val="00C271A7"/>
    <w:rsid w:val="00C27FE5"/>
    <w:rsid w:val="00C309C6"/>
    <w:rsid w:val="00C30BEE"/>
    <w:rsid w:val="00C30E4C"/>
    <w:rsid w:val="00C30E8A"/>
    <w:rsid w:val="00C310DF"/>
    <w:rsid w:val="00C31435"/>
    <w:rsid w:val="00C3159C"/>
    <w:rsid w:val="00C3195E"/>
    <w:rsid w:val="00C319D8"/>
    <w:rsid w:val="00C31C16"/>
    <w:rsid w:val="00C31C78"/>
    <w:rsid w:val="00C31F0E"/>
    <w:rsid w:val="00C329F2"/>
    <w:rsid w:val="00C32B04"/>
    <w:rsid w:val="00C32C6E"/>
    <w:rsid w:val="00C32CEA"/>
    <w:rsid w:val="00C3303B"/>
    <w:rsid w:val="00C33422"/>
    <w:rsid w:val="00C335F9"/>
    <w:rsid w:val="00C33E38"/>
    <w:rsid w:val="00C33EA7"/>
    <w:rsid w:val="00C340EA"/>
    <w:rsid w:val="00C34C94"/>
    <w:rsid w:val="00C34E94"/>
    <w:rsid w:val="00C35337"/>
    <w:rsid w:val="00C35358"/>
    <w:rsid w:val="00C35850"/>
    <w:rsid w:val="00C358BF"/>
    <w:rsid w:val="00C35B25"/>
    <w:rsid w:val="00C35CA5"/>
    <w:rsid w:val="00C36090"/>
    <w:rsid w:val="00C3657A"/>
    <w:rsid w:val="00C366F2"/>
    <w:rsid w:val="00C36CC2"/>
    <w:rsid w:val="00C36CFA"/>
    <w:rsid w:val="00C36EA8"/>
    <w:rsid w:val="00C36FCE"/>
    <w:rsid w:val="00C3740E"/>
    <w:rsid w:val="00C37808"/>
    <w:rsid w:val="00C3788C"/>
    <w:rsid w:val="00C378A8"/>
    <w:rsid w:val="00C379F4"/>
    <w:rsid w:val="00C37BD3"/>
    <w:rsid w:val="00C402B8"/>
    <w:rsid w:val="00C4080C"/>
    <w:rsid w:val="00C4082A"/>
    <w:rsid w:val="00C40B31"/>
    <w:rsid w:val="00C40EDF"/>
    <w:rsid w:val="00C40F2B"/>
    <w:rsid w:val="00C4103D"/>
    <w:rsid w:val="00C41553"/>
    <w:rsid w:val="00C416D9"/>
    <w:rsid w:val="00C41C18"/>
    <w:rsid w:val="00C41E51"/>
    <w:rsid w:val="00C4220A"/>
    <w:rsid w:val="00C42309"/>
    <w:rsid w:val="00C4237E"/>
    <w:rsid w:val="00C423B6"/>
    <w:rsid w:val="00C426F0"/>
    <w:rsid w:val="00C42973"/>
    <w:rsid w:val="00C42BF5"/>
    <w:rsid w:val="00C42DF4"/>
    <w:rsid w:val="00C4327A"/>
    <w:rsid w:val="00C43618"/>
    <w:rsid w:val="00C437A1"/>
    <w:rsid w:val="00C43B83"/>
    <w:rsid w:val="00C4437A"/>
    <w:rsid w:val="00C44601"/>
    <w:rsid w:val="00C44AF4"/>
    <w:rsid w:val="00C450F8"/>
    <w:rsid w:val="00C454F4"/>
    <w:rsid w:val="00C4562E"/>
    <w:rsid w:val="00C4588E"/>
    <w:rsid w:val="00C47006"/>
    <w:rsid w:val="00C472E1"/>
    <w:rsid w:val="00C4748B"/>
    <w:rsid w:val="00C477FF"/>
    <w:rsid w:val="00C47848"/>
    <w:rsid w:val="00C47884"/>
    <w:rsid w:val="00C5016F"/>
    <w:rsid w:val="00C50531"/>
    <w:rsid w:val="00C50758"/>
    <w:rsid w:val="00C51BD9"/>
    <w:rsid w:val="00C51ED8"/>
    <w:rsid w:val="00C523D1"/>
    <w:rsid w:val="00C52522"/>
    <w:rsid w:val="00C5274D"/>
    <w:rsid w:val="00C52B03"/>
    <w:rsid w:val="00C52CA7"/>
    <w:rsid w:val="00C52F02"/>
    <w:rsid w:val="00C52F32"/>
    <w:rsid w:val="00C52FC7"/>
    <w:rsid w:val="00C5316D"/>
    <w:rsid w:val="00C5324F"/>
    <w:rsid w:val="00C5369D"/>
    <w:rsid w:val="00C53FC2"/>
    <w:rsid w:val="00C53FCD"/>
    <w:rsid w:val="00C54150"/>
    <w:rsid w:val="00C54416"/>
    <w:rsid w:val="00C544DD"/>
    <w:rsid w:val="00C5456F"/>
    <w:rsid w:val="00C547C4"/>
    <w:rsid w:val="00C54971"/>
    <w:rsid w:val="00C549D4"/>
    <w:rsid w:val="00C54B48"/>
    <w:rsid w:val="00C54D3E"/>
    <w:rsid w:val="00C54D63"/>
    <w:rsid w:val="00C56064"/>
    <w:rsid w:val="00C56167"/>
    <w:rsid w:val="00C568F0"/>
    <w:rsid w:val="00C5690C"/>
    <w:rsid w:val="00C56A37"/>
    <w:rsid w:val="00C57473"/>
    <w:rsid w:val="00C575D4"/>
    <w:rsid w:val="00C57A16"/>
    <w:rsid w:val="00C57CF6"/>
    <w:rsid w:val="00C608F7"/>
    <w:rsid w:val="00C60969"/>
    <w:rsid w:val="00C60D4B"/>
    <w:rsid w:val="00C611F2"/>
    <w:rsid w:val="00C61255"/>
    <w:rsid w:val="00C613B4"/>
    <w:rsid w:val="00C61442"/>
    <w:rsid w:val="00C61533"/>
    <w:rsid w:val="00C619E4"/>
    <w:rsid w:val="00C61D7D"/>
    <w:rsid w:val="00C622E0"/>
    <w:rsid w:val="00C624B0"/>
    <w:rsid w:val="00C6253D"/>
    <w:rsid w:val="00C62B18"/>
    <w:rsid w:val="00C62CBB"/>
    <w:rsid w:val="00C630C5"/>
    <w:rsid w:val="00C631D3"/>
    <w:rsid w:val="00C63970"/>
    <w:rsid w:val="00C63D55"/>
    <w:rsid w:val="00C63DB7"/>
    <w:rsid w:val="00C63F12"/>
    <w:rsid w:val="00C6407D"/>
    <w:rsid w:val="00C640C6"/>
    <w:rsid w:val="00C64C34"/>
    <w:rsid w:val="00C64D5D"/>
    <w:rsid w:val="00C65030"/>
    <w:rsid w:val="00C65552"/>
    <w:rsid w:val="00C65A23"/>
    <w:rsid w:val="00C65B60"/>
    <w:rsid w:val="00C661CA"/>
    <w:rsid w:val="00C668AB"/>
    <w:rsid w:val="00C66A0E"/>
    <w:rsid w:val="00C66FDE"/>
    <w:rsid w:val="00C67CB0"/>
    <w:rsid w:val="00C700F5"/>
    <w:rsid w:val="00C7019B"/>
    <w:rsid w:val="00C701B7"/>
    <w:rsid w:val="00C7046F"/>
    <w:rsid w:val="00C70AD4"/>
    <w:rsid w:val="00C70B9E"/>
    <w:rsid w:val="00C70EF1"/>
    <w:rsid w:val="00C70F2A"/>
    <w:rsid w:val="00C710D0"/>
    <w:rsid w:val="00C713B4"/>
    <w:rsid w:val="00C71451"/>
    <w:rsid w:val="00C714C2"/>
    <w:rsid w:val="00C7178F"/>
    <w:rsid w:val="00C71B5E"/>
    <w:rsid w:val="00C71FB0"/>
    <w:rsid w:val="00C72094"/>
    <w:rsid w:val="00C72A3D"/>
    <w:rsid w:val="00C72F9B"/>
    <w:rsid w:val="00C735D7"/>
    <w:rsid w:val="00C73CBD"/>
    <w:rsid w:val="00C74597"/>
    <w:rsid w:val="00C74BA0"/>
    <w:rsid w:val="00C75633"/>
    <w:rsid w:val="00C756D5"/>
    <w:rsid w:val="00C75827"/>
    <w:rsid w:val="00C75C91"/>
    <w:rsid w:val="00C75D5A"/>
    <w:rsid w:val="00C76384"/>
    <w:rsid w:val="00C76D09"/>
    <w:rsid w:val="00C76D79"/>
    <w:rsid w:val="00C77355"/>
    <w:rsid w:val="00C776B0"/>
    <w:rsid w:val="00C7784E"/>
    <w:rsid w:val="00C77C08"/>
    <w:rsid w:val="00C77DE3"/>
    <w:rsid w:val="00C77ECE"/>
    <w:rsid w:val="00C80CCE"/>
    <w:rsid w:val="00C80D50"/>
    <w:rsid w:val="00C80E8D"/>
    <w:rsid w:val="00C80F55"/>
    <w:rsid w:val="00C80F5C"/>
    <w:rsid w:val="00C810A0"/>
    <w:rsid w:val="00C815ED"/>
    <w:rsid w:val="00C81615"/>
    <w:rsid w:val="00C816FB"/>
    <w:rsid w:val="00C818A3"/>
    <w:rsid w:val="00C81BCB"/>
    <w:rsid w:val="00C81D81"/>
    <w:rsid w:val="00C820D1"/>
    <w:rsid w:val="00C82290"/>
    <w:rsid w:val="00C8229D"/>
    <w:rsid w:val="00C826FD"/>
    <w:rsid w:val="00C827A9"/>
    <w:rsid w:val="00C82906"/>
    <w:rsid w:val="00C82A4C"/>
    <w:rsid w:val="00C82AF1"/>
    <w:rsid w:val="00C82C91"/>
    <w:rsid w:val="00C83081"/>
    <w:rsid w:val="00C83F40"/>
    <w:rsid w:val="00C84007"/>
    <w:rsid w:val="00C84509"/>
    <w:rsid w:val="00C8458C"/>
    <w:rsid w:val="00C845C7"/>
    <w:rsid w:val="00C84904"/>
    <w:rsid w:val="00C84B79"/>
    <w:rsid w:val="00C84B8E"/>
    <w:rsid w:val="00C84BEC"/>
    <w:rsid w:val="00C85288"/>
    <w:rsid w:val="00C8545A"/>
    <w:rsid w:val="00C856A3"/>
    <w:rsid w:val="00C856F4"/>
    <w:rsid w:val="00C85801"/>
    <w:rsid w:val="00C85A6C"/>
    <w:rsid w:val="00C85E3B"/>
    <w:rsid w:val="00C86223"/>
    <w:rsid w:val="00C86394"/>
    <w:rsid w:val="00C86767"/>
    <w:rsid w:val="00C868F2"/>
    <w:rsid w:val="00C86B72"/>
    <w:rsid w:val="00C86F69"/>
    <w:rsid w:val="00C87012"/>
    <w:rsid w:val="00C8757A"/>
    <w:rsid w:val="00C87714"/>
    <w:rsid w:val="00C87F7F"/>
    <w:rsid w:val="00C87F85"/>
    <w:rsid w:val="00C87FEF"/>
    <w:rsid w:val="00C9024D"/>
    <w:rsid w:val="00C908F1"/>
    <w:rsid w:val="00C90F8D"/>
    <w:rsid w:val="00C91019"/>
    <w:rsid w:val="00C910D3"/>
    <w:rsid w:val="00C91243"/>
    <w:rsid w:val="00C9131C"/>
    <w:rsid w:val="00C91CE6"/>
    <w:rsid w:val="00C91CFC"/>
    <w:rsid w:val="00C92109"/>
    <w:rsid w:val="00C924C2"/>
    <w:rsid w:val="00C92711"/>
    <w:rsid w:val="00C92883"/>
    <w:rsid w:val="00C931E4"/>
    <w:rsid w:val="00C933A0"/>
    <w:rsid w:val="00C93446"/>
    <w:rsid w:val="00C9447E"/>
    <w:rsid w:val="00C946BF"/>
    <w:rsid w:val="00C94969"/>
    <w:rsid w:val="00C94988"/>
    <w:rsid w:val="00C94AE2"/>
    <w:rsid w:val="00C954F1"/>
    <w:rsid w:val="00C95815"/>
    <w:rsid w:val="00C95951"/>
    <w:rsid w:val="00C9629C"/>
    <w:rsid w:val="00C96376"/>
    <w:rsid w:val="00C96923"/>
    <w:rsid w:val="00C96DC4"/>
    <w:rsid w:val="00C96E4D"/>
    <w:rsid w:val="00C96E97"/>
    <w:rsid w:val="00C96EB4"/>
    <w:rsid w:val="00C97059"/>
    <w:rsid w:val="00C97081"/>
    <w:rsid w:val="00C97160"/>
    <w:rsid w:val="00C97722"/>
    <w:rsid w:val="00C977D4"/>
    <w:rsid w:val="00C97AFC"/>
    <w:rsid w:val="00C97F58"/>
    <w:rsid w:val="00CA01C6"/>
    <w:rsid w:val="00CA054E"/>
    <w:rsid w:val="00CA0700"/>
    <w:rsid w:val="00CA0725"/>
    <w:rsid w:val="00CA0F9C"/>
    <w:rsid w:val="00CA1020"/>
    <w:rsid w:val="00CA11AB"/>
    <w:rsid w:val="00CA168D"/>
    <w:rsid w:val="00CA18B3"/>
    <w:rsid w:val="00CA1AB9"/>
    <w:rsid w:val="00CA1BDE"/>
    <w:rsid w:val="00CA1C18"/>
    <w:rsid w:val="00CA1C45"/>
    <w:rsid w:val="00CA1DB9"/>
    <w:rsid w:val="00CA218C"/>
    <w:rsid w:val="00CA22CA"/>
    <w:rsid w:val="00CA2B6B"/>
    <w:rsid w:val="00CA2F62"/>
    <w:rsid w:val="00CA301A"/>
    <w:rsid w:val="00CA30B3"/>
    <w:rsid w:val="00CA374F"/>
    <w:rsid w:val="00CA3A06"/>
    <w:rsid w:val="00CA3A42"/>
    <w:rsid w:val="00CA422A"/>
    <w:rsid w:val="00CA4422"/>
    <w:rsid w:val="00CA461C"/>
    <w:rsid w:val="00CA4B10"/>
    <w:rsid w:val="00CA5347"/>
    <w:rsid w:val="00CA53DB"/>
    <w:rsid w:val="00CA5673"/>
    <w:rsid w:val="00CA5768"/>
    <w:rsid w:val="00CA5E8B"/>
    <w:rsid w:val="00CA6431"/>
    <w:rsid w:val="00CA64B6"/>
    <w:rsid w:val="00CA64BE"/>
    <w:rsid w:val="00CA66D6"/>
    <w:rsid w:val="00CA78C6"/>
    <w:rsid w:val="00CA7E53"/>
    <w:rsid w:val="00CB02E5"/>
    <w:rsid w:val="00CB041D"/>
    <w:rsid w:val="00CB0628"/>
    <w:rsid w:val="00CB096F"/>
    <w:rsid w:val="00CB100E"/>
    <w:rsid w:val="00CB13C5"/>
    <w:rsid w:val="00CB13C7"/>
    <w:rsid w:val="00CB15BD"/>
    <w:rsid w:val="00CB1749"/>
    <w:rsid w:val="00CB17B9"/>
    <w:rsid w:val="00CB2734"/>
    <w:rsid w:val="00CB29DF"/>
    <w:rsid w:val="00CB2CAB"/>
    <w:rsid w:val="00CB2D62"/>
    <w:rsid w:val="00CB33CB"/>
    <w:rsid w:val="00CB3502"/>
    <w:rsid w:val="00CB3510"/>
    <w:rsid w:val="00CB368C"/>
    <w:rsid w:val="00CB36D6"/>
    <w:rsid w:val="00CB38EC"/>
    <w:rsid w:val="00CB3BB7"/>
    <w:rsid w:val="00CB401B"/>
    <w:rsid w:val="00CB4185"/>
    <w:rsid w:val="00CB41C8"/>
    <w:rsid w:val="00CB4418"/>
    <w:rsid w:val="00CB4CA3"/>
    <w:rsid w:val="00CB53A0"/>
    <w:rsid w:val="00CB547B"/>
    <w:rsid w:val="00CB5B59"/>
    <w:rsid w:val="00CB5BB0"/>
    <w:rsid w:val="00CB5E5B"/>
    <w:rsid w:val="00CB647A"/>
    <w:rsid w:val="00CB647E"/>
    <w:rsid w:val="00CB6AF5"/>
    <w:rsid w:val="00CB6FD8"/>
    <w:rsid w:val="00CB7025"/>
    <w:rsid w:val="00CB70A9"/>
    <w:rsid w:val="00CB74A3"/>
    <w:rsid w:val="00CB7E82"/>
    <w:rsid w:val="00CB7F2A"/>
    <w:rsid w:val="00CC0877"/>
    <w:rsid w:val="00CC091A"/>
    <w:rsid w:val="00CC0DF3"/>
    <w:rsid w:val="00CC0F78"/>
    <w:rsid w:val="00CC1043"/>
    <w:rsid w:val="00CC1054"/>
    <w:rsid w:val="00CC11E1"/>
    <w:rsid w:val="00CC16F0"/>
    <w:rsid w:val="00CC19AA"/>
    <w:rsid w:val="00CC1A57"/>
    <w:rsid w:val="00CC1F8E"/>
    <w:rsid w:val="00CC2413"/>
    <w:rsid w:val="00CC2D7D"/>
    <w:rsid w:val="00CC347C"/>
    <w:rsid w:val="00CC368C"/>
    <w:rsid w:val="00CC3954"/>
    <w:rsid w:val="00CC3AE4"/>
    <w:rsid w:val="00CC4304"/>
    <w:rsid w:val="00CC4437"/>
    <w:rsid w:val="00CC44D6"/>
    <w:rsid w:val="00CC4F00"/>
    <w:rsid w:val="00CC52CC"/>
    <w:rsid w:val="00CC56B2"/>
    <w:rsid w:val="00CC5811"/>
    <w:rsid w:val="00CC586D"/>
    <w:rsid w:val="00CC591C"/>
    <w:rsid w:val="00CC5B77"/>
    <w:rsid w:val="00CC5D5B"/>
    <w:rsid w:val="00CC5FF0"/>
    <w:rsid w:val="00CC6047"/>
    <w:rsid w:val="00CC62B3"/>
    <w:rsid w:val="00CC6519"/>
    <w:rsid w:val="00CC65D0"/>
    <w:rsid w:val="00CC6660"/>
    <w:rsid w:val="00CC7140"/>
    <w:rsid w:val="00CC7608"/>
    <w:rsid w:val="00CC790C"/>
    <w:rsid w:val="00CD07F9"/>
    <w:rsid w:val="00CD1095"/>
    <w:rsid w:val="00CD155B"/>
    <w:rsid w:val="00CD1767"/>
    <w:rsid w:val="00CD1B67"/>
    <w:rsid w:val="00CD1C01"/>
    <w:rsid w:val="00CD1CB5"/>
    <w:rsid w:val="00CD2032"/>
    <w:rsid w:val="00CD2836"/>
    <w:rsid w:val="00CD2DD0"/>
    <w:rsid w:val="00CD2E82"/>
    <w:rsid w:val="00CD2F04"/>
    <w:rsid w:val="00CD3321"/>
    <w:rsid w:val="00CD33D9"/>
    <w:rsid w:val="00CD383E"/>
    <w:rsid w:val="00CD39D7"/>
    <w:rsid w:val="00CD3B49"/>
    <w:rsid w:val="00CD3F9E"/>
    <w:rsid w:val="00CD41F1"/>
    <w:rsid w:val="00CD4518"/>
    <w:rsid w:val="00CD48A7"/>
    <w:rsid w:val="00CD4E52"/>
    <w:rsid w:val="00CD4FBD"/>
    <w:rsid w:val="00CD5117"/>
    <w:rsid w:val="00CD52D5"/>
    <w:rsid w:val="00CD534B"/>
    <w:rsid w:val="00CD5451"/>
    <w:rsid w:val="00CD550D"/>
    <w:rsid w:val="00CD58D9"/>
    <w:rsid w:val="00CD5FD8"/>
    <w:rsid w:val="00CD6520"/>
    <w:rsid w:val="00CD6679"/>
    <w:rsid w:val="00CD681D"/>
    <w:rsid w:val="00CD6971"/>
    <w:rsid w:val="00CD6B6D"/>
    <w:rsid w:val="00CD70B0"/>
    <w:rsid w:val="00CD717C"/>
    <w:rsid w:val="00CD729A"/>
    <w:rsid w:val="00CD73BE"/>
    <w:rsid w:val="00CD77DC"/>
    <w:rsid w:val="00CD78BC"/>
    <w:rsid w:val="00CD798B"/>
    <w:rsid w:val="00CD7B5A"/>
    <w:rsid w:val="00CD7C30"/>
    <w:rsid w:val="00CD7CEB"/>
    <w:rsid w:val="00CD7E9B"/>
    <w:rsid w:val="00CD7FBE"/>
    <w:rsid w:val="00CE02D1"/>
    <w:rsid w:val="00CE1AD8"/>
    <w:rsid w:val="00CE1DA7"/>
    <w:rsid w:val="00CE1EEC"/>
    <w:rsid w:val="00CE2019"/>
    <w:rsid w:val="00CE20B2"/>
    <w:rsid w:val="00CE2344"/>
    <w:rsid w:val="00CE28CF"/>
    <w:rsid w:val="00CE2DD4"/>
    <w:rsid w:val="00CE2E19"/>
    <w:rsid w:val="00CE3382"/>
    <w:rsid w:val="00CE33CC"/>
    <w:rsid w:val="00CE383C"/>
    <w:rsid w:val="00CE3BE9"/>
    <w:rsid w:val="00CE425D"/>
    <w:rsid w:val="00CE44D0"/>
    <w:rsid w:val="00CE45A9"/>
    <w:rsid w:val="00CE45F4"/>
    <w:rsid w:val="00CE508C"/>
    <w:rsid w:val="00CE581C"/>
    <w:rsid w:val="00CE5F4B"/>
    <w:rsid w:val="00CE6239"/>
    <w:rsid w:val="00CE6497"/>
    <w:rsid w:val="00CE6B64"/>
    <w:rsid w:val="00CE6CA0"/>
    <w:rsid w:val="00CE6EA5"/>
    <w:rsid w:val="00CE730B"/>
    <w:rsid w:val="00CF0231"/>
    <w:rsid w:val="00CF04A4"/>
    <w:rsid w:val="00CF0615"/>
    <w:rsid w:val="00CF0DCC"/>
    <w:rsid w:val="00CF0E8F"/>
    <w:rsid w:val="00CF1396"/>
    <w:rsid w:val="00CF16DA"/>
    <w:rsid w:val="00CF17DE"/>
    <w:rsid w:val="00CF25CE"/>
    <w:rsid w:val="00CF2AF9"/>
    <w:rsid w:val="00CF2CF4"/>
    <w:rsid w:val="00CF2FC9"/>
    <w:rsid w:val="00CF342E"/>
    <w:rsid w:val="00CF3C48"/>
    <w:rsid w:val="00CF40DD"/>
    <w:rsid w:val="00CF4404"/>
    <w:rsid w:val="00CF4552"/>
    <w:rsid w:val="00CF48F3"/>
    <w:rsid w:val="00CF4AA2"/>
    <w:rsid w:val="00CF504A"/>
    <w:rsid w:val="00CF51E2"/>
    <w:rsid w:val="00CF5343"/>
    <w:rsid w:val="00CF5716"/>
    <w:rsid w:val="00CF5D06"/>
    <w:rsid w:val="00CF5E23"/>
    <w:rsid w:val="00CF5E9B"/>
    <w:rsid w:val="00CF60E3"/>
    <w:rsid w:val="00CF639B"/>
    <w:rsid w:val="00CF640F"/>
    <w:rsid w:val="00CF6904"/>
    <w:rsid w:val="00CF6CB4"/>
    <w:rsid w:val="00CF7144"/>
    <w:rsid w:val="00CF73CD"/>
    <w:rsid w:val="00CF75CE"/>
    <w:rsid w:val="00CF7AFF"/>
    <w:rsid w:val="00CF7E85"/>
    <w:rsid w:val="00CF7F8F"/>
    <w:rsid w:val="00CF7FCF"/>
    <w:rsid w:val="00D002F4"/>
    <w:rsid w:val="00D00428"/>
    <w:rsid w:val="00D00747"/>
    <w:rsid w:val="00D009C2"/>
    <w:rsid w:val="00D00A79"/>
    <w:rsid w:val="00D00C93"/>
    <w:rsid w:val="00D00F19"/>
    <w:rsid w:val="00D0120E"/>
    <w:rsid w:val="00D01888"/>
    <w:rsid w:val="00D01AAF"/>
    <w:rsid w:val="00D021AB"/>
    <w:rsid w:val="00D02443"/>
    <w:rsid w:val="00D02513"/>
    <w:rsid w:val="00D025D4"/>
    <w:rsid w:val="00D02EA7"/>
    <w:rsid w:val="00D0383C"/>
    <w:rsid w:val="00D03920"/>
    <w:rsid w:val="00D03B9A"/>
    <w:rsid w:val="00D03D51"/>
    <w:rsid w:val="00D03EB0"/>
    <w:rsid w:val="00D043DC"/>
    <w:rsid w:val="00D04647"/>
    <w:rsid w:val="00D04671"/>
    <w:rsid w:val="00D0493A"/>
    <w:rsid w:val="00D04949"/>
    <w:rsid w:val="00D04D70"/>
    <w:rsid w:val="00D052C0"/>
    <w:rsid w:val="00D0596F"/>
    <w:rsid w:val="00D05993"/>
    <w:rsid w:val="00D05A88"/>
    <w:rsid w:val="00D05EB6"/>
    <w:rsid w:val="00D067EA"/>
    <w:rsid w:val="00D06A23"/>
    <w:rsid w:val="00D06AAA"/>
    <w:rsid w:val="00D06D5C"/>
    <w:rsid w:val="00D06DEA"/>
    <w:rsid w:val="00D0739E"/>
    <w:rsid w:val="00D07565"/>
    <w:rsid w:val="00D07614"/>
    <w:rsid w:val="00D07780"/>
    <w:rsid w:val="00D077C7"/>
    <w:rsid w:val="00D07A76"/>
    <w:rsid w:val="00D104CF"/>
    <w:rsid w:val="00D106DB"/>
    <w:rsid w:val="00D10A21"/>
    <w:rsid w:val="00D10A53"/>
    <w:rsid w:val="00D10E4C"/>
    <w:rsid w:val="00D115D2"/>
    <w:rsid w:val="00D11836"/>
    <w:rsid w:val="00D118C0"/>
    <w:rsid w:val="00D1204E"/>
    <w:rsid w:val="00D12F60"/>
    <w:rsid w:val="00D13237"/>
    <w:rsid w:val="00D1328B"/>
    <w:rsid w:val="00D134D4"/>
    <w:rsid w:val="00D135DC"/>
    <w:rsid w:val="00D1373C"/>
    <w:rsid w:val="00D13C5E"/>
    <w:rsid w:val="00D13EEA"/>
    <w:rsid w:val="00D14040"/>
    <w:rsid w:val="00D147CF"/>
    <w:rsid w:val="00D149AD"/>
    <w:rsid w:val="00D14A4F"/>
    <w:rsid w:val="00D14B9B"/>
    <w:rsid w:val="00D14D45"/>
    <w:rsid w:val="00D151DC"/>
    <w:rsid w:val="00D158D9"/>
    <w:rsid w:val="00D161BD"/>
    <w:rsid w:val="00D164AE"/>
    <w:rsid w:val="00D16501"/>
    <w:rsid w:val="00D16569"/>
    <w:rsid w:val="00D16712"/>
    <w:rsid w:val="00D167FE"/>
    <w:rsid w:val="00D16BC5"/>
    <w:rsid w:val="00D16BF6"/>
    <w:rsid w:val="00D170F0"/>
    <w:rsid w:val="00D17186"/>
    <w:rsid w:val="00D171B0"/>
    <w:rsid w:val="00D1728F"/>
    <w:rsid w:val="00D1742D"/>
    <w:rsid w:val="00D17499"/>
    <w:rsid w:val="00D17643"/>
    <w:rsid w:val="00D17701"/>
    <w:rsid w:val="00D17952"/>
    <w:rsid w:val="00D17986"/>
    <w:rsid w:val="00D17A73"/>
    <w:rsid w:val="00D17B4F"/>
    <w:rsid w:val="00D20031"/>
    <w:rsid w:val="00D2025E"/>
    <w:rsid w:val="00D204C8"/>
    <w:rsid w:val="00D205F1"/>
    <w:rsid w:val="00D21145"/>
    <w:rsid w:val="00D218C4"/>
    <w:rsid w:val="00D21978"/>
    <w:rsid w:val="00D21BD8"/>
    <w:rsid w:val="00D220E4"/>
    <w:rsid w:val="00D22292"/>
    <w:rsid w:val="00D22548"/>
    <w:rsid w:val="00D22722"/>
    <w:rsid w:val="00D22EAF"/>
    <w:rsid w:val="00D23889"/>
    <w:rsid w:val="00D23A4D"/>
    <w:rsid w:val="00D23B1E"/>
    <w:rsid w:val="00D23D5F"/>
    <w:rsid w:val="00D246F7"/>
    <w:rsid w:val="00D24714"/>
    <w:rsid w:val="00D24766"/>
    <w:rsid w:val="00D24A6E"/>
    <w:rsid w:val="00D24C29"/>
    <w:rsid w:val="00D24C7E"/>
    <w:rsid w:val="00D24EC3"/>
    <w:rsid w:val="00D252B1"/>
    <w:rsid w:val="00D25649"/>
    <w:rsid w:val="00D25763"/>
    <w:rsid w:val="00D26474"/>
    <w:rsid w:val="00D265D2"/>
    <w:rsid w:val="00D26AB1"/>
    <w:rsid w:val="00D27067"/>
    <w:rsid w:val="00D30505"/>
    <w:rsid w:val="00D30B79"/>
    <w:rsid w:val="00D30B95"/>
    <w:rsid w:val="00D31307"/>
    <w:rsid w:val="00D316E0"/>
    <w:rsid w:val="00D31899"/>
    <w:rsid w:val="00D318A6"/>
    <w:rsid w:val="00D31A1E"/>
    <w:rsid w:val="00D3215A"/>
    <w:rsid w:val="00D32246"/>
    <w:rsid w:val="00D3226F"/>
    <w:rsid w:val="00D32365"/>
    <w:rsid w:val="00D32680"/>
    <w:rsid w:val="00D33017"/>
    <w:rsid w:val="00D33186"/>
    <w:rsid w:val="00D33233"/>
    <w:rsid w:val="00D339A1"/>
    <w:rsid w:val="00D33B61"/>
    <w:rsid w:val="00D33E36"/>
    <w:rsid w:val="00D340E7"/>
    <w:rsid w:val="00D3433D"/>
    <w:rsid w:val="00D35D57"/>
    <w:rsid w:val="00D35D71"/>
    <w:rsid w:val="00D360F9"/>
    <w:rsid w:val="00D3695F"/>
    <w:rsid w:val="00D37205"/>
    <w:rsid w:val="00D3753E"/>
    <w:rsid w:val="00D375AB"/>
    <w:rsid w:val="00D37799"/>
    <w:rsid w:val="00D37B65"/>
    <w:rsid w:val="00D37D67"/>
    <w:rsid w:val="00D40D4D"/>
    <w:rsid w:val="00D40DFD"/>
    <w:rsid w:val="00D41019"/>
    <w:rsid w:val="00D41419"/>
    <w:rsid w:val="00D414D5"/>
    <w:rsid w:val="00D4182B"/>
    <w:rsid w:val="00D418BF"/>
    <w:rsid w:val="00D41E25"/>
    <w:rsid w:val="00D4232D"/>
    <w:rsid w:val="00D424AF"/>
    <w:rsid w:val="00D42650"/>
    <w:rsid w:val="00D42654"/>
    <w:rsid w:val="00D4266A"/>
    <w:rsid w:val="00D42B15"/>
    <w:rsid w:val="00D42ED4"/>
    <w:rsid w:val="00D42F17"/>
    <w:rsid w:val="00D433B9"/>
    <w:rsid w:val="00D433BA"/>
    <w:rsid w:val="00D43FCE"/>
    <w:rsid w:val="00D4442D"/>
    <w:rsid w:val="00D44B3C"/>
    <w:rsid w:val="00D44C2F"/>
    <w:rsid w:val="00D44E1A"/>
    <w:rsid w:val="00D44EE6"/>
    <w:rsid w:val="00D45654"/>
    <w:rsid w:val="00D4578B"/>
    <w:rsid w:val="00D45C08"/>
    <w:rsid w:val="00D45D5D"/>
    <w:rsid w:val="00D46178"/>
    <w:rsid w:val="00D461E8"/>
    <w:rsid w:val="00D4627A"/>
    <w:rsid w:val="00D4648F"/>
    <w:rsid w:val="00D46787"/>
    <w:rsid w:val="00D469D9"/>
    <w:rsid w:val="00D46D0B"/>
    <w:rsid w:val="00D46D44"/>
    <w:rsid w:val="00D46D78"/>
    <w:rsid w:val="00D47BD3"/>
    <w:rsid w:val="00D47CE4"/>
    <w:rsid w:val="00D47DA8"/>
    <w:rsid w:val="00D47FF0"/>
    <w:rsid w:val="00D504CA"/>
    <w:rsid w:val="00D50631"/>
    <w:rsid w:val="00D508F9"/>
    <w:rsid w:val="00D50F30"/>
    <w:rsid w:val="00D5159F"/>
    <w:rsid w:val="00D5187F"/>
    <w:rsid w:val="00D51D1C"/>
    <w:rsid w:val="00D52704"/>
    <w:rsid w:val="00D52890"/>
    <w:rsid w:val="00D528DA"/>
    <w:rsid w:val="00D52EE1"/>
    <w:rsid w:val="00D52F02"/>
    <w:rsid w:val="00D52F4D"/>
    <w:rsid w:val="00D52FBF"/>
    <w:rsid w:val="00D5307C"/>
    <w:rsid w:val="00D53425"/>
    <w:rsid w:val="00D53635"/>
    <w:rsid w:val="00D53692"/>
    <w:rsid w:val="00D53C06"/>
    <w:rsid w:val="00D53C83"/>
    <w:rsid w:val="00D54266"/>
    <w:rsid w:val="00D5481C"/>
    <w:rsid w:val="00D54C41"/>
    <w:rsid w:val="00D54CB6"/>
    <w:rsid w:val="00D5510A"/>
    <w:rsid w:val="00D55414"/>
    <w:rsid w:val="00D55602"/>
    <w:rsid w:val="00D5562E"/>
    <w:rsid w:val="00D5589C"/>
    <w:rsid w:val="00D559DC"/>
    <w:rsid w:val="00D55A85"/>
    <w:rsid w:val="00D55E40"/>
    <w:rsid w:val="00D55E7D"/>
    <w:rsid w:val="00D55EAB"/>
    <w:rsid w:val="00D56106"/>
    <w:rsid w:val="00D56182"/>
    <w:rsid w:val="00D562F9"/>
    <w:rsid w:val="00D563B1"/>
    <w:rsid w:val="00D56453"/>
    <w:rsid w:val="00D56BC5"/>
    <w:rsid w:val="00D56C36"/>
    <w:rsid w:val="00D56F29"/>
    <w:rsid w:val="00D56F71"/>
    <w:rsid w:val="00D571A6"/>
    <w:rsid w:val="00D574A7"/>
    <w:rsid w:val="00D57EB5"/>
    <w:rsid w:val="00D603B7"/>
    <w:rsid w:val="00D60433"/>
    <w:rsid w:val="00D608A7"/>
    <w:rsid w:val="00D61049"/>
    <w:rsid w:val="00D6178A"/>
    <w:rsid w:val="00D61BE3"/>
    <w:rsid w:val="00D620FF"/>
    <w:rsid w:val="00D6224A"/>
    <w:rsid w:val="00D626A6"/>
    <w:rsid w:val="00D6288D"/>
    <w:rsid w:val="00D63352"/>
    <w:rsid w:val="00D63499"/>
    <w:rsid w:val="00D636CA"/>
    <w:rsid w:val="00D63AA1"/>
    <w:rsid w:val="00D647AD"/>
    <w:rsid w:val="00D64F47"/>
    <w:rsid w:val="00D65097"/>
    <w:rsid w:val="00D65A45"/>
    <w:rsid w:val="00D65B44"/>
    <w:rsid w:val="00D65CAB"/>
    <w:rsid w:val="00D661A2"/>
    <w:rsid w:val="00D662A0"/>
    <w:rsid w:val="00D66603"/>
    <w:rsid w:val="00D66C6B"/>
    <w:rsid w:val="00D66CAA"/>
    <w:rsid w:val="00D66FC2"/>
    <w:rsid w:val="00D675A5"/>
    <w:rsid w:val="00D675E2"/>
    <w:rsid w:val="00D67C72"/>
    <w:rsid w:val="00D67D3C"/>
    <w:rsid w:val="00D70292"/>
    <w:rsid w:val="00D70A64"/>
    <w:rsid w:val="00D7110A"/>
    <w:rsid w:val="00D71154"/>
    <w:rsid w:val="00D71922"/>
    <w:rsid w:val="00D71CC5"/>
    <w:rsid w:val="00D71F3C"/>
    <w:rsid w:val="00D71F77"/>
    <w:rsid w:val="00D721C4"/>
    <w:rsid w:val="00D72395"/>
    <w:rsid w:val="00D7284F"/>
    <w:rsid w:val="00D72D1D"/>
    <w:rsid w:val="00D73072"/>
    <w:rsid w:val="00D73713"/>
    <w:rsid w:val="00D73803"/>
    <w:rsid w:val="00D73B04"/>
    <w:rsid w:val="00D73C43"/>
    <w:rsid w:val="00D73DBC"/>
    <w:rsid w:val="00D747F6"/>
    <w:rsid w:val="00D74A16"/>
    <w:rsid w:val="00D74AE2"/>
    <w:rsid w:val="00D74D14"/>
    <w:rsid w:val="00D74EC0"/>
    <w:rsid w:val="00D75399"/>
    <w:rsid w:val="00D75520"/>
    <w:rsid w:val="00D759B5"/>
    <w:rsid w:val="00D75B0E"/>
    <w:rsid w:val="00D75DE6"/>
    <w:rsid w:val="00D7615D"/>
    <w:rsid w:val="00D76421"/>
    <w:rsid w:val="00D76C19"/>
    <w:rsid w:val="00D770CE"/>
    <w:rsid w:val="00D77500"/>
    <w:rsid w:val="00D77E38"/>
    <w:rsid w:val="00D8039D"/>
    <w:rsid w:val="00D808D3"/>
    <w:rsid w:val="00D80A42"/>
    <w:rsid w:val="00D80BF2"/>
    <w:rsid w:val="00D80D57"/>
    <w:rsid w:val="00D80F68"/>
    <w:rsid w:val="00D80F83"/>
    <w:rsid w:val="00D810D5"/>
    <w:rsid w:val="00D81240"/>
    <w:rsid w:val="00D81452"/>
    <w:rsid w:val="00D815E3"/>
    <w:rsid w:val="00D81ED5"/>
    <w:rsid w:val="00D81EE2"/>
    <w:rsid w:val="00D823F6"/>
    <w:rsid w:val="00D827FA"/>
    <w:rsid w:val="00D83105"/>
    <w:rsid w:val="00D83B10"/>
    <w:rsid w:val="00D83C9E"/>
    <w:rsid w:val="00D84149"/>
    <w:rsid w:val="00D8414F"/>
    <w:rsid w:val="00D8454A"/>
    <w:rsid w:val="00D845F2"/>
    <w:rsid w:val="00D8474C"/>
    <w:rsid w:val="00D848F3"/>
    <w:rsid w:val="00D84A30"/>
    <w:rsid w:val="00D84DD5"/>
    <w:rsid w:val="00D85102"/>
    <w:rsid w:val="00D857FC"/>
    <w:rsid w:val="00D85906"/>
    <w:rsid w:val="00D85989"/>
    <w:rsid w:val="00D85B60"/>
    <w:rsid w:val="00D85D91"/>
    <w:rsid w:val="00D862BF"/>
    <w:rsid w:val="00D8667C"/>
    <w:rsid w:val="00D8682B"/>
    <w:rsid w:val="00D86A53"/>
    <w:rsid w:val="00D86CFD"/>
    <w:rsid w:val="00D871E7"/>
    <w:rsid w:val="00D87319"/>
    <w:rsid w:val="00D87388"/>
    <w:rsid w:val="00D87623"/>
    <w:rsid w:val="00D87A49"/>
    <w:rsid w:val="00D87CF0"/>
    <w:rsid w:val="00D87D15"/>
    <w:rsid w:val="00D87D5E"/>
    <w:rsid w:val="00D900BC"/>
    <w:rsid w:val="00D9047D"/>
    <w:rsid w:val="00D906F6"/>
    <w:rsid w:val="00D90785"/>
    <w:rsid w:val="00D907AB"/>
    <w:rsid w:val="00D9129C"/>
    <w:rsid w:val="00D91358"/>
    <w:rsid w:val="00D91853"/>
    <w:rsid w:val="00D91EE5"/>
    <w:rsid w:val="00D92150"/>
    <w:rsid w:val="00D92706"/>
    <w:rsid w:val="00D929CD"/>
    <w:rsid w:val="00D92C35"/>
    <w:rsid w:val="00D92D2C"/>
    <w:rsid w:val="00D932B5"/>
    <w:rsid w:val="00D933E8"/>
    <w:rsid w:val="00D935A5"/>
    <w:rsid w:val="00D938B9"/>
    <w:rsid w:val="00D938C8"/>
    <w:rsid w:val="00D93AF0"/>
    <w:rsid w:val="00D93B97"/>
    <w:rsid w:val="00D940FB"/>
    <w:rsid w:val="00D9438D"/>
    <w:rsid w:val="00D94676"/>
    <w:rsid w:val="00D946FF"/>
    <w:rsid w:val="00D94B95"/>
    <w:rsid w:val="00D94C30"/>
    <w:rsid w:val="00D94C6E"/>
    <w:rsid w:val="00D95AD7"/>
    <w:rsid w:val="00D95B64"/>
    <w:rsid w:val="00D95DF0"/>
    <w:rsid w:val="00D9612B"/>
    <w:rsid w:val="00D96701"/>
    <w:rsid w:val="00D96B2B"/>
    <w:rsid w:val="00D975AE"/>
    <w:rsid w:val="00D97600"/>
    <w:rsid w:val="00D97616"/>
    <w:rsid w:val="00D97886"/>
    <w:rsid w:val="00D97A30"/>
    <w:rsid w:val="00D97C83"/>
    <w:rsid w:val="00D97E04"/>
    <w:rsid w:val="00D97E0D"/>
    <w:rsid w:val="00D97F26"/>
    <w:rsid w:val="00DA02C7"/>
    <w:rsid w:val="00DA0854"/>
    <w:rsid w:val="00DA0C10"/>
    <w:rsid w:val="00DA0DA0"/>
    <w:rsid w:val="00DA0DA5"/>
    <w:rsid w:val="00DA10D5"/>
    <w:rsid w:val="00DA1307"/>
    <w:rsid w:val="00DA130F"/>
    <w:rsid w:val="00DA14BF"/>
    <w:rsid w:val="00DA15E2"/>
    <w:rsid w:val="00DA1AA5"/>
    <w:rsid w:val="00DA23F3"/>
    <w:rsid w:val="00DA25B1"/>
    <w:rsid w:val="00DA2702"/>
    <w:rsid w:val="00DA2FC4"/>
    <w:rsid w:val="00DA302D"/>
    <w:rsid w:val="00DA308D"/>
    <w:rsid w:val="00DA30BF"/>
    <w:rsid w:val="00DA378F"/>
    <w:rsid w:val="00DA393C"/>
    <w:rsid w:val="00DA3D0A"/>
    <w:rsid w:val="00DA3EB2"/>
    <w:rsid w:val="00DA3F41"/>
    <w:rsid w:val="00DA4146"/>
    <w:rsid w:val="00DA428A"/>
    <w:rsid w:val="00DA4933"/>
    <w:rsid w:val="00DA49E1"/>
    <w:rsid w:val="00DA4C94"/>
    <w:rsid w:val="00DA4D4B"/>
    <w:rsid w:val="00DA4F5C"/>
    <w:rsid w:val="00DA5199"/>
    <w:rsid w:val="00DA55F9"/>
    <w:rsid w:val="00DA579D"/>
    <w:rsid w:val="00DA5914"/>
    <w:rsid w:val="00DA5F07"/>
    <w:rsid w:val="00DA675E"/>
    <w:rsid w:val="00DA689C"/>
    <w:rsid w:val="00DA6AA1"/>
    <w:rsid w:val="00DA7132"/>
    <w:rsid w:val="00DA71B0"/>
    <w:rsid w:val="00DA7787"/>
    <w:rsid w:val="00DA7ACB"/>
    <w:rsid w:val="00DA7DC4"/>
    <w:rsid w:val="00DB0127"/>
    <w:rsid w:val="00DB0A00"/>
    <w:rsid w:val="00DB0EE4"/>
    <w:rsid w:val="00DB12BE"/>
    <w:rsid w:val="00DB154B"/>
    <w:rsid w:val="00DB1665"/>
    <w:rsid w:val="00DB1999"/>
    <w:rsid w:val="00DB19D4"/>
    <w:rsid w:val="00DB1A1E"/>
    <w:rsid w:val="00DB1D38"/>
    <w:rsid w:val="00DB1F94"/>
    <w:rsid w:val="00DB1FE3"/>
    <w:rsid w:val="00DB206A"/>
    <w:rsid w:val="00DB2573"/>
    <w:rsid w:val="00DB2674"/>
    <w:rsid w:val="00DB27AA"/>
    <w:rsid w:val="00DB29B9"/>
    <w:rsid w:val="00DB2A64"/>
    <w:rsid w:val="00DB2BED"/>
    <w:rsid w:val="00DB2D32"/>
    <w:rsid w:val="00DB2F39"/>
    <w:rsid w:val="00DB2F9A"/>
    <w:rsid w:val="00DB30D2"/>
    <w:rsid w:val="00DB3574"/>
    <w:rsid w:val="00DB459C"/>
    <w:rsid w:val="00DB4A5E"/>
    <w:rsid w:val="00DB4B9B"/>
    <w:rsid w:val="00DB4EFF"/>
    <w:rsid w:val="00DB5F2D"/>
    <w:rsid w:val="00DB61B1"/>
    <w:rsid w:val="00DB6841"/>
    <w:rsid w:val="00DB77FA"/>
    <w:rsid w:val="00DB7B14"/>
    <w:rsid w:val="00DB7BC2"/>
    <w:rsid w:val="00DB7F46"/>
    <w:rsid w:val="00DC01CB"/>
    <w:rsid w:val="00DC01D6"/>
    <w:rsid w:val="00DC0329"/>
    <w:rsid w:val="00DC058B"/>
    <w:rsid w:val="00DC087B"/>
    <w:rsid w:val="00DC0A23"/>
    <w:rsid w:val="00DC0C1D"/>
    <w:rsid w:val="00DC0C29"/>
    <w:rsid w:val="00DC0CFD"/>
    <w:rsid w:val="00DC0E5B"/>
    <w:rsid w:val="00DC113C"/>
    <w:rsid w:val="00DC11AD"/>
    <w:rsid w:val="00DC1B85"/>
    <w:rsid w:val="00DC1FD5"/>
    <w:rsid w:val="00DC21EC"/>
    <w:rsid w:val="00DC237D"/>
    <w:rsid w:val="00DC23F1"/>
    <w:rsid w:val="00DC24A2"/>
    <w:rsid w:val="00DC29F6"/>
    <w:rsid w:val="00DC2CC0"/>
    <w:rsid w:val="00DC2D02"/>
    <w:rsid w:val="00DC3763"/>
    <w:rsid w:val="00DC3ECD"/>
    <w:rsid w:val="00DC4113"/>
    <w:rsid w:val="00DC4960"/>
    <w:rsid w:val="00DC49A9"/>
    <w:rsid w:val="00DC4B34"/>
    <w:rsid w:val="00DC4D89"/>
    <w:rsid w:val="00DC4EE7"/>
    <w:rsid w:val="00DC4EE8"/>
    <w:rsid w:val="00DC4F0E"/>
    <w:rsid w:val="00DC4FD0"/>
    <w:rsid w:val="00DC50FE"/>
    <w:rsid w:val="00DC51B1"/>
    <w:rsid w:val="00DC54CB"/>
    <w:rsid w:val="00DC628C"/>
    <w:rsid w:val="00DC66C6"/>
    <w:rsid w:val="00DC68FA"/>
    <w:rsid w:val="00DC6A4D"/>
    <w:rsid w:val="00DC6CA8"/>
    <w:rsid w:val="00DC7182"/>
    <w:rsid w:val="00DC7222"/>
    <w:rsid w:val="00DC7865"/>
    <w:rsid w:val="00DC7CD9"/>
    <w:rsid w:val="00DD01D2"/>
    <w:rsid w:val="00DD031C"/>
    <w:rsid w:val="00DD03D9"/>
    <w:rsid w:val="00DD0510"/>
    <w:rsid w:val="00DD05F7"/>
    <w:rsid w:val="00DD080D"/>
    <w:rsid w:val="00DD0938"/>
    <w:rsid w:val="00DD0A43"/>
    <w:rsid w:val="00DD0BD3"/>
    <w:rsid w:val="00DD1255"/>
    <w:rsid w:val="00DD1C46"/>
    <w:rsid w:val="00DD1E1E"/>
    <w:rsid w:val="00DD2127"/>
    <w:rsid w:val="00DD2574"/>
    <w:rsid w:val="00DD25D6"/>
    <w:rsid w:val="00DD2E42"/>
    <w:rsid w:val="00DD2EE8"/>
    <w:rsid w:val="00DD2F2E"/>
    <w:rsid w:val="00DD3203"/>
    <w:rsid w:val="00DD3564"/>
    <w:rsid w:val="00DD39C0"/>
    <w:rsid w:val="00DD3A92"/>
    <w:rsid w:val="00DD466C"/>
    <w:rsid w:val="00DD4B65"/>
    <w:rsid w:val="00DD4C1F"/>
    <w:rsid w:val="00DD4E83"/>
    <w:rsid w:val="00DD54FF"/>
    <w:rsid w:val="00DD5731"/>
    <w:rsid w:val="00DD5B54"/>
    <w:rsid w:val="00DD603D"/>
    <w:rsid w:val="00DD636C"/>
    <w:rsid w:val="00DD6476"/>
    <w:rsid w:val="00DD7272"/>
    <w:rsid w:val="00DD76CF"/>
    <w:rsid w:val="00DD7B1A"/>
    <w:rsid w:val="00DE0080"/>
    <w:rsid w:val="00DE0695"/>
    <w:rsid w:val="00DE0993"/>
    <w:rsid w:val="00DE0D98"/>
    <w:rsid w:val="00DE109C"/>
    <w:rsid w:val="00DE122C"/>
    <w:rsid w:val="00DE1C80"/>
    <w:rsid w:val="00DE21BE"/>
    <w:rsid w:val="00DE271A"/>
    <w:rsid w:val="00DE2911"/>
    <w:rsid w:val="00DE2AC1"/>
    <w:rsid w:val="00DE2F40"/>
    <w:rsid w:val="00DE35AB"/>
    <w:rsid w:val="00DE3FC5"/>
    <w:rsid w:val="00DE4142"/>
    <w:rsid w:val="00DE4582"/>
    <w:rsid w:val="00DE47CA"/>
    <w:rsid w:val="00DE48C4"/>
    <w:rsid w:val="00DE4A6D"/>
    <w:rsid w:val="00DE4AD6"/>
    <w:rsid w:val="00DE4B5F"/>
    <w:rsid w:val="00DE5015"/>
    <w:rsid w:val="00DE5230"/>
    <w:rsid w:val="00DE52ED"/>
    <w:rsid w:val="00DE5302"/>
    <w:rsid w:val="00DE5896"/>
    <w:rsid w:val="00DE58D5"/>
    <w:rsid w:val="00DE5A87"/>
    <w:rsid w:val="00DE5B57"/>
    <w:rsid w:val="00DE5BE6"/>
    <w:rsid w:val="00DE6465"/>
    <w:rsid w:val="00DE6641"/>
    <w:rsid w:val="00DE6D41"/>
    <w:rsid w:val="00DE775F"/>
    <w:rsid w:val="00DE7A3B"/>
    <w:rsid w:val="00DF01E8"/>
    <w:rsid w:val="00DF027E"/>
    <w:rsid w:val="00DF0463"/>
    <w:rsid w:val="00DF0535"/>
    <w:rsid w:val="00DF0FE1"/>
    <w:rsid w:val="00DF1128"/>
    <w:rsid w:val="00DF13D0"/>
    <w:rsid w:val="00DF1616"/>
    <w:rsid w:val="00DF1800"/>
    <w:rsid w:val="00DF1A43"/>
    <w:rsid w:val="00DF2195"/>
    <w:rsid w:val="00DF2352"/>
    <w:rsid w:val="00DF24B0"/>
    <w:rsid w:val="00DF24E1"/>
    <w:rsid w:val="00DF24FE"/>
    <w:rsid w:val="00DF2707"/>
    <w:rsid w:val="00DF2803"/>
    <w:rsid w:val="00DF2BB5"/>
    <w:rsid w:val="00DF3162"/>
    <w:rsid w:val="00DF33FA"/>
    <w:rsid w:val="00DF361E"/>
    <w:rsid w:val="00DF39F9"/>
    <w:rsid w:val="00DF3BB7"/>
    <w:rsid w:val="00DF3CCD"/>
    <w:rsid w:val="00DF3EBC"/>
    <w:rsid w:val="00DF3F41"/>
    <w:rsid w:val="00DF4BC0"/>
    <w:rsid w:val="00DF4D19"/>
    <w:rsid w:val="00DF4D9B"/>
    <w:rsid w:val="00DF4FE7"/>
    <w:rsid w:val="00DF5038"/>
    <w:rsid w:val="00DF5138"/>
    <w:rsid w:val="00DF51B4"/>
    <w:rsid w:val="00DF54E2"/>
    <w:rsid w:val="00DF56F3"/>
    <w:rsid w:val="00DF6048"/>
    <w:rsid w:val="00DF6173"/>
    <w:rsid w:val="00DF669C"/>
    <w:rsid w:val="00DF67CD"/>
    <w:rsid w:val="00DF690F"/>
    <w:rsid w:val="00DF6ED6"/>
    <w:rsid w:val="00DF7526"/>
    <w:rsid w:val="00DF75A7"/>
    <w:rsid w:val="00DF7D4C"/>
    <w:rsid w:val="00DF7DBE"/>
    <w:rsid w:val="00DF7F78"/>
    <w:rsid w:val="00E000D2"/>
    <w:rsid w:val="00E0024C"/>
    <w:rsid w:val="00E003CC"/>
    <w:rsid w:val="00E00E13"/>
    <w:rsid w:val="00E012D6"/>
    <w:rsid w:val="00E01361"/>
    <w:rsid w:val="00E013CE"/>
    <w:rsid w:val="00E01581"/>
    <w:rsid w:val="00E0168F"/>
    <w:rsid w:val="00E01797"/>
    <w:rsid w:val="00E017DE"/>
    <w:rsid w:val="00E01FDC"/>
    <w:rsid w:val="00E026A0"/>
    <w:rsid w:val="00E027CB"/>
    <w:rsid w:val="00E02800"/>
    <w:rsid w:val="00E02CE3"/>
    <w:rsid w:val="00E02E1C"/>
    <w:rsid w:val="00E02FCB"/>
    <w:rsid w:val="00E031BE"/>
    <w:rsid w:val="00E0340D"/>
    <w:rsid w:val="00E03DC3"/>
    <w:rsid w:val="00E041EC"/>
    <w:rsid w:val="00E04657"/>
    <w:rsid w:val="00E04989"/>
    <w:rsid w:val="00E04A8A"/>
    <w:rsid w:val="00E04ABB"/>
    <w:rsid w:val="00E05132"/>
    <w:rsid w:val="00E051E8"/>
    <w:rsid w:val="00E051EF"/>
    <w:rsid w:val="00E056A4"/>
    <w:rsid w:val="00E056D1"/>
    <w:rsid w:val="00E057AF"/>
    <w:rsid w:val="00E05951"/>
    <w:rsid w:val="00E0604F"/>
    <w:rsid w:val="00E066BA"/>
    <w:rsid w:val="00E06784"/>
    <w:rsid w:val="00E07657"/>
    <w:rsid w:val="00E079A4"/>
    <w:rsid w:val="00E07A24"/>
    <w:rsid w:val="00E07CAA"/>
    <w:rsid w:val="00E07D19"/>
    <w:rsid w:val="00E07E56"/>
    <w:rsid w:val="00E10123"/>
    <w:rsid w:val="00E103A9"/>
    <w:rsid w:val="00E104F2"/>
    <w:rsid w:val="00E10686"/>
    <w:rsid w:val="00E1090B"/>
    <w:rsid w:val="00E109DE"/>
    <w:rsid w:val="00E10FC3"/>
    <w:rsid w:val="00E11B3E"/>
    <w:rsid w:val="00E11CDD"/>
    <w:rsid w:val="00E11D67"/>
    <w:rsid w:val="00E11E78"/>
    <w:rsid w:val="00E11ECC"/>
    <w:rsid w:val="00E12208"/>
    <w:rsid w:val="00E1256F"/>
    <w:rsid w:val="00E12A43"/>
    <w:rsid w:val="00E13674"/>
    <w:rsid w:val="00E136A4"/>
    <w:rsid w:val="00E138A2"/>
    <w:rsid w:val="00E13B25"/>
    <w:rsid w:val="00E13FA6"/>
    <w:rsid w:val="00E14473"/>
    <w:rsid w:val="00E14647"/>
    <w:rsid w:val="00E146AE"/>
    <w:rsid w:val="00E1495A"/>
    <w:rsid w:val="00E14C60"/>
    <w:rsid w:val="00E15123"/>
    <w:rsid w:val="00E1590E"/>
    <w:rsid w:val="00E15B2E"/>
    <w:rsid w:val="00E15DD6"/>
    <w:rsid w:val="00E16084"/>
    <w:rsid w:val="00E16134"/>
    <w:rsid w:val="00E161BE"/>
    <w:rsid w:val="00E16357"/>
    <w:rsid w:val="00E169E1"/>
    <w:rsid w:val="00E16F8F"/>
    <w:rsid w:val="00E174D6"/>
    <w:rsid w:val="00E1775C"/>
    <w:rsid w:val="00E177CD"/>
    <w:rsid w:val="00E17EEA"/>
    <w:rsid w:val="00E20288"/>
    <w:rsid w:val="00E2041F"/>
    <w:rsid w:val="00E20B0D"/>
    <w:rsid w:val="00E20B2A"/>
    <w:rsid w:val="00E20E5C"/>
    <w:rsid w:val="00E20EDD"/>
    <w:rsid w:val="00E20FC6"/>
    <w:rsid w:val="00E21592"/>
    <w:rsid w:val="00E21B66"/>
    <w:rsid w:val="00E21B77"/>
    <w:rsid w:val="00E21F0A"/>
    <w:rsid w:val="00E21FB0"/>
    <w:rsid w:val="00E22341"/>
    <w:rsid w:val="00E22B76"/>
    <w:rsid w:val="00E22DDD"/>
    <w:rsid w:val="00E22EFC"/>
    <w:rsid w:val="00E23006"/>
    <w:rsid w:val="00E23350"/>
    <w:rsid w:val="00E2349E"/>
    <w:rsid w:val="00E236D8"/>
    <w:rsid w:val="00E237E6"/>
    <w:rsid w:val="00E23C48"/>
    <w:rsid w:val="00E23E0F"/>
    <w:rsid w:val="00E23F70"/>
    <w:rsid w:val="00E240B7"/>
    <w:rsid w:val="00E2422F"/>
    <w:rsid w:val="00E24A15"/>
    <w:rsid w:val="00E24C19"/>
    <w:rsid w:val="00E253C4"/>
    <w:rsid w:val="00E2554D"/>
    <w:rsid w:val="00E256CB"/>
    <w:rsid w:val="00E25806"/>
    <w:rsid w:val="00E25C03"/>
    <w:rsid w:val="00E2658C"/>
    <w:rsid w:val="00E26AA3"/>
    <w:rsid w:val="00E270A2"/>
    <w:rsid w:val="00E271CC"/>
    <w:rsid w:val="00E2757B"/>
    <w:rsid w:val="00E27746"/>
    <w:rsid w:val="00E279EF"/>
    <w:rsid w:val="00E30122"/>
    <w:rsid w:val="00E3025D"/>
    <w:rsid w:val="00E302C3"/>
    <w:rsid w:val="00E30378"/>
    <w:rsid w:val="00E30476"/>
    <w:rsid w:val="00E30609"/>
    <w:rsid w:val="00E306EA"/>
    <w:rsid w:val="00E30926"/>
    <w:rsid w:val="00E310CA"/>
    <w:rsid w:val="00E317CA"/>
    <w:rsid w:val="00E319D3"/>
    <w:rsid w:val="00E31B89"/>
    <w:rsid w:val="00E32345"/>
    <w:rsid w:val="00E327A2"/>
    <w:rsid w:val="00E32C28"/>
    <w:rsid w:val="00E3315A"/>
    <w:rsid w:val="00E33297"/>
    <w:rsid w:val="00E334D5"/>
    <w:rsid w:val="00E33691"/>
    <w:rsid w:val="00E33A04"/>
    <w:rsid w:val="00E33AA2"/>
    <w:rsid w:val="00E33AAE"/>
    <w:rsid w:val="00E33C58"/>
    <w:rsid w:val="00E341DD"/>
    <w:rsid w:val="00E342E2"/>
    <w:rsid w:val="00E34345"/>
    <w:rsid w:val="00E344A6"/>
    <w:rsid w:val="00E34AE1"/>
    <w:rsid w:val="00E34B68"/>
    <w:rsid w:val="00E34F5E"/>
    <w:rsid w:val="00E356E3"/>
    <w:rsid w:val="00E35964"/>
    <w:rsid w:val="00E35AA4"/>
    <w:rsid w:val="00E3629C"/>
    <w:rsid w:val="00E363C1"/>
    <w:rsid w:val="00E3652E"/>
    <w:rsid w:val="00E367D2"/>
    <w:rsid w:val="00E36ADC"/>
    <w:rsid w:val="00E36B95"/>
    <w:rsid w:val="00E37157"/>
    <w:rsid w:val="00E374D8"/>
    <w:rsid w:val="00E379D0"/>
    <w:rsid w:val="00E37DD0"/>
    <w:rsid w:val="00E404B3"/>
    <w:rsid w:val="00E40EBD"/>
    <w:rsid w:val="00E41A0E"/>
    <w:rsid w:val="00E41A8E"/>
    <w:rsid w:val="00E41B48"/>
    <w:rsid w:val="00E42056"/>
    <w:rsid w:val="00E421EA"/>
    <w:rsid w:val="00E4254D"/>
    <w:rsid w:val="00E428A2"/>
    <w:rsid w:val="00E432A9"/>
    <w:rsid w:val="00E432AC"/>
    <w:rsid w:val="00E4341E"/>
    <w:rsid w:val="00E434D8"/>
    <w:rsid w:val="00E4359B"/>
    <w:rsid w:val="00E43731"/>
    <w:rsid w:val="00E4373E"/>
    <w:rsid w:val="00E43867"/>
    <w:rsid w:val="00E43B1C"/>
    <w:rsid w:val="00E43D09"/>
    <w:rsid w:val="00E43DAC"/>
    <w:rsid w:val="00E43E17"/>
    <w:rsid w:val="00E43F3A"/>
    <w:rsid w:val="00E4419B"/>
    <w:rsid w:val="00E44220"/>
    <w:rsid w:val="00E449D0"/>
    <w:rsid w:val="00E4514F"/>
    <w:rsid w:val="00E45409"/>
    <w:rsid w:val="00E45921"/>
    <w:rsid w:val="00E45934"/>
    <w:rsid w:val="00E45B41"/>
    <w:rsid w:val="00E45C43"/>
    <w:rsid w:val="00E45C86"/>
    <w:rsid w:val="00E4600F"/>
    <w:rsid w:val="00E46238"/>
    <w:rsid w:val="00E46309"/>
    <w:rsid w:val="00E4638A"/>
    <w:rsid w:val="00E469AA"/>
    <w:rsid w:val="00E47123"/>
    <w:rsid w:val="00E471CD"/>
    <w:rsid w:val="00E475F7"/>
    <w:rsid w:val="00E476DF"/>
    <w:rsid w:val="00E47968"/>
    <w:rsid w:val="00E47B45"/>
    <w:rsid w:val="00E47CF8"/>
    <w:rsid w:val="00E47FFA"/>
    <w:rsid w:val="00E504B8"/>
    <w:rsid w:val="00E514B0"/>
    <w:rsid w:val="00E517BC"/>
    <w:rsid w:val="00E51905"/>
    <w:rsid w:val="00E51ED1"/>
    <w:rsid w:val="00E520E0"/>
    <w:rsid w:val="00E52726"/>
    <w:rsid w:val="00E52E42"/>
    <w:rsid w:val="00E53391"/>
    <w:rsid w:val="00E5370A"/>
    <w:rsid w:val="00E53779"/>
    <w:rsid w:val="00E537FC"/>
    <w:rsid w:val="00E539C8"/>
    <w:rsid w:val="00E53B37"/>
    <w:rsid w:val="00E53EF4"/>
    <w:rsid w:val="00E54221"/>
    <w:rsid w:val="00E542AD"/>
    <w:rsid w:val="00E54358"/>
    <w:rsid w:val="00E54390"/>
    <w:rsid w:val="00E54442"/>
    <w:rsid w:val="00E549DC"/>
    <w:rsid w:val="00E54D0B"/>
    <w:rsid w:val="00E54DD0"/>
    <w:rsid w:val="00E55283"/>
    <w:rsid w:val="00E5544F"/>
    <w:rsid w:val="00E555B1"/>
    <w:rsid w:val="00E556D3"/>
    <w:rsid w:val="00E55F55"/>
    <w:rsid w:val="00E56339"/>
    <w:rsid w:val="00E5670C"/>
    <w:rsid w:val="00E574D2"/>
    <w:rsid w:val="00E57AD5"/>
    <w:rsid w:val="00E57CD4"/>
    <w:rsid w:val="00E602E3"/>
    <w:rsid w:val="00E603EE"/>
    <w:rsid w:val="00E606D7"/>
    <w:rsid w:val="00E608A0"/>
    <w:rsid w:val="00E60C00"/>
    <w:rsid w:val="00E60E81"/>
    <w:rsid w:val="00E60F39"/>
    <w:rsid w:val="00E61029"/>
    <w:rsid w:val="00E613D8"/>
    <w:rsid w:val="00E61734"/>
    <w:rsid w:val="00E61855"/>
    <w:rsid w:val="00E61B12"/>
    <w:rsid w:val="00E61E13"/>
    <w:rsid w:val="00E621D2"/>
    <w:rsid w:val="00E62234"/>
    <w:rsid w:val="00E62764"/>
    <w:rsid w:val="00E62D61"/>
    <w:rsid w:val="00E62EB5"/>
    <w:rsid w:val="00E632EE"/>
    <w:rsid w:val="00E63375"/>
    <w:rsid w:val="00E633B1"/>
    <w:rsid w:val="00E635A6"/>
    <w:rsid w:val="00E63C0E"/>
    <w:rsid w:val="00E643CF"/>
    <w:rsid w:val="00E648A5"/>
    <w:rsid w:val="00E648B5"/>
    <w:rsid w:val="00E648EC"/>
    <w:rsid w:val="00E64A8F"/>
    <w:rsid w:val="00E64B40"/>
    <w:rsid w:val="00E64C83"/>
    <w:rsid w:val="00E64E10"/>
    <w:rsid w:val="00E6520B"/>
    <w:rsid w:val="00E65385"/>
    <w:rsid w:val="00E658C1"/>
    <w:rsid w:val="00E6635D"/>
    <w:rsid w:val="00E66419"/>
    <w:rsid w:val="00E66A88"/>
    <w:rsid w:val="00E66A8C"/>
    <w:rsid w:val="00E66D7C"/>
    <w:rsid w:val="00E67019"/>
    <w:rsid w:val="00E6721A"/>
    <w:rsid w:val="00E6743D"/>
    <w:rsid w:val="00E67825"/>
    <w:rsid w:val="00E67B06"/>
    <w:rsid w:val="00E67DED"/>
    <w:rsid w:val="00E67EA8"/>
    <w:rsid w:val="00E709EF"/>
    <w:rsid w:val="00E70A00"/>
    <w:rsid w:val="00E70C91"/>
    <w:rsid w:val="00E70CF2"/>
    <w:rsid w:val="00E70DA4"/>
    <w:rsid w:val="00E70F16"/>
    <w:rsid w:val="00E71146"/>
    <w:rsid w:val="00E7184C"/>
    <w:rsid w:val="00E718DF"/>
    <w:rsid w:val="00E71A6A"/>
    <w:rsid w:val="00E71D02"/>
    <w:rsid w:val="00E71FA9"/>
    <w:rsid w:val="00E7215E"/>
    <w:rsid w:val="00E72260"/>
    <w:rsid w:val="00E72330"/>
    <w:rsid w:val="00E72961"/>
    <w:rsid w:val="00E72A52"/>
    <w:rsid w:val="00E72B74"/>
    <w:rsid w:val="00E72E69"/>
    <w:rsid w:val="00E73058"/>
    <w:rsid w:val="00E732A3"/>
    <w:rsid w:val="00E73559"/>
    <w:rsid w:val="00E738E2"/>
    <w:rsid w:val="00E73B50"/>
    <w:rsid w:val="00E73DE0"/>
    <w:rsid w:val="00E74199"/>
    <w:rsid w:val="00E7432D"/>
    <w:rsid w:val="00E74354"/>
    <w:rsid w:val="00E74527"/>
    <w:rsid w:val="00E745BC"/>
    <w:rsid w:val="00E74A13"/>
    <w:rsid w:val="00E74A40"/>
    <w:rsid w:val="00E74B7F"/>
    <w:rsid w:val="00E76031"/>
    <w:rsid w:val="00E76182"/>
    <w:rsid w:val="00E76801"/>
    <w:rsid w:val="00E772E8"/>
    <w:rsid w:val="00E7758F"/>
    <w:rsid w:val="00E778A3"/>
    <w:rsid w:val="00E77E75"/>
    <w:rsid w:val="00E77EE1"/>
    <w:rsid w:val="00E802BC"/>
    <w:rsid w:val="00E80372"/>
    <w:rsid w:val="00E8054E"/>
    <w:rsid w:val="00E806B2"/>
    <w:rsid w:val="00E808D4"/>
    <w:rsid w:val="00E80F2F"/>
    <w:rsid w:val="00E80FD7"/>
    <w:rsid w:val="00E815FC"/>
    <w:rsid w:val="00E8183D"/>
    <w:rsid w:val="00E81CF2"/>
    <w:rsid w:val="00E81D80"/>
    <w:rsid w:val="00E81F86"/>
    <w:rsid w:val="00E821FE"/>
    <w:rsid w:val="00E823B8"/>
    <w:rsid w:val="00E8275F"/>
    <w:rsid w:val="00E829B1"/>
    <w:rsid w:val="00E830BF"/>
    <w:rsid w:val="00E83478"/>
    <w:rsid w:val="00E834DC"/>
    <w:rsid w:val="00E835D0"/>
    <w:rsid w:val="00E83648"/>
    <w:rsid w:val="00E8379E"/>
    <w:rsid w:val="00E83D67"/>
    <w:rsid w:val="00E84119"/>
    <w:rsid w:val="00E84773"/>
    <w:rsid w:val="00E84915"/>
    <w:rsid w:val="00E84ABC"/>
    <w:rsid w:val="00E84B30"/>
    <w:rsid w:val="00E853AE"/>
    <w:rsid w:val="00E85EBD"/>
    <w:rsid w:val="00E85F9E"/>
    <w:rsid w:val="00E86361"/>
    <w:rsid w:val="00E863F6"/>
    <w:rsid w:val="00E86485"/>
    <w:rsid w:val="00E86652"/>
    <w:rsid w:val="00E86764"/>
    <w:rsid w:val="00E86958"/>
    <w:rsid w:val="00E86F20"/>
    <w:rsid w:val="00E875C7"/>
    <w:rsid w:val="00E8771B"/>
    <w:rsid w:val="00E9070D"/>
    <w:rsid w:val="00E909F4"/>
    <w:rsid w:val="00E90C46"/>
    <w:rsid w:val="00E90C6C"/>
    <w:rsid w:val="00E90CA6"/>
    <w:rsid w:val="00E90FF2"/>
    <w:rsid w:val="00E91572"/>
    <w:rsid w:val="00E9177F"/>
    <w:rsid w:val="00E91995"/>
    <w:rsid w:val="00E919E8"/>
    <w:rsid w:val="00E91CC9"/>
    <w:rsid w:val="00E92263"/>
    <w:rsid w:val="00E92373"/>
    <w:rsid w:val="00E92385"/>
    <w:rsid w:val="00E925AA"/>
    <w:rsid w:val="00E92B9C"/>
    <w:rsid w:val="00E92D0E"/>
    <w:rsid w:val="00E92F65"/>
    <w:rsid w:val="00E93435"/>
    <w:rsid w:val="00E93531"/>
    <w:rsid w:val="00E93729"/>
    <w:rsid w:val="00E93769"/>
    <w:rsid w:val="00E93947"/>
    <w:rsid w:val="00E93BD9"/>
    <w:rsid w:val="00E93D67"/>
    <w:rsid w:val="00E93F2D"/>
    <w:rsid w:val="00E93F8D"/>
    <w:rsid w:val="00E9463C"/>
    <w:rsid w:val="00E94A60"/>
    <w:rsid w:val="00E94E0F"/>
    <w:rsid w:val="00E95229"/>
    <w:rsid w:val="00E95338"/>
    <w:rsid w:val="00E9572B"/>
    <w:rsid w:val="00E95753"/>
    <w:rsid w:val="00E9581E"/>
    <w:rsid w:val="00E95D8A"/>
    <w:rsid w:val="00E95F5D"/>
    <w:rsid w:val="00E95F8D"/>
    <w:rsid w:val="00E962EC"/>
    <w:rsid w:val="00E96535"/>
    <w:rsid w:val="00E9662E"/>
    <w:rsid w:val="00E96693"/>
    <w:rsid w:val="00E967DE"/>
    <w:rsid w:val="00E967FD"/>
    <w:rsid w:val="00E96B08"/>
    <w:rsid w:val="00E96FD6"/>
    <w:rsid w:val="00E970A7"/>
    <w:rsid w:val="00E970BF"/>
    <w:rsid w:val="00E97537"/>
    <w:rsid w:val="00E979D7"/>
    <w:rsid w:val="00E97FC1"/>
    <w:rsid w:val="00EA0085"/>
    <w:rsid w:val="00EA0301"/>
    <w:rsid w:val="00EA0783"/>
    <w:rsid w:val="00EA0973"/>
    <w:rsid w:val="00EA0A7F"/>
    <w:rsid w:val="00EA0E86"/>
    <w:rsid w:val="00EA1385"/>
    <w:rsid w:val="00EA13F9"/>
    <w:rsid w:val="00EA150C"/>
    <w:rsid w:val="00EA174A"/>
    <w:rsid w:val="00EA1A26"/>
    <w:rsid w:val="00EA1B74"/>
    <w:rsid w:val="00EA1DBA"/>
    <w:rsid w:val="00EA1EFA"/>
    <w:rsid w:val="00EA2135"/>
    <w:rsid w:val="00EA2758"/>
    <w:rsid w:val="00EA2888"/>
    <w:rsid w:val="00EA2CCB"/>
    <w:rsid w:val="00EA322C"/>
    <w:rsid w:val="00EA493A"/>
    <w:rsid w:val="00EA5167"/>
    <w:rsid w:val="00EA5838"/>
    <w:rsid w:val="00EA5871"/>
    <w:rsid w:val="00EA5BD9"/>
    <w:rsid w:val="00EA5D90"/>
    <w:rsid w:val="00EA69BB"/>
    <w:rsid w:val="00EA78B0"/>
    <w:rsid w:val="00EA7C24"/>
    <w:rsid w:val="00EA7E30"/>
    <w:rsid w:val="00EB0058"/>
    <w:rsid w:val="00EB061D"/>
    <w:rsid w:val="00EB084D"/>
    <w:rsid w:val="00EB16F2"/>
    <w:rsid w:val="00EB179E"/>
    <w:rsid w:val="00EB18EA"/>
    <w:rsid w:val="00EB1944"/>
    <w:rsid w:val="00EB2573"/>
    <w:rsid w:val="00EB2675"/>
    <w:rsid w:val="00EB2766"/>
    <w:rsid w:val="00EB2847"/>
    <w:rsid w:val="00EB2857"/>
    <w:rsid w:val="00EB2B92"/>
    <w:rsid w:val="00EB3E00"/>
    <w:rsid w:val="00EB3F24"/>
    <w:rsid w:val="00EB4244"/>
    <w:rsid w:val="00EB4432"/>
    <w:rsid w:val="00EB46C8"/>
    <w:rsid w:val="00EB471E"/>
    <w:rsid w:val="00EB491A"/>
    <w:rsid w:val="00EB4BE5"/>
    <w:rsid w:val="00EB4FCA"/>
    <w:rsid w:val="00EB5399"/>
    <w:rsid w:val="00EB566A"/>
    <w:rsid w:val="00EB5A47"/>
    <w:rsid w:val="00EB6265"/>
    <w:rsid w:val="00EB6946"/>
    <w:rsid w:val="00EB697B"/>
    <w:rsid w:val="00EB69F4"/>
    <w:rsid w:val="00EB719E"/>
    <w:rsid w:val="00EB71D8"/>
    <w:rsid w:val="00EB7487"/>
    <w:rsid w:val="00EB767B"/>
    <w:rsid w:val="00EB77F6"/>
    <w:rsid w:val="00EB78D5"/>
    <w:rsid w:val="00EC0065"/>
    <w:rsid w:val="00EC0208"/>
    <w:rsid w:val="00EC0303"/>
    <w:rsid w:val="00EC0346"/>
    <w:rsid w:val="00EC0597"/>
    <w:rsid w:val="00EC07BC"/>
    <w:rsid w:val="00EC0981"/>
    <w:rsid w:val="00EC0A15"/>
    <w:rsid w:val="00EC0AA7"/>
    <w:rsid w:val="00EC0C5F"/>
    <w:rsid w:val="00EC0D59"/>
    <w:rsid w:val="00EC15B9"/>
    <w:rsid w:val="00EC19AC"/>
    <w:rsid w:val="00EC19EF"/>
    <w:rsid w:val="00EC1A42"/>
    <w:rsid w:val="00EC1BD1"/>
    <w:rsid w:val="00EC1BFA"/>
    <w:rsid w:val="00EC1DC0"/>
    <w:rsid w:val="00EC21A4"/>
    <w:rsid w:val="00EC22D3"/>
    <w:rsid w:val="00EC2DEB"/>
    <w:rsid w:val="00EC3126"/>
    <w:rsid w:val="00EC3376"/>
    <w:rsid w:val="00EC3B78"/>
    <w:rsid w:val="00EC4297"/>
    <w:rsid w:val="00EC45DB"/>
    <w:rsid w:val="00EC4B44"/>
    <w:rsid w:val="00EC4F54"/>
    <w:rsid w:val="00EC523A"/>
    <w:rsid w:val="00EC5357"/>
    <w:rsid w:val="00EC566B"/>
    <w:rsid w:val="00EC58C0"/>
    <w:rsid w:val="00EC593F"/>
    <w:rsid w:val="00EC5F67"/>
    <w:rsid w:val="00EC664F"/>
    <w:rsid w:val="00EC6782"/>
    <w:rsid w:val="00EC6E95"/>
    <w:rsid w:val="00EC74C1"/>
    <w:rsid w:val="00EC75F0"/>
    <w:rsid w:val="00EC7BEB"/>
    <w:rsid w:val="00ED017E"/>
    <w:rsid w:val="00ED0285"/>
    <w:rsid w:val="00ED0657"/>
    <w:rsid w:val="00ED09F8"/>
    <w:rsid w:val="00ED11BF"/>
    <w:rsid w:val="00ED1484"/>
    <w:rsid w:val="00ED1486"/>
    <w:rsid w:val="00ED1601"/>
    <w:rsid w:val="00ED2447"/>
    <w:rsid w:val="00ED267C"/>
    <w:rsid w:val="00ED2A8A"/>
    <w:rsid w:val="00ED2EB3"/>
    <w:rsid w:val="00ED34A6"/>
    <w:rsid w:val="00ED3570"/>
    <w:rsid w:val="00ED37E0"/>
    <w:rsid w:val="00ED3859"/>
    <w:rsid w:val="00ED3ABA"/>
    <w:rsid w:val="00ED3B10"/>
    <w:rsid w:val="00ED3E59"/>
    <w:rsid w:val="00ED40A4"/>
    <w:rsid w:val="00ED4260"/>
    <w:rsid w:val="00ED44D9"/>
    <w:rsid w:val="00ED4A85"/>
    <w:rsid w:val="00ED4CC6"/>
    <w:rsid w:val="00ED5126"/>
    <w:rsid w:val="00ED5666"/>
    <w:rsid w:val="00ED5FE6"/>
    <w:rsid w:val="00ED6208"/>
    <w:rsid w:val="00ED62DD"/>
    <w:rsid w:val="00ED6C2A"/>
    <w:rsid w:val="00ED6D9E"/>
    <w:rsid w:val="00ED709E"/>
    <w:rsid w:val="00ED70B3"/>
    <w:rsid w:val="00ED7740"/>
    <w:rsid w:val="00ED7907"/>
    <w:rsid w:val="00ED7961"/>
    <w:rsid w:val="00ED79BA"/>
    <w:rsid w:val="00ED79E8"/>
    <w:rsid w:val="00ED7C39"/>
    <w:rsid w:val="00ED7C4B"/>
    <w:rsid w:val="00EE0054"/>
    <w:rsid w:val="00EE01EE"/>
    <w:rsid w:val="00EE042D"/>
    <w:rsid w:val="00EE09F0"/>
    <w:rsid w:val="00EE0A82"/>
    <w:rsid w:val="00EE0E24"/>
    <w:rsid w:val="00EE1514"/>
    <w:rsid w:val="00EE1A8E"/>
    <w:rsid w:val="00EE1FCE"/>
    <w:rsid w:val="00EE20AA"/>
    <w:rsid w:val="00EE20D4"/>
    <w:rsid w:val="00EE21E5"/>
    <w:rsid w:val="00EE256C"/>
    <w:rsid w:val="00EE2774"/>
    <w:rsid w:val="00EE29CB"/>
    <w:rsid w:val="00EE2D16"/>
    <w:rsid w:val="00EE2EAB"/>
    <w:rsid w:val="00EE328B"/>
    <w:rsid w:val="00EE3D49"/>
    <w:rsid w:val="00EE3D51"/>
    <w:rsid w:val="00EE414D"/>
    <w:rsid w:val="00EE4336"/>
    <w:rsid w:val="00EE4393"/>
    <w:rsid w:val="00EE48B5"/>
    <w:rsid w:val="00EE4DD0"/>
    <w:rsid w:val="00EE4FBA"/>
    <w:rsid w:val="00EE533E"/>
    <w:rsid w:val="00EE5481"/>
    <w:rsid w:val="00EE588E"/>
    <w:rsid w:val="00EE599D"/>
    <w:rsid w:val="00EE5F1B"/>
    <w:rsid w:val="00EE5F3F"/>
    <w:rsid w:val="00EE6349"/>
    <w:rsid w:val="00EE63EF"/>
    <w:rsid w:val="00EE67ED"/>
    <w:rsid w:val="00EE69B5"/>
    <w:rsid w:val="00EE6A07"/>
    <w:rsid w:val="00EE73B0"/>
    <w:rsid w:val="00EE776E"/>
    <w:rsid w:val="00EE77D8"/>
    <w:rsid w:val="00EE7885"/>
    <w:rsid w:val="00EE78AC"/>
    <w:rsid w:val="00EE7913"/>
    <w:rsid w:val="00EE7A8F"/>
    <w:rsid w:val="00EF0297"/>
    <w:rsid w:val="00EF02D8"/>
    <w:rsid w:val="00EF04D2"/>
    <w:rsid w:val="00EF05C2"/>
    <w:rsid w:val="00EF07B3"/>
    <w:rsid w:val="00EF0AB1"/>
    <w:rsid w:val="00EF0FE8"/>
    <w:rsid w:val="00EF1477"/>
    <w:rsid w:val="00EF1909"/>
    <w:rsid w:val="00EF2057"/>
    <w:rsid w:val="00EF236C"/>
    <w:rsid w:val="00EF2438"/>
    <w:rsid w:val="00EF2984"/>
    <w:rsid w:val="00EF2B8A"/>
    <w:rsid w:val="00EF3106"/>
    <w:rsid w:val="00EF32C9"/>
    <w:rsid w:val="00EF45B1"/>
    <w:rsid w:val="00EF4886"/>
    <w:rsid w:val="00EF52A0"/>
    <w:rsid w:val="00EF55FB"/>
    <w:rsid w:val="00EF5C72"/>
    <w:rsid w:val="00EF5E78"/>
    <w:rsid w:val="00EF6141"/>
    <w:rsid w:val="00EF638E"/>
    <w:rsid w:val="00EF64CD"/>
    <w:rsid w:val="00EF6934"/>
    <w:rsid w:val="00EF6960"/>
    <w:rsid w:val="00EF69E0"/>
    <w:rsid w:val="00EF773C"/>
    <w:rsid w:val="00EF78AE"/>
    <w:rsid w:val="00EF7B33"/>
    <w:rsid w:val="00EF7FC6"/>
    <w:rsid w:val="00F0019D"/>
    <w:rsid w:val="00F007C2"/>
    <w:rsid w:val="00F009AA"/>
    <w:rsid w:val="00F0119D"/>
    <w:rsid w:val="00F01349"/>
    <w:rsid w:val="00F01834"/>
    <w:rsid w:val="00F01EBC"/>
    <w:rsid w:val="00F02383"/>
    <w:rsid w:val="00F02447"/>
    <w:rsid w:val="00F02A1F"/>
    <w:rsid w:val="00F02D44"/>
    <w:rsid w:val="00F03032"/>
    <w:rsid w:val="00F0305B"/>
    <w:rsid w:val="00F0315B"/>
    <w:rsid w:val="00F03420"/>
    <w:rsid w:val="00F03479"/>
    <w:rsid w:val="00F03571"/>
    <w:rsid w:val="00F039A3"/>
    <w:rsid w:val="00F04765"/>
    <w:rsid w:val="00F047DD"/>
    <w:rsid w:val="00F04EB2"/>
    <w:rsid w:val="00F050BB"/>
    <w:rsid w:val="00F059E5"/>
    <w:rsid w:val="00F062CD"/>
    <w:rsid w:val="00F064CD"/>
    <w:rsid w:val="00F064CF"/>
    <w:rsid w:val="00F06662"/>
    <w:rsid w:val="00F06A8E"/>
    <w:rsid w:val="00F06C9D"/>
    <w:rsid w:val="00F06E63"/>
    <w:rsid w:val="00F06EA3"/>
    <w:rsid w:val="00F070E8"/>
    <w:rsid w:val="00F0748B"/>
    <w:rsid w:val="00F07998"/>
    <w:rsid w:val="00F07C3A"/>
    <w:rsid w:val="00F07CE5"/>
    <w:rsid w:val="00F07D9B"/>
    <w:rsid w:val="00F07FFD"/>
    <w:rsid w:val="00F1005B"/>
    <w:rsid w:val="00F10148"/>
    <w:rsid w:val="00F104C6"/>
    <w:rsid w:val="00F104DC"/>
    <w:rsid w:val="00F10A9F"/>
    <w:rsid w:val="00F10ACE"/>
    <w:rsid w:val="00F10FD5"/>
    <w:rsid w:val="00F11705"/>
    <w:rsid w:val="00F11CD0"/>
    <w:rsid w:val="00F11D53"/>
    <w:rsid w:val="00F1218C"/>
    <w:rsid w:val="00F122E3"/>
    <w:rsid w:val="00F131BA"/>
    <w:rsid w:val="00F13AEE"/>
    <w:rsid w:val="00F13DE9"/>
    <w:rsid w:val="00F1414F"/>
    <w:rsid w:val="00F14542"/>
    <w:rsid w:val="00F14751"/>
    <w:rsid w:val="00F1487F"/>
    <w:rsid w:val="00F14AF4"/>
    <w:rsid w:val="00F164C3"/>
    <w:rsid w:val="00F16584"/>
    <w:rsid w:val="00F165AB"/>
    <w:rsid w:val="00F168F4"/>
    <w:rsid w:val="00F16BFE"/>
    <w:rsid w:val="00F16C90"/>
    <w:rsid w:val="00F1703F"/>
    <w:rsid w:val="00F170FB"/>
    <w:rsid w:val="00F172FF"/>
    <w:rsid w:val="00F17510"/>
    <w:rsid w:val="00F1756C"/>
    <w:rsid w:val="00F17639"/>
    <w:rsid w:val="00F1764A"/>
    <w:rsid w:val="00F17E7D"/>
    <w:rsid w:val="00F203EC"/>
    <w:rsid w:val="00F20418"/>
    <w:rsid w:val="00F20792"/>
    <w:rsid w:val="00F208ED"/>
    <w:rsid w:val="00F20BB4"/>
    <w:rsid w:val="00F21076"/>
    <w:rsid w:val="00F21D6B"/>
    <w:rsid w:val="00F21E24"/>
    <w:rsid w:val="00F22258"/>
    <w:rsid w:val="00F22367"/>
    <w:rsid w:val="00F22744"/>
    <w:rsid w:val="00F228E1"/>
    <w:rsid w:val="00F22A9A"/>
    <w:rsid w:val="00F22F64"/>
    <w:rsid w:val="00F234AA"/>
    <w:rsid w:val="00F237AC"/>
    <w:rsid w:val="00F237DF"/>
    <w:rsid w:val="00F238CF"/>
    <w:rsid w:val="00F2397A"/>
    <w:rsid w:val="00F239C2"/>
    <w:rsid w:val="00F23CE9"/>
    <w:rsid w:val="00F24A85"/>
    <w:rsid w:val="00F24CE7"/>
    <w:rsid w:val="00F24CFC"/>
    <w:rsid w:val="00F24E44"/>
    <w:rsid w:val="00F253BD"/>
    <w:rsid w:val="00F25425"/>
    <w:rsid w:val="00F25BAB"/>
    <w:rsid w:val="00F25CD6"/>
    <w:rsid w:val="00F2621D"/>
    <w:rsid w:val="00F26486"/>
    <w:rsid w:val="00F2688F"/>
    <w:rsid w:val="00F26A0D"/>
    <w:rsid w:val="00F26B93"/>
    <w:rsid w:val="00F26EC2"/>
    <w:rsid w:val="00F27246"/>
    <w:rsid w:val="00F27872"/>
    <w:rsid w:val="00F27890"/>
    <w:rsid w:val="00F27BE7"/>
    <w:rsid w:val="00F27EED"/>
    <w:rsid w:val="00F27F7F"/>
    <w:rsid w:val="00F30C79"/>
    <w:rsid w:val="00F30D5F"/>
    <w:rsid w:val="00F312D7"/>
    <w:rsid w:val="00F31750"/>
    <w:rsid w:val="00F318A3"/>
    <w:rsid w:val="00F318AD"/>
    <w:rsid w:val="00F319E2"/>
    <w:rsid w:val="00F31C0A"/>
    <w:rsid w:val="00F31D44"/>
    <w:rsid w:val="00F328C0"/>
    <w:rsid w:val="00F32ED3"/>
    <w:rsid w:val="00F32FE9"/>
    <w:rsid w:val="00F33451"/>
    <w:rsid w:val="00F3362A"/>
    <w:rsid w:val="00F337BD"/>
    <w:rsid w:val="00F338AC"/>
    <w:rsid w:val="00F33AA4"/>
    <w:rsid w:val="00F33B5D"/>
    <w:rsid w:val="00F34414"/>
    <w:rsid w:val="00F34A42"/>
    <w:rsid w:val="00F35051"/>
    <w:rsid w:val="00F35069"/>
    <w:rsid w:val="00F3557D"/>
    <w:rsid w:val="00F35BEB"/>
    <w:rsid w:val="00F365F6"/>
    <w:rsid w:val="00F36633"/>
    <w:rsid w:val="00F367C2"/>
    <w:rsid w:val="00F36886"/>
    <w:rsid w:val="00F368EE"/>
    <w:rsid w:val="00F3698D"/>
    <w:rsid w:val="00F36AD5"/>
    <w:rsid w:val="00F37018"/>
    <w:rsid w:val="00F372F7"/>
    <w:rsid w:val="00F37486"/>
    <w:rsid w:val="00F375F6"/>
    <w:rsid w:val="00F377F2"/>
    <w:rsid w:val="00F37DBE"/>
    <w:rsid w:val="00F4012F"/>
    <w:rsid w:val="00F405F3"/>
    <w:rsid w:val="00F40692"/>
    <w:rsid w:val="00F407EB"/>
    <w:rsid w:val="00F409DE"/>
    <w:rsid w:val="00F40B46"/>
    <w:rsid w:val="00F40BCC"/>
    <w:rsid w:val="00F40E64"/>
    <w:rsid w:val="00F40FBF"/>
    <w:rsid w:val="00F410DB"/>
    <w:rsid w:val="00F41AB6"/>
    <w:rsid w:val="00F41D67"/>
    <w:rsid w:val="00F41F74"/>
    <w:rsid w:val="00F42371"/>
    <w:rsid w:val="00F42AAA"/>
    <w:rsid w:val="00F42B13"/>
    <w:rsid w:val="00F43130"/>
    <w:rsid w:val="00F43335"/>
    <w:rsid w:val="00F436AB"/>
    <w:rsid w:val="00F436CB"/>
    <w:rsid w:val="00F43EAC"/>
    <w:rsid w:val="00F43EE1"/>
    <w:rsid w:val="00F44125"/>
    <w:rsid w:val="00F441A1"/>
    <w:rsid w:val="00F441C0"/>
    <w:rsid w:val="00F444FB"/>
    <w:rsid w:val="00F449F0"/>
    <w:rsid w:val="00F449F6"/>
    <w:rsid w:val="00F44D4F"/>
    <w:rsid w:val="00F44F1D"/>
    <w:rsid w:val="00F4503C"/>
    <w:rsid w:val="00F45847"/>
    <w:rsid w:val="00F458D3"/>
    <w:rsid w:val="00F458FF"/>
    <w:rsid w:val="00F459A4"/>
    <w:rsid w:val="00F45A75"/>
    <w:rsid w:val="00F45C7A"/>
    <w:rsid w:val="00F45CE9"/>
    <w:rsid w:val="00F45E12"/>
    <w:rsid w:val="00F463B9"/>
    <w:rsid w:val="00F468AB"/>
    <w:rsid w:val="00F46B52"/>
    <w:rsid w:val="00F47519"/>
    <w:rsid w:val="00F47837"/>
    <w:rsid w:val="00F47C55"/>
    <w:rsid w:val="00F47D36"/>
    <w:rsid w:val="00F47DC1"/>
    <w:rsid w:val="00F5012F"/>
    <w:rsid w:val="00F502A9"/>
    <w:rsid w:val="00F50584"/>
    <w:rsid w:val="00F50DF1"/>
    <w:rsid w:val="00F51082"/>
    <w:rsid w:val="00F5109B"/>
    <w:rsid w:val="00F51325"/>
    <w:rsid w:val="00F5184F"/>
    <w:rsid w:val="00F51A7B"/>
    <w:rsid w:val="00F51BD7"/>
    <w:rsid w:val="00F521CB"/>
    <w:rsid w:val="00F52294"/>
    <w:rsid w:val="00F52299"/>
    <w:rsid w:val="00F5231F"/>
    <w:rsid w:val="00F52AD3"/>
    <w:rsid w:val="00F52B8D"/>
    <w:rsid w:val="00F52BAC"/>
    <w:rsid w:val="00F52D78"/>
    <w:rsid w:val="00F52D9D"/>
    <w:rsid w:val="00F53114"/>
    <w:rsid w:val="00F53145"/>
    <w:rsid w:val="00F53413"/>
    <w:rsid w:val="00F53B71"/>
    <w:rsid w:val="00F53E7E"/>
    <w:rsid w:val="00F54240"/>
    <w:rsid w:val="00F5425B"/>
    <w:rsid w:val="00F54505"/>
    <w:rsid w:val="00F546E8"/>
    <w:rsid w:val="00F54951"/>
    <w:rsid w:val="00F5495C"/>
    <w:rsid w:val="00F54A3B"/>
    <w:rsid w:val="00F55271"/>
    <w:rsid w:val="00F5540F"/>
    <w:rsid w:val="00F5555B"/>
    <w:rsid w:val="00F555DA"/>
    <w:rsid w:val="00F5626C"/>
    <w:rsid w:val="00F562C1"/>
    <w:rsid w:val="00F56311"/>
    <w:rsid w:val="00F563FE"/>
    <w:rsid w:val="00F56CB7"/>
    <w:rsid w:val="00F57066"/>
    <w:rsid w:val="00F570E1"/>
    <w:rsid w:val="00F57107"/>
    <w:rsid w:val="00F573A6"/>
    <w:rsid w:val="00F574BC"/>
    <w:rsid w:val="00F577D9"/>
    <w:rsid w:val="00F57AF5"/>
    <w:rsid w:val="00F57F44"/>
    <w:rsid w:val="00F57F63"/>
    <w:rsid w:val="00F600D9"/>
    <w:rsid w:val="00F60161"/>
    <w:rsid w:val="00F606B2"/>
    <w:rsid w:val="00F6078A"/>
    <w:rsid w:val="00F6095E"/>
    <w:rsid w:val="00F60A86"/>
    <w:rsid w:val="00F60DD2"/>
    <w:rsid w:val="00F61055"/>
    <w:rsid w:val="00F6149F"/>
    <w:rsid w:val="00F616FF"/>
    <w:rsid w:val="00F61922"/>
    <w:rsid w:val="00F61C44"/>
    <w:rsid w:val="00F61DCC"/>
    <w:rsid w:val="00F623F0"/>
    <w:rsid w:val="00F62625"/>
    <w:rsid w:val="00F6270F"/>
    <w:rsid w:val="00F62952"/>
    <w:rsid w:val="00F62D5E"/>
    <w:rsid w:val="00F62DFD"/>
    <w:rsid w:val="00F63BD4"/>
    <w:rsid w:val="00F63BED"/>
    <w:rsid w:val="00F641C3"/>
    <w:rsid w:val="00F64233"/>
    <w:rsid w:val="00F64892"/>
    <w:rsid w:val="00F64DCE"/>
    <w:rsid w:val="00F65654"/>
    <w:rsid w:val="00F65918"/>
    <w:rsid w:val="00F65A07"/>
    <w:rsid w:val="00F65D7B"/>
    <w:rsid w:val="00F660EC"/>
    <w:rsid w:val="00F6612C"/>
    <w:rsid w:val="00F66316"/>
    <w:rsid w:val="00F6648F"/>
    <w:rsid w:val="00F66647"/>
    <w:rsid w:val="00F66769"/>
    <w:rsid w:val="00F66E06"/>
    <w:rsid w:val="00F6737A"/>
    <w:rsid w:val="00F6766D"/>
    <w:rsid w:val="00F677CF"/>
    <w:rsid w:val="00F67822"/>
    <w:rsid w:val="00F67AF9"/>
    <w:rsid w:val="00F7036D"/>
    <w:rsid w:val="00F705F3"/>
    <w:rsid w:val="00F7145D"/>
    <w:rsid w:val="00F72006"/>
    <w:rsid w:val="00F72B1B"/>
    <w:rsid w:val="00F72C54"/>
    <w:rsid w:val="00F72EA1"/>
    <w:rsid w:val="00F72F36"/>
    <w:rsid w:val="00F72FF7"/>
    <w:rsid w:val="00F73013"/>
    <w:rsid w:val="00F731A6"/>
    <w:rsid w:val="00F734EC"/>
    <w:rsid w:val="00F73597"/>
    <w:rsid w:val="00F736D1"/>
    <w:rsid w:val="00F739B8"/>
    <w:rsid w:val="00F74276"/>
    <w:rsid w:val="00F74C79"/>
    <w:rsid w:val="00F755FC"/>
    <w:rsid w:val="00F75607"/>
    <w:rsid w:val="00F75610"/>
    <w:rsid w:val="00F756B4"/>
    <w:rsid w:val="00F7573E"/>
    <w:rsid w:val="00F75818"/>
    <w:rsid w:val="00F7589B"/>
    <w:rsid w:val="00F75A3D"/>
    <w:rsid w:val="00F75C02"/>
    <w:rsid w:val="00F760CD"/>
    <w:rsid w:val="00F7623B"/>
    <w:rsid w:val="00F7648D"/>
    <w:rsid w:val="00F77541"/>
    <w:rsid w:val="00F7794C"/>
    <w:rsid w:val="00F77CE4"/>
    <w:rsid w:val="00F77FF5"/>
    <w:rsid w:val="00F803AB"/>
    <w:rsid w:val="00F80815"/>
    <w:rsid w:val="00F80CAD"/>
    <w:rsid w:val="00F810A8"/>
    <w:rsid w:val="00F81300"/>
    <w:rsid w:val="00F8140B"/>
    <w:rsid w:val="00F815E4"/>
    <w:rsid w:val="00F81702"/>
    <w:rsid w:val="00F81943"/>
    <w:rsid w:val="00F81A0F"/>
    <w:rsid w:val="00F81A79"/>
    <w:rsid w:val="00F81F50"/>
    <w:rsid w:val="00F81F73"/>
    <w:rsid w:val="00F820C7"/>
    <w:rsid w:val="00F8255F"/>
    <w:rsid w:val="00F82852"/>
    <w:rsid w:val="00F82990"/>
    <w:rsid w:val="00F8315D"/>
    <w:rsid w:val="00F83395"/>
    <w:rsid w:val="00F83597"/>
    <w:rsid w:val="00F83658"/>
    <w:rsid w:val="00F83889"/>
    <w:rsid w:val="00F8388C"/>
    <w:rsid w:val="00F838AF"/>
    <w:rsid w:val="00F8390E"/>
    <w:rsid w:val="00F83D4C"/>
    <w:rsid w:val="00F83FC2"/>
    <w:rsid w:val="00F84D30"/>
    <w:rsid w:val="00F84D6A"/>
    <w:rsid w:val="00F856F0"/>
    <w:rsid w:val="00F85A1D"/>
    <w:rsid w:val="00F85B35"/>
    <w:rsid w:val="00F86196"/>
    <w:rsid w:val="00F866E2"/>
    <w:rsid w:val="00F86BF6"/>
    <w:rsid w:val="00F86F73"/>
    <w:rsid w:val="00F871E2"/>
    <w:rsid w:val="00F874ED"/>
    <w:rsid w:val="00F87A6E"/>
    <w:rsid w:val="00F87D0C"/>
    <w:rsid w:val="00F9047C"/>
    <w:rsid w:val="00F9071F"/>
    <w:rsid w:val="00F9108A"/>
    <w:rsid w:val="00F9125C"/>
    <w:rsid w:val="00F91575"/>
    <w:rsid w:val="00F91688"/>
    <w:rsid w:val="00F91C99"/>
    <w:rsid w:val="00F92127"/>
    <w:rsid w:val="00F92805"/>
    <w:rsid w:val="00F92822"/>
    <w:rsid w:val="00F9287C"/>
    <w:rsid w:val="00F92921"/>
    <w:rsid w:val="00F92BD6"/>
    <w:rsid w:val="00F92C52"/>
    <w:rsid w:val="00F92E04"/>
    <w:rsid w:val="00F931AF"/>
    <w:rsid w:val="00F9362C"/>
    <w:rsid w:val="00F938BA"/>
    <w:rsid w:val="00F93AB9"/>
    <w:rsid w:val="00F94070"/>
    <w:rsid w:val="00F94297"/>
    <w:rsid w:val="00F942EE"/>
    <w:rsid w:val="00F94577"/>
    <w:rsid w:val="00F9478F"/>
    <w:rsid w:val="00F952D4"/>
    <w:rsid w:val="00F95712"/>
    <w:rsid w:val="00F95A44"/>
    <w:rsid w:val="00F95C6D"/>
    <w:rsid w:val="00F968C8"/>
    <w:rsid w:val="00F96B59"/>
    <w:rsid w:val="00F96CCF"/>
    <w:rsid w:val="00F97064"/>
    <w:rsid w:val="00F97096"/>
    <w:rsid w:val="00F974C6"/>
    <w:rsid w:val="00F97C27"/>
    <w:rsid w:val="00F97D95"/>
    <w:rsid w:val="00F97F72"/>
    <w:rsid w:val="00FA07FF"/>
    <w:rsid w:val="00FA1393"/>
    <w:rsid w:val="00FA1642"/>
    <w:rsid w:val="00FA1A27"/>
    <w:rsid w:val="00FA2125"/>
    <w:rsid w:val="00FA2198"/>
    <w:rsid w:val="00FA2A7F"/>
    <w:rsid w:val="00FA308A"/>
    <w:rsid w:val="00FA311D"/>
    <w:rsid w:val="00FA327C"/>
    <w:rsid w:val="00FA3807"/>
    <w:rsid w:val="00FA380C"/>
    <w:rsid w:val="00FA3E2E"/>
    <w:rsid w:val="00FA43F4"/>
    <w:rsid w:val="00FA4748"/>
    <w:rsid w:val="00FA4AC0"/>
    <w:rsid w:val="00FA4B90"/>
    <w:rsid w:val="00FA4C95"/>
    <w:rsid w:val="00FA50BE"/>
    <w:rsid w:val="00FA5438"/>
    <w:rsid w:val="00FA56D4"/>
    <w:rsid w:val="00FA5731"/>
    <w:rsid w:val="00FA592A"/>
    <w:rsid w:val="00FA5B1C"/>
    <w:rsid w:val="00FA6011"/>
    <w:rsid w:val="00FA61D7"/>
    <w:rsid w:val="00FA6279"/>
    <w:rsid w:val="00FA71F9"/>
    <w:rsid w:val="00FA7281"/>
    <w:rsid w:val="00FA7C7A"/>
    <w:rsid w:val="00FA7F6A"/>
    <w:rsid w:val="00FB00CB"/>
    <w:rsid w:val="00FB0182"/>
    <w:rsid w:val="00FB0BD3"/>
    <w:rsid w:val="00FB0CA0"/>
    <w:rsid w:val="00FB0D0A"/>
    <w:rsid w:val="00FB1035"/>
    <w:rsid w:val="00FB1175"/>
    <w:rsid w:val="00FB147C"/>
    <w:rsid w:val="00FB1588"/>
    <w:rsid w:val="00FB18BA"/>
    <w:rsid w:val="00FB18F0"/>
    <w:rsid w:val="00FB1E00"/>
    <w:rsid w:val="00FB1E8A"/>
    <w:rsid w:val="00FB2223"/>
    <w:rsid w:val="00FB2342"/>
    <w:rsid w:val="00FB29C1"/>
    <w:rsid w:val="00FB3238"/>
    <w:rsid w:val="00FB3815"/>
    <w:rsid w:val="00FB3863"/>
    <w:rsid w:val="00FB388B"/>
    <w:rsid w:val="00FB3B84"/>
    <w:rsid w:val="00FB42A5"/>
    <w:rsid w:val="00FB435F"/>
    <w:rsid w:val="00FB4433"/>
    <w:rsid w:val="00FB4810"/>
    <w:rsid w:val="00FB4818"/>
    <w:rsid w:val="00FB4B92"/>
    <w:rsid w:val="00FB4CC1"/>
    <w:rsid w:val="00FB4E70"/>
    <w:rsid w:val="00FB4EC9"/>
    <w:rsid w:val="00FB4F70"/>
    <w:rsid w:val="00FB5257"/>
    <w:rsid w:val="00FB5413"/>
    <w:rsid w:val="00FB544E"/>
    <w:rsid w:val="00FB64C6"/>
    <w:rsid w:val="00FB682A"/>
    <w:rsid w:val="00FB68A3"/>
    <w:rsid w:val="00FB6A0A"/>
    <w:rsid w:val="00FB6F7D"/>
    <w:rsid w:val="00FB6F7F"/>
    <w:rsid w:val="00FB7163"/>
    <w:rsid w:val="00FB7848"/>
    <w:rsid w:val="00FB7CB0"/>
    <w:rsid w:val="00FB7E11"/>
    <w:rsid w:val="00FC0291"/>
    <w:rsid w:val="00FC04AD"/>
    <w:rsid w:val="00FC06A0"/>
    <w:rsid w:val="00FC0CD5"/>
    <w:rsid w:val="00FC0F5A"/>
    <w:rsid w:val="00FC1559"/>
    <w:rsid w:val="00FC16F4"/>
    <w:rsid w:val="00FC1897"/>
    <w:rsid w:val="00FC20D5"/>
    <w:rsid w:val="00FC2200"/>
    <w:rsid w:val="00FC23DD"/>
    <w:rsid w:val="00FC2419"/>
    <w:rsid w:val="00FC268B"/>
    <w:rsid w:val="00FC27DC"/>
    <w:rsid w:val="00FC28A5"/>
    <w:rsid w:val="00FC2AD3"/>
    <w:rsid w:val="00FC2B5B"/>
    <w:rsid w:val="00FC2EA7"/>
    <w:rsid w:val="00FC2ECC"/>
    <w:rsid w:val="00FC35C6"/>
    <w:rsid w:val="00FC3827"/>
    <w:rsid w:val="00FC3A38"/>
    <w:rsid w:val="00FC40F7"/>
    <w:rsid w:val="00FC4291"/>
    <w:rsid w:val="00FC4DE9"/>
    <w:rsid w:val="00FC4E25"/>
    <w:rsid w:val="00FC53F5"/>
    <w:rsid w:val="00FC56B8"/>
    <w:rsid w:val="00FC5702"/>
    <w:rsid w:val="00FC584C"/>
    <w:rsid w:val="00FC5A41"/>
    <w:rsid w:val="00FC5B11"/>
    <w:rsid w:val="00FC659A"/>
    <w:rsid w:val="00FC6866"/>
    <w:rsid w:val="00FC68E6"/>
    <w:rsid w:val="00FC698C"/>
    <w:rsid w:val="00FC6A1B"/>
    <w:rsid w:val="00FC6EE1"/>
    <w:rsid w:val="00FC6F67"/>
    <w:rsid w:val="00FC74D2"/>
    <w:rsid w:val="00FC7978"/>
    <w:rsid w:val="00FD0103"/>
    <w:rsid w:val="00FD01AF"/>
    <w:rsid w:val="00FD037D"/>
    <w:rsid w:val="00FD055F"/>
    <w:rsid w:val="00FD069F"/>
    <w:rsid w:val="00FD09FE"/>
    <w:rsid w:val="00FD0B64"/>
    <w:rsid w:val="00FD0B9C"/>
    <w:rsid w:val="00FD0CDC"/>
    <w:rsid w:val="00FD1442"/>
    <w:rsid w:val="00FD1B43"/>
    <w:rsid w:val="00FD22C7"/>
    <w:rsid w:val="00FD3147"/>
    <w:rsid w:val="00FD31F2"/>
    <w:rsid w:val="00FD3330"/>
    <w:rsid w:val="00FD33E0"/>
    <w:rsid w:val="00FD3613"/>
    <w:rsid w:val="00FD3615"/>
    <w:rsid w:val="00FD377A"/>
    <w:rsid w:val="00FD393A"/>
    <w:rsid w:val="00FD444B"/>
    <w:rsid w:val="00FD44BA"/>
    <w:rsid w:val="00FD46E2"/>
    <w:rsid w:val="00FD4703"/>
    <w:rsid w:val="00FD48C3"/>
    <w:rsid w:val="00FD49BF"/>
    <w:rsid w:val="00FD535A"/>
    <w:rsid w:val="00FD55E6"/>
    <w:rsid w:val="00FD5CC1"/>
    <w:rsid w:val="00FD5D1C"/>
    <w:rsid w:val="00FD5E1D"/>
    <w:rsid w:val="00FD60C4"/>
    <w:rsid w:val="00FD7340"/>
    <w:rsid w:val="00FD735C"/>
    <w:rsid w:val="00FD7385"/>
    <w:rsid w:val="00FD7D64"/>
    <w:rsid w:val="00FE0020"/>
    <w:rsid w:val="00FE0276"/>
    <w:rsid w:val="00FE0AA5"/>
    <w:rsid w:val="00FE0D19"/>
    <w:rsid w:val="00FE0DAE"/>
    <w:rsid w:val="00FE0FC1"/>
    <w:rsid w:val="00FE1D86"/>
    <w:rsid w:val="00FE23AE"/>
    <w:rsid w:val="00FE2585"/>
    <w:rsid w:val="00FE2660"/>
    <w:rsid w:val="00FE2984"/>
    <w:rsid w:val="00FE2997"/>
    <w:rsid w:val="00FE2AE2"/>
    <w:rsid w:val="00FE2E19"/>
    <w:rsid w:val="00FE2E9A"/>
    <w:rsid w:val="00FE38EE"/>
    <w:rsid w:val="00FE3A2A"/>
    <w:rsid w:val="00FE3B6C"/>
    <w:rsid w:val="00FE3BE3"/>
    <w:rsid w:val="00FE45E6"/>
    <w:rsid w:val="00FE46A5"/>
    <w:rsid w:val="00FE4C11"/>
    <w:rsid w:val="00FE51D7"/>
    <w:rsid w:val="00FE575E"/>
    <w:rsid w:val="00FE59B6"/>
    <w:rsid w:val="00FE5D7B"/>
    <w:rsid w:val="00FE618A"/>
    <w:rsid w:val="00FE664A"/>
    <w:rsid w:val="00FE6BEF"/>
    <w:rsid w:val="00FE6C58"/>
    <w:rsid w:val="00FE7B20"/>
    <w:rsid w:val="00FF00DF"/>
    <w:rsid w:val="00FF0551"/>
    <w:rsid w:val="00FF05F9"/>
    <w:rsid w:val="00FF0600"/>
    <w:rsid w:val="00FF0DF1"/>
    <w:rsid w:val="00FF0E70"/>
    <w:rsid w:val="00FF0FD9"/>
    <w:rsid w:val="00FF1276"/>
    <w:rsid w:val="00FF1545"/>
    <w:rsid w:val="00FF1935"/>
    <w:rsid w:val="00FF1C4F"/>
    <w:rsid w:val="00FF24D5"/>
    <w:rsid w:val="00FF25BB"/>
    <w:rsid w:val="00FF25F7"/>
    <w:rsid w:val="00FF28A8"/>
    <w:rsid w:val="00FF2F60"/>
    <w:rsid w:val="00FF2F7F"/>
    <w:rsid w:val="00FF3050"/>
    <w:rsid w:val="00FF389D"/>
    <w:rsid w:val="00FF3F80"/>
    <w:rsid w:val="00FF4295"/>
    <w:rsid w:val="00FF44DD"/>
    <w:rsid w:val="00FF45B8"/>
    <w:rsid w:val="00FF4908"/>
    <w:rsid w:val="00FF5059"/>
    <w:rsid w:val="00FF53C9"/>
    <w:rsid w:val="00FF54DC"/>
    <w:rsid w:val="00FF6412"/>
    <w:rsid w:val="00FF6790"/>
    <w:rsid w:val="00FF6C68"/>
    <w:rsid w:val="00FF6D91"/>
    <w:rsid w:val="00FF7260"/>
    <w:rsid w:val="00FF759A"/>
    <w:rsid w:val="00FF7706"/>
    <w:rsid w:val="00FF7B7D"/>
    <w:rsid w:val="00FF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3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41A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41A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1A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1AB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A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1A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41A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41A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41A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41A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qFormat/>
    <w:rsid w:val="00B41ABB"/>
    <w:rPr>
      <w:b/>
      <w:bCs/>
    </w:rPr>
  </w:style>
  <w:style w:type="paragraph" w:styleId="a6">
    <w:name w:val="No Spacing"/>
    <w:uiPriority w:val="1"/>
    <w:qFormat/>
    <w:rsid w:val="00B4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1A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ез интервала Знак"/>
    <w:link w:val="a9"/>
    <w:qFormat/>
    <w:rsid w:val="00B41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 Знак"/>
    <w:basedOn w:val="a0"/>
    <w:link w:val="a8"/>
    <w:rsid w:val="00B41ABB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99"/>
    <w:qFormat/>
    <w:rsid w:val="00B41ABB"/>
    <w:pPr>
      <w:ind w:left="720"/>
    </w:pPr>
    <w:rPr>
      <w:rFonts w:ascii="Calibri" w:eastAsia="Times New Roman" w:hAnsi="Calibri" w:cs="Calibri"/>
    </w:rPr>
  </w:style>
  <w:style w:type="character" w:styleId="aa">
    <w:name w:val="Hyperlink"/>
    <w:basedOn w:val="a0"/>
    <w:uiPriority w:val="99"/>
    <w:unhideWhenUsed/>
    <w:rsid w:val="00B0583A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0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5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idi_deyatelmz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4010</Words>
  <Characters>22859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2017-03-21T05:53:00Z</dcterms:created>
  <dcterms:modified xsi:type="dcterms:W3CDTF">2017-03-21T10:13:00Z</dcterms:modified>
</cp:coreProperties>
</file>